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2f9b192b2c4251" w:history="1">
              <w:r>
                <w:rPr>
                  <w:rStyle w:val="Hyperlink"/>
                </w:rPr>
                <w:t>2024-2030年全球与中国脉冲磁疗仪行业分析及市场前景预测报告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2f9b192b2c4251" w:history="1">
              <w:r>
                <w:rPr>
                  <w:rStyle w:val="Hyperlink"/>
                </w:rPr>
                <w:t>2024-2030年全球与中国脉冲磁疗仪行业分析及市场前景预测报告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2f9b192b2c4251" w:history="1">
                <w:r>
                  <w:rPr>
                    <w:rStyle w:val="Hyperlink"/>
                  </w:rPr>
                  <w:t>https://www.20087.com/2/09/MaiChongCiLiaoYiHangYeQianJingQuShi.html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磁疗仪是一种物理治疗设备，利用特定频率的电磁脉冲刺激人体组织，促进血液循环，缓解疼痛，加速组织修复。近年来，随着生物物理学和电子技术的发展，脉冲磁疗仪的治疗效果和用户友好性得到了显著提升。现代脉冲磁疗仪采用了更为精确的磁场发生器和智能控制系统，能够提供多种治疗模式，适应不同病症和治疗阶段的需要。同时，便携式和穿戴式产品的推出，使得脉冲磁疗可以随时随地进行，极大地方便了患者的日常治疗。</w:t>
      </w:r>
      <w:r>
        <w:rPr>
          <w:rFonts w:hint="eastAsia"/>
        </w:rPr>
        <w:br/>
      </w:r>
      <w:r>
        <w:rPr>
          <w:rFonts w:hint="eastAsia"/>
        </w:rPr>
        <w:t>　　未来，脉冲磁疗仪的发展将更加注重个性化治疗和远程医疗服务。一方面，通过集成生物传感器和人工智能算法，脉冲磁疗仪将能够根据患者的具体症状和生理参数，自动调整磁场强度和频率，实现个性化治疗方案。另一方面，随着远程医疗和物联网技术的普及，脉冲磁疗仪将能够与云端医疗平台连接，实现远程监控和指导，医生可以远程调整治疗参数，患者也可以获得及时的治疗反馈和指导，提高治疗效果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2f9b192b2c4251" w:history="1">
        <w:r>
          <w:rPr>
            <w:rStyle w:val="Hyperlink"/>
          </w:rPr>
          <w:t>2024-2030年全球与中国脉冲磁疗仪行业分析及市场前景预测报告</w:t>
        </w:r>
      </w:hyperlink>
      <w:r>
        <w:rPr>
          <w:rFonts w:hint="eastAsia"/>
        </w:rPr>
        <w:t>》在多年脉冲磁疗仪行业研究结论的基础上，结合全球及中国脉冲磁疗仪行业市场的发展现状，通过资深研究团队对脉冲磁疗仪市场各类资讯进行整理分析，并依托国家权威数据资源和长期市场监测的数据库，对脉冲磁疗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d2f9b192b2c4251" w:history="1">
        <w:r>
          <w:rPr>
            <w:rStyle w:val="Hyperlink"/>
          </w:rPr>
          <w:t>2024-2030年全球与中国脉冲磁疗仪行业分析及市场前景预测报告</w:t>
        </w:r>
      </w:hyperlink>
      <w:r>
        <w:rPr>
          <w:rFonts w:hint="eastAsia"/>
        </w:rPr>
        <w:t>可以帮助投资者准确把握脉冲磁疗仪行业的市场现状，为投资者进行投资作出脉冲磁疗仪行业前景预判，挖掘脉冲磁疗仪行业投资价值，同时提出脉冲磁疗仪行业投资策略、营销策略等方面的建议。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脉冲磁疗仪市场概述</w:t>
      </w:r>
      <w:r>
        <w:rPr>
          <w:rFonts w:hint="eastAsia"/>
        </w:rPr>
        <w:br/>
      </w:r>
      <w:r>
        <w:rPr>
          <w:rFonts w:hint="eastAsia"/>
        </w:rPr>
        <w:t>　　1.1 脉冲磁疗仪行业概述及统计范围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按照不同产品类型，脉冲磁疗仪主要可以分为如下几个类别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不同产品类型脉冲磁疗仪规模增长趋势2019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家用型</w:t>
      </w:r>
      <w:r>
        <w:rPr>
          <w:rFonts w:hint="eastAsia"/>
        </w:rPr>
        <w:br/>
      </w:r>
      <w:r>
        <w:rPr>
          <w:rFonts w:hint="eastAsia"/>
        </w:rPr>
        <w:t>　　　　1.2.3 医用型</w:t>
      </w:r>
      <w:r>
        <w:rPr>
          <w:rFonts w:hint="eastAsia"/>
        </w:rPr>
        <w:br/>
      </w:r>
      <w:r>
        <w:rPr>
          <w:rFonts w:hint="eastAsia"/>
        </w:rPr>
        <w:t>　　1.3 从不同应用，脉冲磁疗仪主要包括如下几个方面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不同应用脉冲磁疗仪规模增长趋势2019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脉冲磁疗仪行业发展总体概况</w:t>
      </w:r>
      <w:r>
        <w:rPr>
          <w:rFonts w:hint="eastAsia"/>
        </w:rPr>
        <w:br/>
      </w:r>
      <w:r>
        <w:rPr>
          <w:rFonts w:hint="eastAsia"/>
        </w:rPr>
        <w:t>　　　　1.4.2 脉冲磁疗仪行业发展主要特点</w:t>
      </w:r>
      <w:r>
        <w:rPr>
          <w:rFonts w:hint="eastAsia"/>
        </w:rPr>
        <w:br/>
      </w:r>
      <w:r>
        <w:rPr>
          <w:rFonts w:hint="eastAsia"/>
        </w:rPr>
        <w:t>　　　　1.4.3 脉冲磁疗仪行业发展影响因素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全球脉冲磁疗仪供需现状及预测（2019-2030）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全球脉冲磁疗仪产能、产量、产能利用率及发展趋势（2019-2030）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全球脉冲磁疗仪产量、需求量及发展趋势（2019-2030）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全球主要地区脉冲磁疗仪产量及发展趋势（2019-2030）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中国脉冲磁疗仪供需现状及预测（2019-2030）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中国脉冲磁疗仪产能、产量、产能利用率及发展趋势（2019-2030）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中国脉冲磁疗仪产量、市场需求量及发展趋势（2019-2030）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中国脉冲磁疗仪产能和产量占全球的比重（2019-2030）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全球脉冲磁疗仪销量及收入（2019-2030）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全球市场脉冲磁疗仪收入（2019-2030）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全球市场脉冲磁疗仪销量（2019-2030）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全球市场脉冲磁疗仪价格趋势（2019-2030）</w:t>
      </w:r>
      <w:r>
        <w:rPr>
          <w:rFonts w:hint="eastAsia"/>
        </w:rPr>
        <w:br/>
      </w:r>
      <w:r>
        <w:rPr>
          <w:rFonts w:hint="eastAsia"/>
        </w:rPr>
        <w:t>　　2.4 中国脉冲磁疗仪销量及收入（2019-2030）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中国市场脉冲磁疗仪收入（2019-2030）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中国市场脉冲磁疗仪销量（2019-2030）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中国市场脉冲磁疗仪销量和收入占全球的比重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全球脉冲磁疗仪主要地区分析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全球主要地区脉冲磁疗仪市场规模分析：2019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全球主要地区脉冲磁疗仪销售收入及市场份额（2019-2024年）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全球主要地区脉冲磁疗仪销售收入预测（2024-2030）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全球主要地区脉冲磁疗仪销量分析：2019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全球主要地区脉冲磁疗仪销量及市场份额（2019-2024年）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全球主要地区脉冲磁疗仪销量及市场份额预测（2024-2030）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北美（美国和加拿大）脉冲磁疗仪销量（2019-2030）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北美（美国和加拿大）脉冲磁疗仪收入（2019-2030）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欧洲（德国、英国、法国和意大利等国家）脉冲磁疗仪销量（2019-2030）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欧洲（德国、英国、法国和意大利等国家）脉冲磁疗仪收入（2019-2030）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亚太（中国、日本、韩国、中国台湾、印度和东南亚等）脉冲磁疗仪销量（2019-2030）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亚太（中国、日本、韩国、中国台湾、印度和东南亚等）脉冲磁疗仪收入（2019-2030）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拉美地区（墨西哥、巴西等国家）脉冲磁疗仪销量（2019-2030）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拉美地区（墨西哥、巴西等国家）脉冲磁疗仪收入（2019-2030）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中东及非洲（土耳其、沙特等国家）脉冲磁疗仪销量（2019-2030）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中东及非洲（土耳其、沙特等国家）脉冲磁疗仪收入（2019-2030）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全球市场主要厂商脉冲磁疗仪产能市场份额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全球市场主要厂商脉冲磁疗仪销量（2019-2024）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全球市场主要厂商脉冲磁疗仪销售收入（2019-2024）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全球市场主要厂商脉冲磁疗仪销售价格（2019-2024）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2023年全球主要生产商脉冲磁疗仪收入排名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中国市场主要厂商脉冲磁疗仪销量（2019-2024）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中国市场主要厂商脉冲磁疗仪销售收入（2019-2024）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中国市场主要厂商脉冲磁疗仪销售价格（2019-2024）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2023年中国主要生产商脉冲磁疗仪收入排名</w:t>
      </w:r>
      <w:r>
        <w:rPr>
          <w:rFonts w:hint="eastAsia"/>
        </w:rPr>
        <w:br/>
      </w:r>
      <w:r>
        <w:rPr>
          <w:rFonts w:hint="eastAsia"/>
        </w:rPr>
        <w:t>　　4.3 全球主要厂商脉冲磁疗仪总部及产地分布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全球主要厂商脉冲磁疗仪商业化日期</w:t>
      </w:r>
      <w:r>
        <w:rPr>
          <w:rFonts w:hint="eastAsia"/>
        </w:rPr>
        <w:br/>
      </w:r>
      <w:r>
        <w:rPr>
          <w:rFonts w:hint="eastAsia"/>
        </w:rPr>
        <w:t>　　4.5 全球主要厂商脉冲磁疗仪产品类型及应用</w:t>
      </w:r>
      <w:r>
        <w:rPr>
          <w:rFonts w:hint="eastAsia"/>
        </w:rPr>
        <w:br/>
      </w:r>
      <w:r>
        <w:rPr>
          <w:rFonts w:hint="eastAsia"/>
        </w:rPr>
        <w:t>　　4.6 脉冲磁疗仪行业集中度、竞争程度分析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脉冲磁疗仪行业集中度分析：全球头部厂商份额（Top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全球脉冲磁疗仪第一梯队、第二梯队和第三梯队生产商（品牌）及市场份额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不同产品类型脉冲磁疗仪分析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全球市场不同产品类型脉冲磁疗仪销量（2019-2030）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全球市场不同产品类型脉冲磁疗仪销量及市场份额（2019-2024）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全球市场不同产品类型脉冲磁疗仪销量预测（2024-2030）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全球市场不同产品类型脉冲磁疗仪收入（2019-2030）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全球市场不同产品类型脉冲磁疗仪收入及市场份额（2019-2024）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全球市场不同产品类型脉冲磁疗仪收入预测（2024-2030）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全球市场不同产品类型脉冲磁疗仪价格走势（2019-2030）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中国市场不同产品类型脉冲磁疗仪销量（2019-2030）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中国市场不同产品类型脉冲磁疗仪销量及市场份额（2019-2024）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中国市场不同产品类型脉冲磁疗仪销量预测（2024-2030）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中国市场不同产品类型脉冲磁疗仪收入（2019-2030）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中国市场不同产品类型脉冲磁疗仪收入及市场份额（2019-2024）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中国市场不同产品类型脉冲磁疗仪收入预测（2024-2030）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不同应用脉冲磁疗仪分析</w:t>
      </w:r>
      <w:r>
        <w:rPr>
          <w:rFonts w:hint="eastAsia"/>
        </w:rPr>
        <w:br/>
      </w:r>
      <w:r>
        <w:rPr>
          <w:rFonts w:hint="eastAsia"/>
        </w:rPr>
        <w:t>　　6.1 全球市场不同应用脉冲磁疗仪销量（2019-2030）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全球市场不同应用脉冲磁疗仪销量及市场份额（2019-2024）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全球市场不同应用脉冲磁疗仪销量预测（2024-2030）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全球市场不同应用脉冲磁疗仪收入（2019-2030）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全球市场不同应用脉冲磁疗仪收入及市场份额（2019-2024）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全球市场不同应用脉冲磁疗仪收入预测（2024-2030）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全球市场不同应用脉冲磁疗仪价格走势（2019-2030）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中国市场不同应用脉冲磁疗仪销量（2019-2030）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中国市场不同应用脉冲磁疗仪销量及市场份额（2019-2024）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中国市场不同应用脉冲磁疗仪销量预测（2024-2030）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中国市场不同应用脉冲磁疗仪收入（2019-2030）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中国市场不同应用脉冲磁疗仪收入及市场份额（2019-2024）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中国市场不同应用脉冲磁疗仪收入预测（2024-2030）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脉冲磁疗仪行业发展趋势</w:t>
      </w:r>
      <w:r>
        <w:rPr>
          <w:rFonts w:hint="eastAsia"/>
        </w:rPr>
        <w:br/>
      </w:r>
      <w:r>
        <w:rPr>
          <w:rFonts w:hint="eastAsia"/>
        </w:rPr>
        <w:t>　　7.2 脉冲磁疗仪行业主要驱动因素</w:t>
      </w:r>
      <w:r>
        <w:rPr>
          <w:rFonts w:hint="eastAsia"/>
        </w:rPr>
        <w:br/>
      </w:r>
      <w:r>
        <w:rPr>
          <w:rFonts w:hint="eastAsia"/>
        </w:rPr>
        <w:t>　　7.3 脉冲磁疗仪中国企业SWOT分析</w:t>
      </w:r>
      <w:r>
        <w:rPr>
          <w:rFonts w:hint="eastAsia"/>
        </w:rPr>
        <w:br/>
      </w:r>
      <w:r>
        <w:rPr>
          <w:rFonts w:hint="eastAsia"/>
        </w:rPr>
        <w:t>　　7.4 中国脉冲磁疗仪行业政策环境分析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脉冲磁疗仪行业产业链简介</w:t>
      </w:r>
      <w:r>
        <w:rPr>
          <w:rFonts w:hint="eastAsia"/>
        </w:rPr>
        <w:br/>
      </w:r>
      <w:r>
        <w:rPr>
          <w:rFonts w:hint="eastAsia"/>
        </w:rPr>
        <w:t>　　　　8.1.1 脉冲磁疗仪行业供应链分析</w:t>
      </w:r>
      <w:r>
        <w:rPr>
          <w:rFonts w:hint="eastAsia"/>
        </w:rPr>
        <w:br/>
      </w:r>
      <w:r>
        <w:rPr>
          <w:rFonts w:hint="eastAsia"/>
        </w:rPr>
        <w:t>　　　　8.1.2 脉冲磁疗仪主要原料及供应情况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脉冲磁疗仪行业主要下游客户</w:t>
      </w:r>
      <w:r>
        <w:rPr>
          <w:rFonts w:hint="eastAsia"/>
        </w:rPr>
        <w:br/>
      </w:r>
      <w:r>
        <w:rPr>
          <w:rFonts w:hint="eastAsia"/>
        </w:rPr>
        <w:t>　　8.2 脉冲磁疗仪行业采购模式</w:t>
      </w:r>
      <w:r>
        <w:rPr>
          <w:rFonts w:hint="eastAsia"/>
        </w:rPr>
        <w:br/>
      </w:r>
      <w:r>
        <w:rPr>
          <w:rFonts w:hint="eastAsia"/>
        </w:rPr>
        <w:t>　　8.3 脉冲磁疗仪行业生产模式</w:t>
      </w:r>
      <w:r>
        <w:rPr>
          <w:rFonts w:hint="eastAsia"/>
        </w:rPr>
        <w:br/>
      </w:r>
      <w:r>
        <w:rPr>
          <w:rFonts w:hint="eastAsia"/>
        </w:rPr>
        <w:t>　　8.4 脉冲磁疗仪行业销售模式及销售渠道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全球市场主要脉冲磁疗仪厂商简介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重点企业（1）基本信息、脉冲磁疗仪生产基地、销售区域、竞争对手及市场地位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脉冲磁疗仪产品规格、参数及市场应用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脉冲磁疗仪销量、收入、价格及毛利率（2019-2024）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重点企业（2）基本信息、脉冲磁疗仪生产基地、销售区域、竞争对手及市场地位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脉冲磁疗仪产品规格、参数及市场应用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脉冲磁疗仪销量、收入、价格及毛利率（2019-2024）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重点企业（3）基本信息、脉冲磁疗仪生产基地、销售区域、竞争对手及市场地位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脉冲磁疗仪产品规格、参数及市场应用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脉冲磁疗仪销量、收入、价格及毛利率（2019-2024）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重点企业（4）基本信息、脉冲磁疗仪生产基地、销售区域、竞争对手及市场地位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脉冲磁疗仪产品规格、参数及市场应用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脉冲磁疗仪销量、收入、价格及毛利率（2019-2024）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重点企业（5）基本信息、脉冲磁疗仪生产基地、销售区域、竞争对手及市场地位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脉冲磁疗仪产品规格、参数及市场应用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脉冲磁疗仪销量、收入、价格及毛利率（2019-2024）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重点企业（6）基本信息、脉冲磁疗仪生产基地、销售区域、竞争对手及市场地位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脉冲磁疗仪产品规格、参数及市场应用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脉冲磁疗仪销量、收入、价格及毛利率（2019-2024）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重点企业（7）基本信息、脉冲磁疗仪生产基地、销售区域、竞争对手及市场地位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脉冲磁疗仪产品规格、参数及市场应用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脉冲磁疗仪销量、收入、价格及毛利率（2019-2024）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重点企业（8）基本信息、脉冲磁疗仪生产基地、销售区域、竞争对手及市场地位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脉冲磁疗仪产品规格、参数及市场应用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脉冲磁疗仪销量、收入、价格及毛利率（2019-2024）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重点企业（9）基本信息、脉冲磁疗仪生产基地、销售区域、竞争对手及市场地位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脉冲磁疗仪产品规格、参数及市场应用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脉冲磁疗仪销量、收入、价格及毛利率（2019-2024）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重点企业（10）基本信息、脉冲磁疗仪生产基地、销售区域、竞争对手及市场地位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脉冲磁疗仪产品规格、参数及市场应用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脉冲磁疗仪销量、收入、价格及毛利率（2019-2024）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重点企业（11）基本信息、脉冲磁疗仪生产基地、销售区域、竞争对手及市场地位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脉冲磁疗仪产品规格、参数及市场应用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脉冲磁疗仪销量、收入、价格及毛利率（2019-2024）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重点企业（12）基本信息、脉冲磁疗仪生产基地、销售区域、竞争对手及市场地位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脉冲磁疗仪产品规格、参数及市场应用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脉冲磁疗仪销量、收入、价格及毛利率（2019-2024）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重点企业（13）基本信息、脉冲磁疗仪生产基地、销售区域、竞争对手及市场地位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脉冲磁疗仪产品规格、参数及市场应用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脉冲磁疗仪销量、收入、价格及毛利率（2019-2024）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重点企业（14）基本信息、脉冲磁疗仪生产基地、销售区域、竞争对手及市场地位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脉冲磁疗仪产品规格、参数及市场应用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脉冲磁疗仪销量、收入、价格及毛利率（2019-2024）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重点企业（15）基本信息、脉冲磁疗仪生产基地、销售区域、竞争对手及市场地位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脉冲磁疗仪产品规格、参数及市场应用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脉冲磁疗仪销量、收入、价格及毛利率（2019-2024）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中国市场脉冲磁疗仪产量、销量、进出口分析及未来趋势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中国市场脉冲磁疗仪产量、销量、进出口分析及未来趋势（2019-2030）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中国市场脉冲磁疗仪进出口贸易趋势</w:t>
      </w:r>
      <w:r>
        <w:rPr>
          <w:rFonts w:hint="eastAsia"/>
        </w:rPr>
        <w:br/>
      </w:r>
      <w:r>
        <w:rPr>
          <w:rFonts w:hint="eastAsia"/>
        </w:rPr>
        <w:t>　　10.3 中国市场脉冲磁疗仪主要进口来源</w:t>
      </w:r>
      <w:r>
        <w:rPr>
          <w:rFonts w:hint="eastAsia"/>
        </w:rPr>
        <w:br/>
      </w:r>
      <w:r>
        <w:rPr>
          <w:rFonts w:hint="eastAsia"/>
        </w:rPr>
        <w:t>　　10.4 中国市场脉冲磁疗仪主要出口目的地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中国市场脉冲磁疗仪主要地区分布</w:t>
      </w:r>
      <w:r>
        <w:rPr>
          <w:rFonts w:hint="eastAsia"/>
        </w:rPr>
        <w:br/>
      </w:r>
      <w:r>
        <w:rPr>
          <w:rFonts w:hint="eastAsia"/>
        </w:rPr>
        <w:t>　　11.1 中国脉冲磁疗仪生产地区分布</w:t>
      </w:r>
      <w:r>
        <w:rPr>
          <w:rFonts w:hint="eastAsia"/>
        </w:rPr>
        <w:br/>
      </w:r>
      <w:r>
        <w:rPr>
          <w:rFonts w:hint="eastAsia"/>
        </w:rPr>
        <w:t>　　11.2 中国脉冲磁疗仪消费地区分布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全球不同产品类型脉冲磁疗仪增长趋势2019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不同应用脉冲磁疗仪增长趋势2019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脉冲磁疗仪行业发展主要特点</w:t>
      </w:r>
      <w:r>
        <w:rPr>
          <w:rFonts w:hint="eastAsia"/>
        </w:rPr>
        <w:br/>
      </w:r>
      <w:r>
        <w:rPr>
          <w:rFonts w:hint="eastAsia"/>
        </w:rPr>
        <w:t>　　表4 脉冲磁疗仪行业发展有利因素分析</w:t>
      </w:r>
      <w:r>
        <w:rPr>
          <w:rFonts w:hint="eastAsia"/>
        </w:rPr>
        <w:br/>
      </w:r>
      <w:r>
        <w:rPr>
          <w:rFonts w:hint="eastAsia"/>
        </w:rPr>
        <w:t>　　表5 脉冲磁疗仪行业发展不利因素分析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进入脉冲磁疗仪行业壁垒</w:t>
      </w:r>
      <w:r>
        <w:rPr>
          <w:rFonts w:hint="eastAsia"/>
        </w:rPr>
        <w:br/>
      </w:r>
      <w:r>
        <w:rPr>
          <w:rFonts w:hint="eastAsia"/>
        </w:rPr>
        <w:t>　　表7 全球主要地区脉冲磁疗仪产量（千件）：2019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全球主要地区脉冲磁疗仪产量（2019-2024）&amp;（千件）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全球主要地区脉冲磁疗仪产量市场份额（2019-2024）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全球主要地区脉冲磁疗仪产量（2024-2030）&amp;（千件）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全球主要地区脉冲磁疗仪销售收入（百万美元）：2019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全球主要地区脉冲磁疗仪销售收入（2019-2024）&amp;（百万美元）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全球主要地区脉冲磁疗仪销售收入市场份额（2019-2024）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全球主要地区脉冲磁疗仪收入（2024-2030）&amp;（百万美元）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全球主要地区脉冲磁疗仪收入市场份额（2024-2030）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全球主要地区脉冲磁疗仪销量（千件）：2019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全球主要地区脉冲磁疗仪销量（2019-2024）&amp;（千件）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全球主要地区脉冲磁疗仪销量市场份额（2019-2024）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全球主要地区脉冲磁疗仪销量（2024-2030）&amp;（千件）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全球主要地区脉冲磁疗仪销量份额（2024-2030）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北美脉冲磁疗仪基本情况分析</w:t>
      </w:r>
      <w:r>
        <w:rPr>
          <w:rFonts w:hint="eastAsia"/>
        </w:rPr>
        <w:br/>
      </w:r>
      <w:r>
        <w:rPr>
          <w:rFonts w:hint="eastAsia"/>
        </w:rPr>
        <w:t>　　表22 欧洲脉冲磁疗仪基本情况分析</w:t>
      </w:r>
      <w:r>
        <w:rPr>
          <w:rFonts w:hint="eastAsia"/>
        </w:rPr>
        <w:br/>
      </w:r>
      <w:r>
        <w:rPr>
          <w:rFonts w:hint="eastAsia"/>
        </w:rPr>
        <w:t>　　表23 亚太地区脉冲磁疗仪基本情况分析</w:t>
      </w:r>
      <w:r>
        <w:rPr>
          <w:rFonts w:hint="eastAsia"/>
        </w:rPr>
        <w:br/>
      </w:r>
      <w:r>
        <w:rPr>
          <w:rFonts w:hint="eastAsia"/>
        </w:rPr>
        <w:t>　　表24 拉美地区脉冲磁疗仪基本情况分析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中东及非洲脉冲磁疗仪基本情况分析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全球市场主要厂商脉冲磁疗仪产能（2023-2024）&amp;（千件）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全球市场主要厂商脉冲磁疗仪销量（2019-2024）&amp;（千件）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全球市场主要厂商脉冲磁疗仪销量市场份额（2019-2024）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全球市场主要厂商脉冲磁疗仪销售收入（2019-2024）&amp;（百万美元）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全球市场主要厂商脉冲磁疗仪销售收入市场份额（2019-2024）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全球市场主要厂商脉冲磁疗仪销售价格（2019-2024）&amp;（美元/件）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2023年全球主要生产商脉冲磁疗仪收入排名（百万美元）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中国市场主要厂商脉冲磁疗仪销量（2019-2024）&amp;（千件）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中国市场主要厂商脉冲磁疗仪销量市场份额（2019-2024）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中国市场主要厂商脉冲磁疗仪销售收入（2019-2024）&amp;（百万美元）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中国市场主要厂商脉冲磁疗仪销售收入市场份额（2019-2024）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中国市场主要厂商脉冲磁疗仪销售价格（2019-2024）&amp;（美元/件）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2023年中国主要生产商脉冲磁疗仪收入排名（百万美元）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全球主要厂商脉冲磁疗仪总部及产地分布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全球主要厂商脉冲磁疗仪商业化日期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全球主要厂商脉冲磁疗仪产品类型及应用</w:t>
      </w:r>
      <w:r>
        <w:rPr>
          <w:rFonts w:hint="eastAsia"/>
        </w:rPr>
        <w:br/>
      </w:r>
      <w:r>
        <w:rPr>
          <w:rFonts w:hint="eastAsia"/>
        </w:rPr>
        <w:t>　　表42 2023年全球脉冲磁疗仪主要厂商市场地位（第一梯队、第二梯队和第三梯队）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全球不同产品类型脉冲磁疗仪销量（2019-2024年）&amp;（千件）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全球不同产品类型脉冲磁疗仪销量市场份额（2019-2024）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全球不同产品类型脉冲磁疗仪销量预测（2024-2030）&amp;（千件）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全球市场不同产品类型脉冲磁疗仪销量市场份额预测（2024-2030）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全球不同产品类型脉冲磁疗仪收入（2019-2024年）&amp;（百万美元）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全球不同产品类型脉冲磁疗仪收入市场份额（2019-2024）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全球不同产品类型脉冲磁疗仪收入预测（2024-2030）&amp;（百万美元）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全球不同产品类型脉冲磁疗仪收入市场份额预测（2024-2030）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中国不同产品类型脉冲磁疗仪销量（2019-2024年）&amp;（千件）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中国不同产品类型脉冲磁疗仪销量市场份额（2019-2024）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中国不同产品类型脉冲磁疗仪销量预测（2024-2030）&amp;（千件）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中国不同产品类型脉冲磁疗仪销量市场份额预测（2024-2030）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中国不同产品类型脉冲磁疗仪收入（2019-2024年）&amp;（百万美元）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中国不同产品类型脉冲磁疗仪收入市场份额（2019-2024）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中国不同产品类型脉冲磁疗仪收入预测（2024-2030）&amp;（百万美元）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中国不同产品类型脉冲磁疗仪收入市场份额预测（2024-2030）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全球不同应用脉冲磁疗仪销量（2019-2024年）&amp;（千件）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全球不同应用脉冲磁疗仪销量市场份额（2019-2024）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全球不同应用脉冲磁疗仪销量预测（2024-2030）&amp;（千件）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全球市场不同应用脉冲磁疗仪销量市场份额预测（2024-2030）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全球不同应用脉冲磁疗仪收入（2019-2024年）&amp;（百万美元）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全球不同应用脉冲磁疗仪收入市场份额（2019-2024）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全球不同应用脉冲磁疗仪收入预测（2024-2030）&amp;（百万美元）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全球不同应用脉冲磁疗仪收入市场份额预测（2024-2030）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中国不同应用脉冲磁疗仪销量（2019-2024年）&amp;（千件）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中国不同应用脉冲磁疗仪销量市场份额（2019-2024）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中国不同应用脉冲磁疗仪销量预测（2024-2030）&amp;（千件）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中国不同应用脉冲磁疗仪销量市场份额预测（2024-2030）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中国不同应用脉冲磁疗仪收入（2019-2024年）&amp;（百万美元）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中国不同应用脉冲磁疗仪收入市场份额（2019-2024）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中国不同应用脉冲磁疗仪收入预测（2024-2030）&amp;（百万美元）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中国不同应用脉冲磁疗仪收入市场份额预测（2024-2030）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脉冲磁疗仪行业技术发展趋势</w:t>
      </w:r>
      <w:r>
        <w:rPr>
          <w:rFonts w:hint="eastAsia"/>
        </w:rPr>
        <w:br/>
      </w:r>
      <w:r>
        <w:rPr>
          <w:rFonts w:hint="eastAsia"/>
        </w:rPr>
        <w:t>　　表76 脉冲磁疗仪行业主要驱动因素</w:t>
      </w:r>
      <w:r>
        <w:rPr>
          <w:rFonts w:hint="eastAsia"/>
        </w:rPr>
        <w:br/>
      </w:r>
      <w:r>
        <w:rPr>
          <w:rFonts w:hint="eastAsia"/>
        </w:rPr>
        <w:t>　　表77 脉冲磁疗仪行业供应链分析</w:t>
      </w:r>
      <w:r>
        <w:rPr>
          <w:rFonts w:hint="eastAsia"/>
        </w:rPr>
        <w:br/>
      </w:r>
      <w:r>
        <w:rPr>
          <w:rFonts w:hint="eastAsia"/>
        </w:rPr>
        <w:t>　　表78 脉冲磁疗仪上游原料供应商</w:t>
      </w:r>
      <w:r>
        <w:rPr>
          <w:rFonts w:hint="eastAsia"/>
        </w:rPr>
        <w:br/>
      </w:r>
      <w:r>
        <w:rPr>
          <w:rFonts w:hint="eastAsia"/>
        </w:rPr>
        <w:t>　　表79 脉冲磁疗仪行业主要下游客户</w:t>
      </w:r>
      <w:r>
        <w:rPr>
          <w:rFonts w:hint="eastAsia"/>
        </w:rPr>
        <w:br/>
      </w:r>
      <w:r>
        <w:rPr>
          <w:rFonts w:hint="eastAsia"/>
        </w:rPr>
        <w:t>　　表80 脉冲磁疗仪行业典型经销商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脉冲磁疗仪生产基地、销售区域、竞争对手及市场地位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脉冲磁疗仪产品规格、参数及市场应用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脉冲磁疗仪销量（千件）、收入（百万美元）、价格（美元/件）及毛利率（2019-2024）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脉冲磁疗仪生产基地、销售区域、竞争对手及市场地位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脉冲磁疗仪产品规格、参数及市场应用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脉冲磁疗仪销量（千件）、收入（百万美元）、价格（美元/件）及毛利率（2019-2024）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脉冲磁疗仪生产基地、销售区域、竞争对手及市场地位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脉冲磁疗仪产品规格、参数及市场应用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脉冲磁疗仪销量（千件）、收入（百万美元）、价格（美元/件）及毛利率（2019-2024）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脉冲磁疗仪生产基地、销售区域、竞争对手及市场地位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脉冲磁疗仪产品规格、参数及市场应用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脉冲磁疗仪销量（千件）、收入（百万美元）、价格（美元/件）及毛利率（2019-2024）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脉冲磁疗仪生产基地、销售区域、竞争对手及市场地位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脉冲磁疗仪产品规格、参数及市场应用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脉冲磁疗仪销量（千件）、收入（百万美元）、价格（美元/件）及毛利率（2019-2024）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脉冲磁疗仪生产基地、销售区域、竞争对手及市场地位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脉冲磁疗仪产品规格、参数及市场应用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脉冲磁疗仪销量（千件）、收入（百万美元）、价格（美元/件）及毛利率（2019-2024）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脉冲磁疗仪生产基地、销售区域、竞争对手及市场地位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脉冲磁疗仪产品规格、参数及市场应用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脉冲磁疗仪销量（千件）、收入（百万美元）、价格（美元/件）及毛利率（2019-2024）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脉冲磁疗仪生产基地、销售区域、竞争对手及市场地位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脉冲磁疗仪产品规格、参数及市场应用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脉冲磁疗仪销量（千件）、收入（百万美元）、价格（美元/件）及毛利率（2019-2024）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脉冲磁疗仪生产基地、销售区域、竞争对手及市场地位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脉冲磁疗仪产品规格、参数及市场应用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脉冲磁疗仪销量（千件）、收入（百万美元）、价格（美元/件）及毛利率（2019-2024）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脉冲磁疗仪生产基地、销售区域、竞争对手及市场地位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脉冲磁疗仪产品规格、参数及市场应用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脉冲磁疗仪销量（千件）、收入（百万美元）、价格（美元/件）及毛利率（2019-2024）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脉冲磁疗仪生产基地、销售区域、竞争对手及市场地位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脉冲磁疗仪产品规格、参数及市场应用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脉冲磁疗仪销量（千件）、收入（百万美元）、价格（美元/件）及毛利率（2019-2024）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脉冲磁疗仪生产基地、销售区域、竞争对手及市场地位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脉冲磁疗仪产品规格、参数及市场应用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脉冲磁疗仪销量（千件）、收入（百万美元）、价格（美元/件）及毛利率（2019-2024）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脉冲磁疗仪生产基地、销售区域、竞争对手及市场地位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脉冲磁疗仪产品规格、参数及市场应用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脉冲磁疗仪销量（千件）、收入（百万美元）、价格（美元/件）及毛利率（2019-2024）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脉冲磁疗仪生产基地、销售区域、竞争对手及市场地位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脉冲磁疗仪产品规格、参数及市场应用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脉冲磁疗仪销量（千件）、收入（百万美元）、价格（美元/件）及毛利率（2019-2024）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脉冲磁疗仪生产基地、销售区域、竞争对手及市场地位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脉冲磁疗仪产品规格、参数及市场应用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脉冲磁疗仪销量（千件）、收入（百万美元）、价格（美元/件）及毛利率（2019-2024）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中国市场脉冲磁疗仪产量、销量、进出口（2019-2024年）&amp;（千件）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表157 中国市场脉冲磁疗仪产量、销量、进出口预测（2024-2030）&amp;（千件）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表158 中国市场脉冲磁疗仪进出口贸易趋势</w:t>
      </w:r>
      <w:r>
        <w:rPr>
          <w:rFonts w:hint="eastAsia"/>
        </w:rPr>
        <w:br/>
      </w:r>
      <w:r>
        <w:rPr>
          <w:rFonts w:hint="eastAsia"/>
        </w:rPr>
        <w:t>　　表159 中国市场脉冲磁疗仪主要进口来源</w:t>
      </w:r>
      <w:r>
        <w:rPr>
          <w:rFonts w:hint="eastAsia"/>
        </w:rPr>
        <w:br/>
      </w:r>
      <w:r>
        <w:rPr>
          <w:rFonts w:hint="eastAsia"/>
        </w:rPr>
        <w:t>　　表160 中国市场脉冲磁疗仪主要出口目的地</w:t>
      </w:r>
      <w:r>
        <w:rPr>
          <w:rFonts w:hint="eastAsia"/>
        </w:rPr>
        <w:br/>
      </w:r>
      <w:r>
        <w:rPr>
          <w:rFonts w:hint="eastAsia"/>
        </w:rPr>
        <w:t>　　表161 中国脉冲磁疗仪生产地区分布</w:t>
      </w:r>
      <w:r>
        <w:rPr>
          <w:rFonts w:hint="eastAsia"/>
        </w:rPr>
        <w:br/>
      </w:r>
      <w:r>
        <w:rPr>
          <w:rFonts w:hint="eastAsia"/>
        </w:rPr>
        <w:t>　　表162 中国脉冲磁疗仪消费地区分布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脉冲磁疗仪产品图片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全球不同产品类型脉冲磁疗仪规模2019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全球不同产品类型脉冲磁疗仪市场份额2023 &amp; 2024</w:t>
      </w:r>
      <w:r>
        <w:rPr>
          <w:rFonts w:hint="eastAsia"/>
        </w:rPr>
        <w:br/>
      </w:r>
      <w:r>
        <w:rPr>
          <w:rFonts w:hint="eastAsia"/>
        </w:rPr>
        <w:t>　　图4 家用型产品图片</w:t>
      </w:r>
      <w:r>
        <w:rPr>
          <w:rFonts w:hint="eastAsia"/>
        </w:rPr>
        <w:br/>
      </w:r>
      <w:r>
        <w:rPr>
          <w:rFonts w:hint="eastAsia"/>
        </w:rPr>
        <w:t>　　图5 医用型产品图片</w:t>
      </w:r>
      <w:r>
        <w:rPr>
          <w:rFonts w:hint="eastAsia"/>
        </w:rPr>
        <w:br/>
      </w:r>
      <w:r>
        <w:rPr>
          <w:rFonts w:hint="eastAsia"/>
        </w:rPr>
        <w:t>　　图6 全球不同应用脉冲磁疗仪规模2019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全球不同应用脉冲磁疗仪市场份额2023 vs 2024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全球脉冲磁疗仪产能、产量、产能利用率及发展趋势（2019-2030）&amp;（千件）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全球脉冲磁疗仪产量、需求量及发展趋势（2019-2030）&amp;（千件）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全球主要地区脉冲磁疗仪产量规模：2019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图13 全球主要地区脉冲磁疗仪产量市场份额（2019-2030）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中国脉冲磁疗仪产能、产量、产能利用率及发展趋势（2019-2030）&amp;（千件）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中国脉冲磁疗仪产量、市场需求量及发展趋势（2019-2030）&amp;（千件）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中国脉冲磁疗仪总产能占全球比重（2019-2030）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中国脉冲磁疗仪总产量占全球比重（2019-2030）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全球脉冲磁疗仪市场收入及增长率：（2019-2030）&amp;（百万美元）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全球市场脉冲磁疗仪市场规模：2019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全球市场脉冲磁疗仪销量及增长率（2019-2030）&amp;（千件）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全球市场脉冲磁疗仪价格趋势（2019-2030）&amp;（美元/件）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图22 中国脉冲磁疗仪市场收入及增长率：（2019-2030）&amp;（百万美元）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中国市场脉冲磁疗仪市场规模：2019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中国市场脉冲磁疗仪销量及增长率（2019-2030）&amp;（千件）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中国市场脉冲磁疗仪销量占全球比重（2019-2030）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中国脉冲磁疗仪收入占全球比重（2019-2030）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全球主要地区脉冲磁疗仪销售收入规模：2019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全球主要地区脉冲磁疗仪销售收入市场份额（2019-2024）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全球主要地区脉冲磁疗仪销售收入市场份额（2023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全球主要地区脉冲磁疗仪收入市场份额（2024-2030）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北美（美国和加拿大）脉冲磁疗仪销量（2019-2030）&amp;（千件）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北美（美国和加拿大）脉冲磁疗仪销量份额（2019-2030）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北美（美国和加拿大）脉冲磁疗仪收入（2019-2030）&amp;（百万美元）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北美（美国和加拿大）脉冲磁疗仪收入份额（2019-2030）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欧洲（德国、英国、法国和意大利等国家）脉冲磁疗仪销量（2019-2030）&amp;（千件）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欧洲（德国、英国、法国和意大利等国家）脉冲磁疗仪销量份额（2019-2030）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欧洲（德国、英国、法国和意大利等国家）脉冲磁疗仪收入（2019-2030）&amp;（百万美元）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欧洲（德国、英国、法国和意大利等国家）脉冲磁疗仪收入份额（2019-2030）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亚太（中国、日本、韩国、中国台湾、印度和东南亚等）脉冲磁疗仪销量（2019-2030）&amp;（千件）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亚太（中国、日本、韩国、中国台湾、印度和东南亚等）脉冲磁疗仪销量份额（2019-2030）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亚太（中国、日本、韩国、中国台湾、印度和东南亚等）脉冲磁疗仪收入（2019-2030）&amp;（百万美元）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亚太（中国、日本、韩国、中国台湾、印度和东南亚等）脉冲磁疗仪收入份额（2019-2030）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拉美地区（墨西哥、巴西等国家）脉冲磁疗仪销量（2019-2030）&amp;（千件）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拉美地区（墨西哥、巴西等国家）脉冲磁疗仪销量份额（2019-2030）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拉美地区（墨西哥、巴西等国家）脉冲磁疗仪收入（2019-2030）&amp;（百万美元）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拉美地区（墨西哥、巴西等国家）脉冲磁疗仪收入份额（2019-2030）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中东及非洲（土耳其、沙特等国家）脉冲磁疗仪销量（2019-2030）&amp;（千件）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中东及非洲（土耳其、沙特等国家）脉冲磁疗仪销量份额（2019-2030）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中东及非洲（土耳其、沙特等国家）脉冲磁疗仪收入（2019-2030）&amp;（百万美元）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中东及非洲（土耳其、沙特等国家）脉冲磁疗仪收入份额（2019-2030）</w:t>
      </w:r>
      <w:r>
        <w:rPr>
          <w:rFonts w:hint="eastAsia"/>
        </w:rPr>
        <w:br/>
      </w:r>
      <w:r>
        <w:rPr>
          <w:rFonts w:hint="eastAsia"/>
        </w:rPr>
        <w:t>　　图51 2023年全球市场主要厂商脉冲磁疗仪销量市场份额</w:t>
      </w:r>
      <w:r>
        <w:rPr>
          <w:rFonts w:hint="eastAsia"/>
        </w:rPr>
        <w:br/>
      </w:r>
      <w:r>
        <w:rPr>
          <w:rFonts w:hint="eastAsia"/>
        </w:rPr>
        <w:t>　　图52 2023年全球市场主要厂商脉冲磁疗仪收入市场份额</w:t>
      </w:r>
      <w:r>
        <w:rPr>
          <w:rFonts w:hint="eastAsia"/>
        </w:rPr>
        <w:br/>
      </w:r>
      <w:r>
        <w:rPr>
          <w:rFonts w:hint="eastAsia"/>
        </w:rPr>
        <w:t>　　图53 2023年中国市场主要厂商脉冲磁疗仪销量市场份额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2023年中国市场主要厂商脉冲磁疗仪收入市场份额</w:t>
      </w:r>
      <w:r>
        <w:rPr>
          <w:rFonts w:hint="eastAsia"/>
        </w:rPr>
        <w:br/>
      </w:r>
      <w:r>
        <w:rPr>
          <w:rFonts w:hint="eastAsia"/>
        </w:rPr>
        <w:t>　　图55 2023年全球前五大生产商脉冲磁疗仪市场份额</w:t>
      </w:r>
      <w:r>
        <w:rPr>
          <w:rFonts w:hint="eastAsia"/>
        </w:rPr>
        <w:br/>
      </w:r>
      <w:r>
        <w:rPr>
          <w:rFonts w:hint="eastAsia"/>
        </w:rPr>
        <w:t>　　图56 全球脉冲磁疗仪第一梯队、第二梯队和第三梯队生产商（品牌）及市场份额（2023）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图57 全球不同产品类型脉冲磁疗仪价格走势（2019-2030）&amp;（美元/件）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全球不同应用脉冲磁疗仪价格走势（2019-2030）&amp;（美元/件）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脉冲磁疗仪中国企业SWOT分析</w:t>
      </w:r>
      <w:r>
        <w:rPr>
          <w:rFonts w:hint="eastAsia"/>
        </w:rPr>
        <w:br/>
      </w:r>
      <w:r>
        <w:rPr>
          <w:rFonts w:hint="eastAsia"/>
        </w:rPr>
        <w:t>　　图60 脉冲磁疗仪产业链</w:t>
      </w:r>
      <w:r>
        <w:rPr>
          <w:rFonts w:hint="eastAsia"/>
        </w:rPr>
        <w:br/>
      </w:r>
      <w:r>
        <w:rPr>
          <w:rFonts w:hint="eastAsia"/>
        </w:rPr>
        <w:t>　　图61 脉冲磁疗仪行业采购模式分析</w:t>
      </w:r>
      <w:r>
        <w:rPr>
          <w:rFonts w:hint="eastAsia"/>
        </w:rPr>
        <w:br/>
      </w:r>
      <w:r>
        <w:rPr>
          <w:rFonts w:hint="eastAsia"/>
        </w:rPr>
        <w:t>　　图62 脉冲磁疗仪行业生产模式分析</w:t>
      </w:r>
      <w:r>
        <w:rPr>
          <w:rFonts w:hint="eastAsia"/>
        </w:rPr>
        <w:br/>
      </w:r>
      <w:r>
        <w:rPr>
          <w:rFonts w:hint="eastAsia"/>
        </w:rPr>
        <w:t>　　图63 脉冲磁疗仪行业销售模式分析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2f9b192b2c4251" w:history="1">
        <w:r>
          <w:rPr>
            <w:rStyle w:val="Hyperlink"/>
          </w:rPr>
          <w:t>2024-2030年全球与中国脉冲磁疗仪行业分析及市场前景预测报告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2f9b192b2c4251" w:history="1">
        <w:r>
          <w:rPr>
            <w:rStyle w:val="Hyperlink"/>
          </w:rPr>
          <w:t>https://www.20087.com/2/09/MaiChongCiLiaoYiHangYeQianJingQuShi.html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613e9d4bfa4601" w:history="1">
      <w:r>
        <w:rPr>
          <w:rStyle w:val="Hyperlink"/>
        </w:rPr>
        <w:t>2024-2030年全球与中国脉冲磁疗仪行业分析及市场前景预测报告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MaiChongCiLiaoYiHangYeQianJingQuShi.html" TargetMode="External" Id="R8d2f9b192b2c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MaiChongCiLiaoYiHangYeQianJingQuShi.html" TargetMode="External" Id="R72613e9d4bfa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2024-03-10T02:32:00Z</dcterms:created>
  <dcterms:modified xsi:type="dcterms:W3CDTF">2024-03-10T03:32:00Z</dcterms:modified>
  <dc:subject>2024-2030年全球与中国脉冲磁疗仪行业分析及市场前景预测报告</dc:subject>
  <dc:title>2024-2030年全球与中国脉冲磁疗仪行业分析及市场前景预测报告</dc:title>
  <cp:keywords>2024-2030年全球与中国脉冲磁疗仪行业分析及市场前景预测报告</cp:keywords>
  <dc:description>2024-2030年全球与中国脉冲磁疗仪行业分析及市场前景预测报告</dc:description>
</cp:coreProperties>
</file>