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df0ad26fe4fe2" w:history="1">
              <w:r>
                <w:rPr>
                  <w:rStyle w:val="Hyperlink"/>
                </w:rPr>
                <w:t>2025-2031年中国葫芦巴提取物行业研究分析与前景趋势预测报告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df0ad26fe4fe2" w:history="1">
              <w:r>
                <w:rPr>
                  <w:rStyle w:val="Hyperlink"/>
                </w:rPr>
                <w:t>2025-2031年中国葫芦巴提取物行业研究分析与前景趋势预测报告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df0ad26fe4fe2" w:history="1">
                <w:r>
                  <w:rPr>
                    <w:rStyle w:val="Hyperlink"/>
                  </w:rPr>
                  <w:t>https://www.20087.com/2/09/HuLuBaTiQuWuDeQianJingQuShi.html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葫芦巴作为一种传统药用植物，其提取物因富含多种有益健康的活性成分，如膳食纤维、黄酮类化合物等，被广泛应用于保健品、药品和食品添加剂中。目前，葫芦巴提取物主要用于调节血糖、改善消化系统健康及促进乳汁分泌等方面。随着人们对天然健康产品需求的增长，葫芦巴提取物的市场需求稳步上升，提取技术和纯化工艺也在不断进步，以提高有效成分的提取率和纯度。</w:t>
      </w:r>
      <w:r>
        <w:rPr>
          <w:rFonts w:hint="eastAsia"/>
        </w:rPr>
        <w:br/>
      </w:r>
      <w:r>
        <w:rPr>
          <w:rFonts w:hint="eastAsia"/>
        </w:rPr>
        <w:t>　　未来，葫芦巴提取物的研究将更加深入，新功能的探索和应用范围的拓展将成为趋势。随着生物技术的发展，特定活性成分的高效分离和富集技术将得到优化，为开发更高效、针对性更强的健康产品奠定基础。此外，随着全球对植物基食品和饮料的兴趣增加，葫芦巴提取物作为天然添加剂的应用将会更加广泛，尤其是在改善食品口感和营养强化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df0ad26fe4fe2" w:history="1">
        <w:r>
          <w:rPr>
            <w:rStyle w:val="Hyperlink"/>
          </w:rPr>
          <w:t>2025-2031年中国葫芦巴提取物行业研究分析与前景趋势预测报告</w:t>
        </w:r>
      </w:hyperlink>
      <w:r>
        <w:rPr>
          <w:rFonts w:hint="eastAsia"/>
        </w:rPr>
        <w:t>》基于多年葫芦巴提取物行业研究积累，结合当前市场发展现状，依托国家权威数据资源和长期市场监测数据库，对葫芦巴提取物行业进行了全面调研与分析。报告详细阐述了葫芦巴提取物市场规模、市场前景、发展趋势、技术现状及未来方向，重点分析了行业内主要企业的竞争格局，并通过SWOT分析揭示了葫芦巴提取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adf0ad26fe4fe2" w:history="1">
        <w:r>
          <w:rPr>
            <w:rStyle w:val="Hyperlink"/>
          </w:rPr>
          <w:t>2025-2031年中国葫芦巴提取物行业研究分析与前景趋势预测报告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》为投资者提供了准确的市场现状解读，帮助预判行业前景，挖掘投资价值，同时从投资策略和营销策略等角度提出实用建议，助力投资者在葫芦巴提取物行业中把握机遇、规避风险。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葫芦巴提取物行业界定</w:t>
      </w:r>
      <w:r>
        <w:rPr>
          <w:rFonts w:hint="eastAsia"/>
        </w:rPr>
        <w:br/>
      </w:r>
      <w:r>
        <w:rPr>
          <w:rFonts w:hint="eastAsia"/>
        </w:rPr>
        <w:t>　　第一节 葫芦巴提取物行业定义</w:t>
      </w:r>
      <w:r>
        <w:rPr>
          <w:rFonts w:hint="eastAsia"/>
        </w:rPr>
        <w:br/>
      </w:r>
      <w:r>
        <w:rPr>
          <w:rFonts w:hint="eastAsia"/>
        </w:rPr>
        <w:t>　　第二节 葫芦巴提取物行业特点分析</w:t>
      </w:r>
      <w:r>
        <w:rPr>
          <w:rFonts w:hint="eastAsia"/>
        </w:rPr>
        <w:br/>
      </w:r>
      <w:r>
        <w:rPr>
          <w:rFonts w:hint="eastAsia"/>
        </w:rPr>
        <w:t>　　第三节 葫芦巴提取物行业发展历程</w:t>
      </w:r>
      <w:r>
        <w:rPr>
          <w:rFonts w:hint="eastAsia"/>
        </w:rPr>
        <w:br/>
      </w:r>
      <w:r>
        <w:rPr>
          <w:rFonts w:hint="eastAsia"/>
        </w:rPr>
        <w:t>　　第四节 葫芦巴提取物产业链分析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2024-2025年全球葫芦巴提取物行业发展态势分析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全球葫芦巴提取物行业总体情况</w:t>
      </w:r>
      <w:r>
        <w:rPr>
          <w:rFonts w:hint="eastAsia"/>
        </w:rPr>
        <w:br/>
      </w:r>
      <w:r>
        <w:rPr>
          <w:rFonts w:hint="eastAsia"/>
        </w:rPr>
        <w:t>　　第二节 葫芦巴提取物行业重点国家、地区市场分析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全球葫芦巴提取物行业发展前景预测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2024-2025年中国葫芦巴提取物行业发展环境分析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葫芦巴提取物行业经济环境分析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葫芦巴提取物行业政策环境分析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一、葫芦巴提取物行业相关政策</w:t>
      </w:r>
      <w:r>
        <w:rPr>
          <w:rFonts w:hint="eastAsia"/>
        </w:rPr>
        <w:br/>
      </w:r>
      <w:r>
        <w:rPr>
          <w:rFonts w:hint="eastAsia"/>
        </w:rPr>
        <w:t>　　　　二、葫芦巴提取物行业相关标准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2024-2025年葫芦巴提取物行业技术发展现状及趋势分析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葫芦巴提取物行业技术发展现状分析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国内外葫芦巴提取物行业技术差异与原因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葫芦巴提取物行业技术发展方向、趋势预测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提升葫芦巴提取物行业技术能力策略建议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中国葫芦巴提取物行业市场供需状况分析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中国葫芦巴提取物行业市场规模情况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中国葫芦巴提取物行业市场需求状况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一、2019-2024年葫芦巴提取物行业市场需求情况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二、葫芦巴提取物行业市场需求特点分析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三、2025-2031年葫芦巴提取物行业市场需求预测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中国葫芦巴提取物行业产量情况分析与预测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一、2019-2024年葫芦巴提取物行业产量统计分析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二、2024年葫芦巴提取物行业产量特点分析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三、2025-2031年葫芦巴提取物行业产量预测分析</w:t>
      </w:r>
      <w:r>
        <w:rPr>
          <w:rFonts w:hint="eastAsia"/>
        </w:rPr>
        <w:br/>
      </w:r>
      <w:r>
        <w:rPr>
          <w:rFonts w:hint="eastAsia"/>
        </w:rPr>
        <w:t>　　第四节 葫芦巴提取物行业市场供需平衡状况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中国葫芦巴提取物行业进出口情况分析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葫芦巴提取物行业出口情况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一、2019-2024年葫芦巴提取物行业出口情况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三、2025-2031年葫芦巴提取物行业出口情况预测</w:t>
      </w:r>
      <w:r>
        <w:rPr>
          <w:rFonts w:hint="eastAsia"/>
        </w:rPr>
        <w:br/>
      </w:r>
      <w:r>
        <w:rPr>
          <w:rFonts w:hint="eastAsia"/>
        </w:rPr>
        <w:t>　　第二节 葫芦巴提取物行业进口情况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一、2019-2024年葫芦巴提取物行业进口情况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三、2025-2031年葫芦巴提取物行业进口情况预测</w:t>
      </w:r>
      <w:r>
        <w:rPr>
          <w:rFonts w:hint="eastAsia"/>
        </w:rPr>
        <w:br/>
      </w:r>
      <w:r>
        <w:rPr>
          <w:rFonts w:hint="eastAsia"/>
        </w:rPr>
        <w:t>　　第三节 葫芦巴提取物行业进出口面临的挑战及对策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2024-2025年中国葫芦巴提取物行业产品价格监测</w:t>
      </w:r>
      <w:r>
        <w:rPr>
          <w:rFonts w:hint="eastAsia"/>
        </w:rPr>
        <w:br/>
      </w:r>
      <w:r>
        <w:rPr>
          <w:rFonts w:hint="eastAsia"/>
        </w:rPr>
        <w:t>　　　　一、葫芦巴提取物市场价格特征</w:t>
      </w:r>
      <w:r>
        <w:rPr>
          <w:rFonts w:hint="eastAsia"/>
        </w:rPr>
        <w:br/>
      </w:r>
      <w:r>
        <w:rPr>
          <w:rFonts w:hint="eastAsia"/>
        </w:rPr>
        <w:t>　　　　二、当前葫芦巴提取物市场价格评述</w:t>
      </w:r>
      <w:r>
        <w:rPr>
          <w:rFonts w:hint="eastAsia"/>
        </w:rPr>
        <w:br/>
      </w:r>
      <w:r>
        <w:rPr>
          <w:rFonts w:hint="eastAsia"/>
        </w:rPr>
        <w:t>　　　　三、影响葫芦巴提取物市场价格因素分析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四、未来葫芦巴提取物市场价格走势预测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中国葫芦巴提取物行业重点区域市场分析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葫芦巴提取物行业区域市场分布情况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2024-2025年葫芦巴提取物行业细分市场调研分析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葫芦巴提取物细分产品（一）市场调研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葫芦巴提取物细分产品（二）市场调研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2024-2025年葫芦巴提取物行业上、下游市场分析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葫芦巴提取物行业上游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葫芦巴提取物行业下游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葫芦巴提取物行业重点企业发展调研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葫芦巴提取物重点企业（一）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葫芦巴提取物重点企业（二）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葫芦巴提取物重点企业（三）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葫芦巴提取物重点企业（四）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葫芦巴提取物重点企业（五）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葫芦巴提取物重点企业（六）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葫芦巴提取物行业风险及对策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2025-2031年葫芦巴提取物行业发展环境分析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2025-2031年葫芦巴提取物行业投资特性分析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一、葫芦巴提取物行业进入壁垒</w:t>
      </w:r>
      <w:r>
        <w:rPr>
          <w:rFonts w:hint="eastAsia"/>
        </w:rPr>
        <w:br/>
      </w:r>
      <w:r>
        <w:rPr>
          <w:rFonts w:hint="eastAsia"/>
        </w:rPr>
        <w:t>　　　　二、葫芦巴提取物行业盈利模式</w:t>
      </w:r>
      <w:r>
        <w:rPr>
          <w:rFonts w:hint="eastAsia"/>
        </w:rPr>
        <w:br/>
      </w:r>
      <w:r>
        <w:rPr>
          <w:rFonts w:hint="eastAsia"/>
        </w:rPr>
        <w:t>　　　　三、葫芦巴提取物行业盈利因素</w:t>
      </w:r>
      <w:r>
        <w:rPr>
          <w:rFonts w:hint="eastAsia"/>
        </w:rPr>
        <w:br/>
      </w:r>
      <w:r>
        <w:rPr>
          <w:rFonts w:hint="eastAsia"/>
        </w:rPr>
        <w:t>　　第三节 葫芦巴提取物行业“波特五力模型”分析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2025-2031年葫芦巴提取物行业风险及对策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葫芦巴提取物企业竞争策略分析</w:t>
      </w:r>
      <w:r>
        <w:rPr>
          <w:rFonts w:hint="eastAsia"/>
        </w:rPr>
        <w:br/>
      </w:r>
      <w:r>
        <w:rPr>
          <w:rFonts w:hint="eastAsia"/>
        </w:rPr>
        <w:t>　　第一节 葫芦巴提取物市场竞争策略分析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一、2025-2031年中国葫芦巴提取物市场增长潜力分析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二、2025-2031年中国葫芦巴提取物主要潜力品种分析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三、现有葫芦巴提取物产品竞争策略分析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四、潜力葫芦巴提取物品种竞争策略选择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2025-2031年中国葫芦巴提取物企业竞争策略分析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一、2025-2031年我国葫芦巴提取物市场竞争趋势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二、2025-2031年葫芦巴提取物行业竞争格局展望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三、2025-2031年葫芦巴提取物行业竞争策略分析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四、2025-2031年葫芦巴提取物企业竞争策略分析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2025-2031年中国葫芦巴提取物行业发展趋势分析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一、2025-2031年葫芦巴提取物技术发展趋势分析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二、2025-2031年葫芦巴提取物产品发展趋势分析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三、2025-2031年葫芦巴提取物行业竞争格局展望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2025-2031年中国葫芦巴提取物市场趋势分析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一、2025-2031年葫芦巴提取物发展趋势预测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二、2025-2025年葫芦巴提取物市场前景分析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三、2025-2031年葫芦巴提取物产业政策趋向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2025-2031年葫芦巴提取物行业投资价值评估分析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葫芦巴提取物行业发展建议分析</w:t>
      </w:r>
      <w:r>
        <w:rPr>
          <w:rFonts w:hint="eastAsia"/>
        </w:rPr>
        <w:br/>
      </w:r>
      <w:r>
        <w:rPr>
          <w:rFonts w:hint="eastAsia"/>
        </w:rPr>
        <w:t>　　第一节 葫芦巴提取物行业研究结论及建议</w:t>
      </w:r>
      <w:r>
        <w:rPr>
          <w:rFonts w:hint="eastAsia"/>
        </w:rPr>
        <w:br/>
      </w:r>
      <w:r>
        <w:rPr>
          <w:rFonts w:hint="eastAsia"/>
        </w:rPr>
        <w:t>　　第二节 葫芦巴提取物细分行业研究结论及建议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　葫芦巴提取物行业竞争策略总结及建议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葫芦巴提取物行业类别</w:t>
      </w:r>
      <w:r>
        <w:rPr>
          <w:rFonts w:hint="eastAsia"/>
        </w:rPr>
        <w:br/>
      </w:r>
      <w:r>
        <w:rPr>
          <w:rFonts w:hint="eastAsia"/>
        </w:rPr>
        <w:t>　　图表 葫芦巴提取物行业产业链调研</w:t>
      </w:r>
      <w:r>
        <w:rPr>
          <w:rFonts w:hint="eastAsia"/>
        </w:rPr>
        <w:br/>
      </w:r>
      <w:r>
        <w:rPr>
          <w:rFonts w:hint="eastAsia"/>
        </w:rPr>
        <w:t>　　图表 葫芦巴提取物行业现状</w:t>
      </w:r>
      <w:r>
        <w:rPr>
          <w:rFonts w:hint="eastAsia"/>
        </w:rPr>
        <w:br/>
      </w:r>
      <w:r>
        <w:rPr>
          <w:rFonts w:hint="eastAsia"/>
        </w:rPr>
        <w:t>　　图表 葫芦巴提取物行业标准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2019-2024年中国葫芦巴提取物行业市场规模</w:t>
      </w:r>
      <w:r>
        <w:rPr>
          <w:rFonts w:hint="eastAsia"/>
        </w:rPr>
        <w:br/>
      </w:r>
      <w:r>
        <w:rPr>
          <w:rFonts w:hint="eastAsia"/>
        </w:rPr>
        <w:t>　　图表 2025年中国葫芦巴提取物行业产能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2019-2024年中国葫芦巴提取物行业产量统计</w:t>
      </w:r>
      <w:r>
        <w:rPr>
          <w:rFonts w:hint="eastAsia"/>
        </w:rPr>
        <w:br/>
      </w:r>
      <w:r>
        <w:rPr>
          <w:rFonts w:hint="eastAsia"/>
        </w:rPr>
        <w:t>　　图表 葫芦巴提取物行业动态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2019-2024年中国葫芦巴提取物市场需求量</w:t>
      </w:r>
      <w:r>
        <w:rPr>
          <w:rFonts w:hint="eastAsia"/>
        </w:rPr>
        <w:br/>
      </w:r>
      <w:r>
        <w:rPr>
          <w:rFonts w:hint="eastAsia"/>
        </w:rPr>
        <w:t>　　图表 2025年中国葫芦巴提取物行业需求区域调研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2019-2024年中国葫芦巴提取物行情</w:t>
      </w:r>
      <w:r>
        <w:rPr>
          <w:rFonts w:hint="eastAsia"/>
        </w:rPr>
        <w:br/>
      </w:r>
      <w:r>
        <w:rPr>
          <w:rFonts w:hint="eastAsia"/>
        </w:rPr>
        <w:t>　　图表 2019-2024年中国葫芦巴提取物价格走势图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2019-2024年中国葫芦巴提取物行业销售收入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2019-2024年中国葫芦巴提取物行业盈利情况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2019-2024年中国葫芦巴提取物行业利润总额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2019-2024年中国葫芦巴提取物进口统计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2019-2024年中国葫芦巴提取物出口统计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2019-2024年中国葫芦巴提取物行业企业数量统计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**地区葫芦巴提取物市场规模</w:t>
      </w:r>
      <w:r>
        <w:rPr>
          <w:rFonts w:hint="eastAsia"/>
        </w:rPr>
        <w:br/>
      </w:r>
      <w:r>
        <w:rPr>
          <w:rFonts w:hint="eastAsia"/>
        </w:rPr>
        <w:t>　　图表 **地区葫芦巴提取物行业市场需求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**地区葫芦巴提取物市场调研</w:t>
      </w:r>
      <w:r>
        <w:rPr>
          <w:rFonts w:hint="eastAsia"/>
        </w:rPr>
        <w:br/>
      </w:r>
      <w:r>
        <w:rPr>
          <w:rFonts w:hint="eastAsia"/>
        </w:rPr>
        <w:t>　　图表 **地区葫芦巴提取物行业市场需求分析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**地区葫芦巴提取物市场规模</w:t>
      </w:r>
      <w:r>
        <w:rPr>
          <w:rFonts w:hint="eastAsia"/>
        </w:rPr>
        <w:br/>
      </w:r>
      <w:r>
        <w:rPr>
          <w:rFonts w:hint="eastAsia"/>
        </w:rPr>
        <w:t>　　图表 **地区葫芦巴提取物行业市场需求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**地区葫芦巴提取物市场调研</w:t>
      </w:r>
      <w:r>
        <w:rPr>
          <w:rFonts w:hint="eastAsia"/>
        </w:rPr>
        <w:br/>
      </w:r>
      <w:r>
        <w:rPr>
          <w:rFonts w:hint="eastAsia"/>
        </w:rPr>
        <w:t>　　图表 **地区葫芦巴提取物行业市场需求分析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葫芦巴提取物行业竞争对手分析</w:t>
      </w:r>
      <w:r>
        <w:rPr>
          <w:rFonts w:hint="eastAsia"/>
        </w:rPr>
        <w:br/>
      </w:r>
      <w:r>
        <w:rPr>
          <w:rFonts w:hint="eastAsia"/>
        </w:rPr>
        <w:t>　　图表 葫芦巴提取物重点企业（一）基本信息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葫芦巴提取物重点企业（一）经营情况分析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葫芦巴提取物重点企业（一）主要经济指标情况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葫芦巴提取物重点企业（一）盈利能力情况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葫芦巴提取物重点企业（一）偿债能力情况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葫芦巴提取物重点企业（一）运营能力情况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葫芦巴提取物重点企业（一）成长能力情况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葫芦巴提取物重点企业（二）基本信息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葫芦巴提取物重点企业（二）经营情况分析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葫芦巴提取物重点企业（二）主要经济指标情况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葫芦巴提取物重点企业（二）盈利能力情况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葫芦巴提取物重点企业（二）偿债能力情况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葫芦巴提取物重点企业（二）运营能力情况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葫芦巴提取物重点企业（二）成长能力情况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葫芦巴提取物重点企业（三）基本信息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葫芦巴提取物重点企业（三）经营情况分析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葫芦巴提取物重点企业（三）主要经济指标情况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葫芦巴提取物重点企业（三）盈利能力情况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葫芦巴提取物重点企业（三）偿债能力情况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葫芦巴提取物重点企业（三）运营能力情况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葫芦巴提取物重点企业（三）成长能力情况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2025-2031年中国葫芦巴提取物行业产能预测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2025-2031年中国葫芦巴提取物行业产量预测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2025-2031年中国葫芦巴提取物市场需求预测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2025-2031年中国葫芦巴提取物行业市场规模预测</w:t>
      </w:r>
      <w:r>
        <w:rPr>
          <w:rFonts w:hint="eastAsia"/>
        </w:rPr>
        <w:br/>
      </w:r>
      <w:r>
        <w:rPr>
          <w:rFonts w:hint="eastAsia"/>
        </w:rPr>
        <w:t>　　图表 葫芦巴提取物行业准入条件</w:t>
      </w:r>
      <w:r>
        <w:rPr>
          <w:rFonts w:hint="eastAsia"/>
        </w:rPr>
        <w:br/>
      </w:r>
      <w:r>
        <w:rPr>
          <w:rFonts w:hint="eastAsia"/>
        </w:rPr>
        <w:t>　　图表 2025年中国葫芦巴提取物市场前景</w:t>
      </w:r>
      <w:r>
        <w:rPr>
          <w:rFonts w:hint="eastAsia"/>
        </w:rPr>
        <w:br/>
      </w:r>
      <w:r>
        <w:rPr>
          <w:rFonts w:hint="eastAsia"/>
        </w:rPr>
        <w:t>　　图表 2025-2031年中国葫芦巴提取物行业信息化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2025-2031年中国葫芦巴提取物行业风险分析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2025-2031年中国葫芦巴提取物行业发展趋势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df0ad26fe4fe2" w:history="1">
        <w:r>
          <w:rPr>
            <w:rStyle w:val="Hyperlink"/>
          </w:rPr>
          <w:t>2025-2031年中国葫芦巴提取物行业研究分析与前景趋势预测报告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df0ad26fe4fe2" w:history="1">
        <w:r>
          <w:rPr>
            <w:rStyle w:val="Hyperlink"/>
          </w:rPr>
          <w:t>https://www.20087.com/2/09/HuLuBaTiQuWuDeQianJingQuShi.html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热点：葫芦巴的神奇功效、葫芦巴提取物促睾、葫芦巴睾丸毒性、葫芦巴提取物 卷烟加料、长期喝葫芦巴粉有什么作用、葫芦巴提取物图片、葫芦巴籽是什么东西、葫芦巴提取物颜色、葫芦巴中药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7aff8776b4944" w:history="1">
      <w:r>
        <w:rPr>
          <w:rStyle w:val="Hyperlink"/>
        </w:rPr>
        <w:t>2025-2031年中国葫芦巴提取物行业研究分析与前景趋势预测报告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HuLuBaTiQuWuDeQianJingQuShi.html" TargetMode="External" Id="Refadf0ad26fe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HuLuBaTiQuWuDeQianJingQuShi.html" TargetMode="External" Id="Rc6f7aff8776b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2024-09-22T05:24:00Z</dcterms:created>
  <dcterms:modified xsi:type="dcterms:W3CDTF">2024-09-22T06:24:00Z</dcterms:modified>
  <dc:subject>2025-2031年中国葫芦巴提取物行业研究分析与前景趋势预测报告</dc:subject>
  <dc:title>2025-2031年中国葫芦巴提取物行业研究分析与前景趋势预测报告</dc:title>
  <cp:keywords>2025-2031年中国葫芦巴提取物行业研究分析与前景趋势预测报告</cp:keywords>
  <dc:description>2025-2031年中国葫芦巴提取物行业研究分析与前景趋势预测报告</dc:description>
</cp:coreProperties>
</file>