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d478fa87a4924" w:history="1">
              <w:r>
                <w:rPr>
                  <w:rStyle w:val="Hyperlink"/>
                </w:rPr>
                <w:t>2025年中国贝达诺行业发展回顾与展望分析报告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d478fa87a4924" w:history="1">
              <w:r>
                <w:rPr>
                  <w:rStyle w:val="Hyperlink"/>
                </w:rPr>
                <w:t>2025年中国贝达诺行业发展回顾与展望分析报告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d478fa87a4924" w:history="1">
                <w:r>
                  <w:rPr>
                    <w:rStyle w:val="Hyperlink"/>
                  </w:rPr>
                  <w:t>https://www.20087.com/2/39/BeiDaNuoShiChangFenXiBaoGao.html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达诺是一种新型的建筑材料，主要用于地面铺设，因其独特的物理化学性质而在市场上获得了广泛关注。贝达诺具有良好的耐磨性、耐腐蚀性和抗压强度，适用于各种室内和室外环境。近年来，随着技术的进步，贝达诺的生产工艺不断优化，产品性能得到了显著提升。此外，随着消费者对美观和实用性的双重需求，贝达诺的设计也在不断创新，以满足不同的装饰风格。</w:t>
      </w:r>
      <w:r>
        <w:rPr>
          <w:rFonts w:hint="eastAsia"/>
        </w:rPr>
        <w:br/>
      </w:r>
      <w:r>
        <w:rPr>
          <w:rFonts w:hint="eastAsia"/>
        </w:rPr>
        <w:t>　　未来，贝达诺的发展将主要集中在以下几个方面：一是随着消费者对美观和实用性的双重需求增加，贝达诺将更加注重设计创新，提供更多元化的样式和颜色选择；二是随着技术的进步，贝达诺将更加注重材料的研发和性能的提升，以提高产品的耐用性和适用性；三是随着环保法规的日益严格，贝达诺将更加注重采用环保材料和生产方法，减少对环境的影响；四是随着全球市场竞争的加剧，贝达诺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d478fa87a4924" w:history="1">
        <w:r>
          <w:rPr>
            <w:rStyle w:val="Hyperlink"/>
          </w:rPr>
          <w:t>2025年中国贝达诺行业发展回顾与展望分析报告</w:t>
        </w:r>
      </w:hyperlink>
      <w:r>
        <w:rPr>
          <w:rFonts w:hint="eastAsia"/>
        </w:rPr>
        <w:t>》基于对贝达诺产品多年研究积累，结合贝达诺行业供需关系的历史变化规律，采用定量与定性相结合的科学方法，对贝达诺行业企业群体进行了系统调查与分析。报告全面剖析了贝达诺行业的市场环境、生产经营状况、产品市场动态、品牌竞争格局、进出口贸易及行业投资环境等关键要素，并对贝达诺行业可持续发展进行了系统预测。通过对贝达诺行业发展趋势的定性与定量分析，贝达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贝达诺行业概况</w:t>
      </w:r>
      <w:r>
        <w:rPr>
          <w:rFonts w:hint="eastAsia"/>
        </w:rPr>
        <w:br/>
      </w:r>
      <w:r>
        <w:rPr>
          <w:rFonts w:hint="eastAsia"/>
        </w:rPr>
        <w:t>　　第一节 贝达诺行业定义与特征</w:t>
      </w:r>
      <w:r>
        <w:rPr>
          <w:rFonts w:hint="eastAsia"/>
        </w:rPr>
        <w:br/>
      </w:r>
      <w:r>
        <w:rPr>
          <w:rFonts w:hint="eastAsia"/>
        </w:rPr>
        <w:t>　　第二节 贝达诺行业发展历程</w:t>
      </w:r>
      <w:r>
        <w:rPr>
          <w:rFonts w:hint="eastAsia"/>
        </w:rPr>
        <w:br/>
      </w:r>
      <w:r>
        <w:rPr>
          <w:rFonts w:hint="eastAsia"/>
        </w:rPr>
        <w:t>　　第三节 贝达诺产业链分析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2024-2025年中国贝达诺行业发展环境分析</w:t>
      </w:r>
      <w:r>
        <w:rPr>
          <w:rFonts w:hint="eastAsia"/>
        </w:rPr>
        <w:br/>
      </w:r>
      <w:r>
        <w:rPr>
          <w:rFonts w:hint="eastAsia"/>
        </w:rPr>
        <w:t>　　第一节 贝达诺行业经济环境分析</w:t>
      </w:r>
      <w:r>
        <w:rPr>
          <w:rFonts w:hint="eastAsia"/>
        </w:rPr>
        <w:br/>
      </w:r>
      <w:r>
        <w:rPr>
          <w:rFonts w:hint="eastAsia"/>
        </w:rPr>
        <w:t>　　第二节 贝达诺行业政策环境分析</w:t>
      </w:r>
      <w:r>
        <w:rPr>
          <w:rFonts w:hint="eastAsia"/>
        </w:rPr>
        <w:br/>
      </w:r>
      <w:r>
        <w:rPr>
          <w:rFonts w:hint="eastAsia"/>
        </w:rPr>
        <w:t>　　　　一、贝达诺行业政策影响分析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二、相关贝达诺行业标准分析</w:t>
      </w:r>
      <w:r>
        <w:rPr>
          <w:rFonts w:hint="eastAsia"/>
        </w:rPr>
        <w:br/>
      </w:r>
      <w:r>
        <w:rPr>
          <w:rFonts w:hint="eastAsia"/>
        </w:rPr>
        <w:t>　　第三节 贝达诺行业社会环境分析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2024-2025年贝达诺行业技术发展现状及趋势分析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贝达诺行业技术发展现状分析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国内外贝达诺行业技术差异与原因</w:t>
      </w:r>
      <w:r>
        <w:rPr>
          <w:rFonts w:hint="eastAsia"/>
        </w:rPr>
        <w:br/>
      </w:r>
      <w:r>
        <w:rPr>
          <w:rFonts w:hint="eastAsia"/>
        </w:rPr>
        <w:t>　　第三节 贝达诺行业技术发展方向、趋势预测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提升贝达诺行业技术能力策略建议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2024-2025年中国贝达诺行业发展概况</w:t>
      </w:r>
      <w:r>
        <w:rPr>
          <w:rFonts w:hint="eastAsia"/>
        </w:rPr>
        <w:br/>
      </w:r>
      <w:r>
        <w:rPr>
          <w:rFonts w:hint="eastAsia"/>
        </w:rPr>
        <w:t>　　第一节 贝达诺行业发展态势分析</w:t>
      </w:r>
      <w:r>
        <w:rPr>
          <w:rFonts w:hint="eastAsia"/>
        </w:rPr>
        <w:br/>
      </w:r>
      <w:r>
        <w:rPr>
          <w:rFonts w:hint="eastAsia"/>
        </w:rPr>
        <w:t>　　第二节 贝达诺行业发展特点分析</w:t>
      </w:r>
      <w:r>
        <w:rPr>
          <w:rFonts w:hint="eastAsia"/>
        </w:rPr>
        <w:br/>
      </w:r>
      <w:r>
        <w:rPr>
          <w:rFonts w:hint="eastAsia"/>
        </w:rPr>
        <w:t>　　第三节 贝达诺行业市场供需分析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2024-2025年中国贝达诺行业供给与需求情况分析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中国贝达诺行业总体规模</w:t>
      </w:r>
      <w:r>
        <w:rPr>
          <w:rFonts w:hint="eastAsia"/>
        </w:rPr>
        <w:br/>
      </w:r>
      <w:r>
        <w:rPr>
          <w:rFonts w:hint="eastAsia"/>
        </w:rPr>
        <w:t>　　第二节 中国贝达诺行业盈利情况分析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中国贝达诺行业产量情况分析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一、2019-2024年中国贝达诺行业产量统计分析</w:t>
      </w:r>
      <w:r>
        <w:rPr>
          <w:rFonts w:hint="eastAsia"/>
        </w:rPr>
        <w:br/>
      </w:r>
      <w:r>
        <w:rPr>
          <w:rFonts w:hint="eastAsia"/>
        </w:rPr>
        <w:t>　　　　二、贝达诺行业区域产量分析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三、2025-2031年中国贝达诺行业产量预测分析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中国贝达诺行业需求概况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一、2019-2024年中国贝达诺行业需求情况分析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二、2024-2025年中国贝达诺行业市场需求特点分析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三、2025-2031年中国贝达诺市场需求预测分析</w:t>
      </w:r>
      <w:r>
        <w:rPr>
          <w:rFonts w:hint="eastAsia"/>
        </w:rPr>
        <w:br/>
      </w:r>
      <w:r>
        <w:rPr>
          <w:rFonts w:hint="eastAsia"/>
        </w:rPr>
        <w:t>　　第五节 贝达诺产业供需平衡状况分析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贝达诺细分市场深度分析</w:t>
      </w:r>
      <w:r>
        <w:rPr>
          <w:rFonts w:hint="eastAsia"/>
        </w:rPr>
        <w:br/>
      </w:r>
      <w:r>
        <w:rPr>
          <w:rFonts w:hint="eastAsia"/>
        </w:rPr>
        <w:t>　　第一节 贝达诺细分市场（一）发展研究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贝达诺细分市场（二）发展研究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中国贝达诺行业进出口情况分析</w:t>
      </w:r>
      <w:r>
        <w:rPr>
          <w:rFonts w:hint="eastAsia"/>
        </w:rPr>
        <w:br/>
      </w:r>
      <w:r>
        <w:rPr>
          <w:rFonts w:hint="eastAsia"/>
        </w:rPr>
        <w:t>　　第一节 贝达诺行业出口情况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一、2019-2024年贝达诺行业出口情况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三、2025-2031年贝达诺行业出口情况预测</w:t>
      </w:r>
      <w:r>
        <w:rPr>
          <w:rFonts w:hint="eastAsia"/>
        </w:rPr>
        <w:br/>
      </w:r>
      <w:r>
        <w:rPr>
          <w:rFonts w:hint="eastAsia"/>
        </w:rPr>
        <w:t>　　第二节 贝达诺行业进口情况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一、2019-2024年贝达诺行业进口情况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三、2025-2031年贝达诺行业进口情况预测</w:t>
      </w:r>
      <w:r>
        <w:rPr>
          <w:rFonts w:hint="eastAsia"/>
        </w:rPr>
        <w:br/>
      </w:r>
      <w:r>
        <w:rPr>
          <w:rFonts w:hint="eastAsia"/>
        </w:rPr>
        <w:t>　　第三节 贝达诺行业进出口面临的挑战及对策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2019-2024年中国贝达诺行业区域市场分析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中国贝达诺行业区域市场结构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重点地区贝达诺行业调研分析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一、重点地区（一）贝达诺市场分析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二、重点地区（二）贝达诺市场分析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三、重点地区（三）贝达诺市场分析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四、重点地区（四）贝达诺市场分析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五、重点地区（五）贝达诺市场分析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贝达诺行业竞争格局分析</w:t>
      </w:r>
      <w:r>
        <w:rPr>
          <w:rFonts w:hint="eastAsia"/>
        </w:rPr>
        <w:br/>
      </w:r>
      <w:r>
        <w:rPr>
          <w:rFonts w:hint="eastAsia"/>
        </w:rPr>
        <w:t>　　第一节 贝达诺行业集中度分析</w:t>
      </w:r>
      <w:r>
        <w:rPr>
          <w:rFonts w:hint="eastAsia"/>
        </w:rPr>
        <w:br/>
      </w:r>
      <w:r>
        <w:rPr>
          <w:rFonts w:hint="eastAsia"/>
        </w:rPr>
        <w:t>　　　　一、贝达诺市场集中度分析</w:t>
      </w:r>
      <w:r>
        <w:rPr>
          <w:rFonts w:hint="eastAsia"/>
        </w:rPr>
        <w:br/>
      </w:r>
      <w:r>
        <w:rPr>
          <w:rFonts w:hint="eastAsia"/>
        </w:rPr>
        <w:t>　　　　二、贝达诺企业集中度分析</w:t>
      </w:r>
      <w:r>
        <w:rPr>
          <w:rFonts w:hint="eastAsia"/>
        </w:rPr>
        <w:br/>
      </w:r>
      <w:r>
        <w:rPr>
          <w:rFonts w:hint="eastAsia"/>
        </w:rPr>
        <w:t>　　　　三、贝达诺区域集中度分析</w:t>
      </w:r>
      <w:r>
        <w:rPr>
          <w:rFonts w:hint="eastAsia"/>
        </w:rPr>
        <w:br/>
      </w:r>
      <w:r>
        <w:rPr>
          <w:rFonts w:hint="eastAsia"/>
        </w:rPr>
        <w:t>　　第二节 贝达诺行业竞争格局分析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一、2024-2025年贝达诺行业竞争分析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二、2024-2025年中外贝达诺产品竞争分析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三、2024-2025年中国贝达诺市场竞争分析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四、2025-2031年国内主要贝达诺企业动向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贝达诺行业重点企业发展调研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贝达诺重点企业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三、贝达诺企业经营情况分析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贝达诺重点企业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三、贝达诺企业经营情况分析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贝达诺重点企业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三、贝达诺企业经营情况分析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贝达诺重点企业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三、贝达诺企业经营情况分析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贝达诺重点企业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三、贝达诺企业经营情况分析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贝达诺重点企业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三、贝达诺企业经营情况分析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贝达诺重点企业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三、贝达诺企业经营情况分析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贝达诺重点企业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三、贝达诺企业经营情况分析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贝达诺企业制定“十五五”发展战略研究分析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中国贝达诺行业营销策略分析</w:t>
      </w:r>
      <w:r>
        <w:rPr>
          <w:rFonts w:hint="eastAsia"/>
        </w:rPr>
        <w:br/>
      </w:r>
      <w:r>
        <w:rPr>
          <w:rFonts w:hint="eastAsia"/>
        </w:rPr>
        <w:t>　　第一节 贝达诺市场推广策略研究分析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一、做好贝达诺产品导入</w:t>
      </w:r>
      <w:r>
        <w:rPr>
          <w:rFonts w:hint="eastAsia"/>
        </w:rPr>
        <w:br/>
      </w:r>
      <w:r>
        <w:rPr>
          <w:rFonts w:hint="eastAsia"/>
        </w:rPr>
        <w:t>　　　　二、做好贝达诺产品组合和产品线决策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三、贝达诺行业城市市场推广策略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贝达诺行业渠道营销研究分析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一、贝达诺行业营销环境分析</w:t>
      </w:r>
      <w:r>
        <w:rPr>
          <w:rFonts w:hint="eastAsia"/>
        </w:rPr>
        <w:br/>
      </w:r>
      <w:r>
        <w:rPr>
          <w:rFonts w:hint="eastAsia"/>
        </w:rPr>
        <w:t>　　　　二、贝达诺行业现存的营销渠道分析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三、贝达诺行业终端市场营销管理策略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贝达诺行业营销战略研究分析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一、中国贝达诺行业有效整合营销策略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二、建立贝达诺行业厂商的双嬴模式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贝达诺行业投资效益及风险分析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贝达诺行业投资效益分析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一、2019-2024年贝达诺行业投资状况分析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二、2019-2024年贝达诺行业投资效益分析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三、2025-2031年贝达诺行业投资趋势预测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四、2025-2031年贝达诺行业投资方向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五、2025-2031年贝达诺行业投资建议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2025-2031年贝达诺行业投资风险及控制策略分析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一、贝达诺市场风险及控制策略</w:t>
      </w:r>
      <w:r>
        <w:rPr>
          <w:rFonts w:hint="eastAsia"/>
        </w:rPr>
        <w:br/>
      </w:r>
      <w:r>
        <w:rPr>
          <w:rFonts w:hint="eastAsia"/>
        </w:rPr>
        <w:t>　　　　二、贝达诺行业政策风险及控制策略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三、贝达诺经营风险及控制策略</w:t>
      </w:r>
      <w:r>
        <w:rPr>
          <w:rFonts w:hint="eastAsia"/>
        </w:rPr>
        <w:br/>
      </w:r>
      <w:r>
        <w:rPr>
          <w:rFonts w:hint="eastAsia"/>
        </w:rPr>
        <w:t>　　　　四、贝达诺同业竞争风险及控制策略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五、贝达诺行业其他风险及控制策略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贝达诺市场预测及项目投资建议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中国贝达诺行业生产、营销企业投资运作模式分析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贝达诺行业外销与内销优势分析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2025-2031年中国贝达诺行业市场规模及增长趋势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2025-2031年中国贝达诺行业投资规模预测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2025-2031年贝达诺行业市场盈利预测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[⋅中⋅智⋅林⋅]贝达诺行业项目投资建议</w:t>
      </w:r>
      <w:r>
        <w:rPr>
          <w:rFonts w:hint="eastAsia"/>
        </w:rPr>
        <w:br/>
      </w:r>
      <w:r>
        <w:rPr>
          <w:rFonts w:hint="eastAsia"/>
        </w:rPr>
        <w:t>　　　　一、贝达诺技术应用注意事项</w:t>
      </w:r>
      <w:r>
        <w:rPr>
          <w:rFonts w:hint="eastAsia"/>
        </w:rPr>
        <w:br/>
      </w:r>
      <w:r>
        <w:rPr>
          <w:rFonts w:hint="eastAsia"/>
        </w:rPr>
        <w:t>　　　　二、贝达诺项目投资注意事项</w:t>
      </w:r>
      <w:r>
        <w:rPr>
          <w:rFonts w:hint="eastAsia"/>
        </w:rPr>
        <w:br/>
      </w:r>
      <w:r>
        <w:rPr>
          <w:rFonts w:hint="eastAsia"/>
        </w:rPr>
        <w:t>　　　　三、贝达诺生产开发注意事项</w:t>
      </w:r>
      <w:r>
        <w:rPr>
          <w:rFonts w:hint="eastAsia"/>
        </w:rPr>
        <w:br/>
      </w:r>
      <w:r>
        <w:rPr>
          <w:rFonts w:hint="eastAsia"/>
        </w:rPr>
        <w:t>　　　　四、贝达诺销售注意事项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2019-2024年中国贝达诺市场规模及增长情况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2019-2024年中国贝达诺行业产能及增长趋势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2025-2031年中国贝达诺行业产能预测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2019-2024年中国贝达诺行业产量及增长趋势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2025-2031年中国贝达诺行业产量预测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2019-2024年中国贝达诺行业市场需求及增长情况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2025-2031年中国贝达诺行业市场需求预测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2019-2024年中国贝达诺行业利润及增长情况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**地区贝达诺市场规模及增长情况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**地区贝达诺行业市场需求情况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**地区贝达诺市场规模及增长情况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**地区贝达诺行业市场需求情况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2019-2024年中国贝达诺行业进口量及增速统计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2019-2024年中国贝达诺行业出口量及增速统计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贝达诺重点企业经营情况分析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2025年贝达诺行业壁垒</w:t>
      </w:r>
      <w:r>
        <w:rPr>
          <w:rFonts w:hint="eastAsia"/>
        </w:rPr>
        <w:br/>
      </w:r>
      <w:r>
        <w:rPr>
          <w:rFonts w:hint="eastAsia"/>
        </w:rPr>
        <w:t>　　图表 2025年贝达诺市场前景分析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2025-2031年中国贝达诺市场需求预测</w:t>
      </w:r>
      <w:r>
        <w:rPr>
          <w:rFonts w:hint="eastAsia"/>
        </w:rPr>
        <w:br/>
      </w:r>
      <w:r>
        <w:rPr>
          <w:rFonts w:hint="eastAsia"/>
        </w:rPr>
        <w:t>　　图表 2025年贝达诺发展趋势预测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d478fa87a4924" w:history="1">
        <w:r>
          <w:rPr>
            <w:rStyle w:val="Hyperlink"/>
          </w:rPr>
          <w:t>2025年中国贝达诺行业发展回顾与展望分析报告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d478fa87a4924" w:history="1">
        <w:r>
          <w:rPr>
            <w:rStyle w:val="Hyperlink"/>
          </w:rPr>
          <w:t>https://www.20087.com/2/39/BeiDaNuoShiChangFenXiBaoGao.html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热点：贝达诺间苯三酚说明书、贝达诺间苯三酚孕妇可以用吗、贝达诺的作用及功效、贝达诺间苯三酚说明书、贝达诺是医保用药吗、贝达诺间苯三酚 副作用、诺贝达是哪国品牌、贝达诺的作用与功效是什么、诺贝达官方网站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6331d4e6b4666" w:history="1">
      <w:r>
        <w:rPr>
          <w:rStyle w:val="Hyperlink"/>
        </w:rPr>
        <w:t>2025年中国贝达诺行业发展回顾与展望分析报告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BeiDaNuoShiChangFenXiBaoGao.html" TargetMode="External" Id="Rc1ed478fa87a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BeiDaNuoShiChangFenXiBaoGao.html" TargetMode="External" Id="R4716331d4e6b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2024-08-26T05:32:00Z</dcterms:created>
  <dcterms:modified xsi:type="dcterms:W3CDTF">2024-08-26T06:32:00Z</dcterms:modified>
  <dc:subject>2025年中国贝达诺行业发展回顾与展望分析报告</dc:subject>
  <dc:title>2025年中国贝达诺行业发展回顾与展望分析报告</dc:title>
  <cp:keywords>2025年中国贝达诺行业发展回顾与展望分析报告</cp:keywords>
  <dc:description>2025年中国贝达诺行业发展回顾与展望分析报告</dc:description>
</cp:coreProperties>
</file>