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9c6b2c28647a8" w:history="1">
              <w:r>
                <w:rPr>
                  <w:rStyle w:val="Hyperlink"/>
                </w:rPr>
                <w:t>中国输液过滤器行业调研与趋势预测报告（2025-2031年）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9c6b2c28647a8" w:history="1">
              <w:r>
                <w:rPr>
                  <w:rStyle w:val="Hyperlink"/>
                </w:rPr>
                <w:t>中国输液过滤器行业调研与趋势预测报告（2025-2031年）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9c6b2c28647a8" w:history="1">
                <w:r>
                  <w:rPr>
                    <w:rStyle w:val="Hyperlink"/>
                  </w:rPr>
                  <w:t>https://www.20087.com/2/99/ShuYeGuoLvQiFaZhanQuShi.html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过滤器是医疗耗材的重要组成部分，用于确保输液过程中的安全性和有效性。目前，输液过滤器市场正朝着高精度、高效率、高可靠性的方向发展。随着医疗技术的不断进步和患者对输液安全性的日益关注，输液过滤器在过滤精度、流量控制、材质稳定性等方面进行了持续优化。同时，为了满足临床多样化的需求，输液过滤器在产品设计上也更加人性化，便于医护人员操作和使用。</w:t>
      </w:r>
      <w:r>
        <w:rPr>
          <w:rFonts w:hint="eastAsia"/>
        </w:rPr>
        <w:br/>
      </w:r>
      <w:r>
        <w:rPr>
          <w:rFonts w:hint="eastAsia"/>
        </w:rPr>
        <w:t>　　未来，输液过滤器市场将保持稳健增长。随着全球医疗保健事业的不断发展，输液治疗作为常见的治疗手段，其市场需求将持续增长。此外，随着医疗技术的进步和临床需求的提升，输液过滤器在性能、安全性和便捷性方面将取得更多突破。同时，随着医疗耗材集中采购政策的实施和医保控费的推进，输液过滤器行业将面临更加激烈的市场竞争和价格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9c6b2c28647a8" w:history="1">
        <w:r>
          <w:rPr>
            <w:rStyle w:val="Hyperlink"/>
          </w:rPr>
          <w:t>中国输液过滤器行业调研与趋势预测报告（2025-2031年）</w:t>
        </w:r>
      </w:hyperlink>
      <w:r>
        <w:rPr>
          <w:rFonts w:hint="eastAsia"/>
        </w:rPr>
        <w:t>》基于国家统计局及相关行业协会的详实数据，结合国内外输液过滤器行业研究资料及深入市场调研，系统分析了输液过滤器行业的市场规模、市场需求及产业链现状。报告重点探讨了输液过滤器行业整体运行情况及细分领域特点，科学预测了输液过滤器市场前景与发展趋势，揭示了输液过滤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39c6b2c28647a8" w:history="1">
        <w:r>
          <w:rPr>
            <w:rStyle w:val="Hyperlink"/>
          </w:rPr>
          <w:t>中国输液过滤器行业调研与趋势预测报告（2025-2031年）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输液过滤器行业界定</w:t>
      </w:r>
      <w:r>
        <w:rPr>
          <w:rFonts w:hint="eastAsia"/>
        </w:rPr>
        <w:br/>
      </w:r>
      <w:r>
        <w:rPr>
          <w:rFonts w:hint="eastAsia"/>
        </w:rPr>
        <w:t>　　第一节 输液过滤器行业定义</w:t>
      </w:r>
      <w:r>
        <w:rPr>
          <w:rFonts w:hint="eastAsia"/>
        </w:rPr>
        <w:br/>
      </w:r>
      <w:r>
        <w:rPr>
          <w:rFonts w:hint="eastAsia"/>
        </w:rPr>
        <w:t>　　第二节 输液过滤器行业特点分析</w:t>
      </w:r>
      <w:r>
        <w:rPr>
          <w:rFonts w:hint="eastAsia"/>
        </w:rPr>
        <w:br/>
      </w:r>
      <w:r>
        <w:rPr>
          <w:rFonts w:hint="eastAsia"/>
        </w:rPr>
        <w:t>　　第三节 输液过滤器行业发展历程</w:t>
      </w:r>
      <w:r>
        <w:rPr>
          <w:rFonts w:hint="eastAsia"/>
        </w:rPr>
        <w:br/>
      </w:r>
      <w:r>
        <w:rPr>
          <w:rFonts w:hint="eastAsia"/>
        </w:rPr>
        <w:t>　　第四节 输液过滤器产业链分析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2024-2025年国外输液过滤器行业发展态势分析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国外输液过滤器行业总体情况</w:t>
      </w:r>
      <w:r>
        <w:rPr>
          <w:rFonts w:hint="eastAsia"/>
        </w:rPr>
        <w:br/>
      </w:r>
      <w:r>
        <w:rPr>
          <w:rFonts w:hint="eastAsia"/>
        </w:rPr>
        <w:t>　　第二节 输液过滤器行业重点国家、地区市场分析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国外输液过滤器行业发展前景预测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2024-2025年中国输液过滤器行业发展环境分析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输液过滤器行业经济环境分析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输液过滤器行业政策环境分析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一、输液过滤器行业相关政策</w:t>
      </w:r>
      <w:r>
        <w:rPr>
          <w:rFonts w:hint="eastAsia"/>
        </w:rPr>
        <w:br/>
      </w:r>
      <w:r>
        <w:rPr>
          <w:rFonts w:hint="eastAsia"/>
        </w:rPr>
        <w:t>　　　　二、输液过滤器行业相关标准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2024-2025年输液过滤器行业技术发展现状及趋势分析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输液过滤器行业技术发展现状分析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国内外输液过滤器行业技术差异与原因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输液过滤器行业技术发展方向、趋势预测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提升输液过滤器行业技术能力策略建议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中国输液过滤器行业市场规模情况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中国输液过滤器行业市场需求状况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一、2019-2024年输液过滤器行业市场需求情况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二、输液过滤器行业市场需求特点分析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三、2025-2031年输液过滤器行业市场需求预测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中国输液过滤器行业产量情况分析与预测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一、2019-2024年输液过滤器行业产量统计分析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二、2025年输液过滤器行业产量特点分析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三、2025-2031年输液过滤器行业产量预测分析</w:t>
      </w:r>
      <w:r>
        <w:rPr>
          <w:rFonts w:hint="eastAsia"/>
        </w:rPr>
        <w:br/>
      </w:r>
      <w:r>
        <w:rPr>
          <w:rFonts w:hint="eastAsia"/>
        </w:rPr>
        <w:t>　　第四节 输液过滤器行业市场供需平衡状况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输液过滤器行业出口情况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一、2019-2024年输液过滤器行业出口情况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三、2025-2031年输液过滤器行业出口情况预测</w:t>
      </w:r>
      <w:r>
        <w:rPr>
          <w:rFonts w:hint="eastAsia"/>
        </w:rPr>
        <w:br/>
      </w:r>
      <w:r>
        <w:rPr>
          <w:rFonts w:hint="eastAsia"/>
        </w:rPr>
        <w:t>　　第二节 输液过滤器行业进口情况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一、2019-2024年输液过滤器行业进口情况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三、2025-2031年输液过滤器行业进口情况预测</w:t>
      </w:r>
      <w:r>
        <w:rPr>
          <w:rFonts w:hint="eastAsia"/>
        </w:rPr>
        <w:br/>
      </w:r>
      <w:r>
        <w:rPr>
          <w:rFonts w:hint="eastAsia"/>
        </w:rPr>
        <w:t>　　第三节 输液过滤器行业进出口面临的挑战及对策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中国输液过滤器行业产品价格监测</w:t>
      </w:r>
      <w:r>
        <w:rPr>
          <w:rFonts w:hint="eastAsia"/>
        </w:rPr>
        <w:br/>
      </w:r>
      <w:r>
        <w:rPr>
          <w:rFonts w:hint="eastAsia"/>
        </w:rPr>
        <w:t>　　　　一、输液过滤器市场价格特征</w:t>
      </w:r>
      <w:r>
        <w:rPr>
          <w:rFonts w:hint="eastAsia"/>
        </w:rPr>
        <w:br/>
      </w:r>
      <w:r>
        <w:rPr>
          <w:rFonts w:hint="eastAsia"/>
        </w:rPr>
        <w:t>　　　　二、当前输液过滤器市场价格评述</w:t>
      </w:r>
      <w:r>
        <w:rPr>
          <w:rFonts w:hint="eastAsia"/>
        </w:rPr>
        <w:br/>
      </w:r>
      <w:r>
        <w:rPr>
          <w:rFonts w:hint="eastAsia"/>
        </w:rPr>
        <w:t>　　　　三、影响输液过滤器市场价格因素分析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四、未来输液过滤器市场价格走势预测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中国输液过滤器行业重点区域市场分析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输液过滤器行业区域市场分布情况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2024-2025年输液过滤器行业细分市场调研分析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输液过滤器细分产品（一）市场调研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输液过滤器细分产品（二）市场调研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输液过滤器行业上游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输液过滤器行业下游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输液过滤器重点企业（一）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输液过滤器重点企业（二）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输液过滤器重点企业（三）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输液过滤器重点企业（四）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输液过滤器重点企业（五）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输液过滤器重点企业（六）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输液过滤器行业风险及对策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2025-2031年输液过滤器行业发展环境分析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2025-2031年输液过滤器行业投资特性分析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一、输液过滤器行业进入壁垒</w:t>
      </w:r>
      <w:r>
        <w:rPr>
          <w:rFonts w:hint="eastAsia"/>
        </w:rPr>
        <w:br/>
      </w:r>
      <w:r>
        <w:rPr>
          <w:rFonts w:hint="eastAsia"/>
        </w:rPr>
        <w:t>　　　　二、输液过滤器行业盈利模式</w:t>
      </w:r>
      <w:r>
        <w:rPr>
          <w:rFonts w:hint="eastAsia"/>
        </w:rPr>
        <w:br/>
      </w:r>
      <w:r>
        <w:rPr>
          <w:rFonts w:hint="eastAsia"/>
        </w:rPr>
        <w:t>　　　　三、输液过滤器行业盈利因素</w:t>
      </w:r>
      <w:r>
        <w:rPr>
          <w:rFonts w:hint="eastAsia"/>
        </w:rPr>
        <w:br/>
      </w:r>
      <w:r>
        <w:rPr>
          <w:rFonts w:hint="eastAsia"/>
        </w:rPr>
        <w:t>　　第三节 输液过滤器行业“波特五力模型”分析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2025-2031年输液过滤器行业风险及对策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输液过滤器企业竞争策略分析</w:t>
      </w:r>
      <w:r>
        <w:rPr>
          <w:rFonts w:hint="eastAsia"/>
        </w:rPr>
        <w:br/>
      </w:r>
      <w:r>
        <w:rPr>
          <w:rFonts w:hint="eastAsia"/>
        </w:rPr>
        <w:t>　　第一节 输液过滤器市场竞争策略分析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一、2025-2031年中国输液过滤器市场增长潜力分析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二、2025-2031年中国输液过滤器主要潜力品种分析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三、现有输液过滤器产品竞争策略分析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四、潜力输液过滤器品种竞争策略选择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2025-2031年中国输液过滤器企业竞争策略分析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一、2025-2031年我国输液过滤器市场竞争趋势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二、2025-2031年输液过滤器行业竞争格局展望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三、2025-2031年输液过滤器行业竞争策略分析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四、2025-2031年输液过滤器企业竞争策略分析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2025-2031年中国输液过滤器行业发展趋势分析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一、2025-2031年输液过滤器技术发展趋势分析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二、2025-2031年输液过滤器产品发展趋势分析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三、2025-2031年输液过滤器行业竞争格局展望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2025-2031年中国输液过滤器市场趋势分析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一、2025-2031年输液过滤器发展趋势预测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二、2025-2025年输液过滤器市场前景分析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三、2025-2031年输液过滤器产业政策趋向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2025-2031年输液过滤器行业投资价值评估分析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输液过滤器行业发展建议分析</w:t>
      </w:r>
      <w:r>
        <w:rPr>
          <w:rFonts w:hint="eastAsia"/>
        </w:rPr>
        <w:br/>
      </w:r>
      <w:r>
        <w:rPr>
          <w:rFonts w:hint="eastAsia"/>
        </w:rPr>
        <w:t>　　第一节 输液过滤器行业研究结论及建议</w:t>
      </w:r>
      <w:r>
        <w:rPr>
          <w:rFonts w:hint="eastAsia"/>
        </w:rPr>
        <w:br/>
      </w:r>
      <w:r>
        <w:rPr>
          <w:rFonts w:hint="eastAsia"/>
        </w:rPr>
        <w:t>　　第二节 输液过滤器细分行业研究结论及建议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中-智-林-－输液过滤器行业竞争策略总结及建议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输液过滤器行业历程</w:t>
      </w:r>
      <w:r>
        <w:rPr>
          <w:rFonts w:hint="eastAsia"/>
        </w:rPr>
        <w:br/>
      </w:r>
      <w:r>
        <w:rPr>
          <w:rFonts w:hint="eastAsia"/>
        </w:rPr>
        <w:t>　　图表 输液过滤器行业生命周期</w:t>
      </w:r>
      <w:r>
        <w:rPr>
          <w:rFonts w:hint="eastAsia"/>
        </w:rPr>
        <w:br/>
      </w:r>
      <w:r>
        <w:rPr>
          <w:rFonts w:hint="eastAsia"/>
        </w:rPr>
        <w:t>　　图表 输液过滤器行业产业链分析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2019-2024年输液过滤器行业市场容量分析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2019-2024年中国输液过滤器行业产量及增长趋势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2019-2024年中国输液过滤器市场需求量及增速统计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2024年中国输液过滤器行业需求领域分布格局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2019-2024年中国输液过滤器出口数量分析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2024年中国输液过滤器进口国家及地区分析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2024年中国输液过滤器出口国家及地区分析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2019-2024年中国输液过滤器行业企业平均规模情况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2025-2031年中国输液过滤器行业供需平衡预测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2025-2031年中国输液过滤器市场容量预测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2025-2031年中国输液过滤器市场规模预测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2025-2031年中国输液过滤器市场前景分析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2025-2031年中国输液过滤器发展趋势预测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9c6b2c28647a8" w:history="1">
        <w:r>
          <w:rPr>
            <w:rStyle w:val="Hyperlink"/>
          </w:rPr>
          <w:t>中国输液过滤器行业调研与趋势预测报告（2025-2031年）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9c6b2c28647a8" w:history="1">
        <w:r>
          <w:rPr>
            <w:rStyle w:val="Hyperlink"/>
          </w:rPr>
          <w:t>https://www.20087.com/2/99/ShuYeGuoLvQiFaZhanQuShi.html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热点：输液过滤器图片、输液过滤器是什么、输液过滤器后面全是空气、输液过滤器4099303、输液 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337087ccc4fbf" w:history="1">
      <w:r>
        <w:rPr>
          <w:rStyle w:val="Hyperlink"/>
        </w:rPr>
        <w:t>中国输液过滤器行业调研与趋势预测报告（2025-2031年）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uYeGuoLvQiFaZhanQuShi.html" TargetMode="External" Id="Rc039c6b2c286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uYeGuoLvQiFaZhanQuShi.html" TargetMode="External" Id="R5e2337087ccc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2024-09-03T02:51:00Z</dcterms:created>
  <dcterms:modified xsi:type="dcterms:W3CDTF">2024-09-03T03:51:00Z</dcterms:modified>
  <dc:subject>中国输液过滤器行业调研与趋势预测报告（2025-2031年）</dc:subject>
  <dc:title>中国输液过滤器行业调研与趋势预测报告（2025-2031年）</dc:title>
  <cp:keywords>中国输液过滤器行业调研与趋势预测报告（2025-2031年）</cp:keywords>
  <dc:description>中国输液过滤器行业调研与趋势预测报告（2025-2031年）</dc:description>
</cp:coreProperties>
</file>