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d82e11f854072" w:history="1">
              <w:r>
                <w:rPr>
                  <w:rStyle w:val="Hyperlink"/>
                </w:rPr>
                <w:t>2025-2031年全球与中国银黄口服液行业现状及发展前景分析报告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d82e11f854072" w:history="1">
              <w:r>
                <w:rPr>
                  <w:rStyle w:val="Hyperlink"/>
                </w:rPr>
                <w:t>2025-2031年全球与中国银黄口服液行业现状及发展前景分析报告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d82e11f854072" w:history="1">
                <w:r>
                  <w:rPr>
                    <w:rStyle w:val="Hyperlink"/>
                  </w:rPr>
                  <w:t>https://www.20087.com/2/69/YinHuangKouFuYeHangYeQianJing.html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黄口服液是一种中药制剂，主要用于治疗感冒、咳嗽等症状。近年来，随着人们对传统中医药的重新认识和信赖，银黄口服液作为一种常见家庭常备药，其市场需求持续增长。目前，银黄口服液不仅在药物成分上严格按照传统配方配制，还在生产工艺上实现了现代化改进，提高了药物的纯度和稳定性。此外，随着包装技术的进步，银黄口服液的包装形式更加多样化，方便携带和使用。</w:t>
      </w:r>
      <w:r>
        <w:rPr>
          <w:rFonts w:hint="eastAsia"/>
        </w:rPr>
        <w:br/>
      </w:r>
      <w:r>
        <w:rPr>
          <w:rFonts w:hint="eastAsia"/>
        </w:rPr>
        <w:t>　　未来，银黄口服液的发展将更加注重产品质量和国际化。随着中医药现代化进程的加快，银黄口服液将通过标准化生产流程和质量控制体系，进一步提高药物的有效性和安全性。同时，为了开拓国际市场，银黄口服液将加强国际合作和注册认证，符合各国的药品监管标准，以提高产品的国际竞争力。此外，随着健康保健意识的提高，银黄口服液还将探索更多功能性配方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d82e11f854072" w:history="1">
        <w:r>
          <w:rPr>
            <w:rStyle w:val="Hyperlink"/>
          </w:rPr>
          <w:t>2025-2031年全球与中国银黄口服液行业现状及发展前景分析报告</w:t>
        </w:r>
      </w:hyperlink>
      <w:r>
        <w:rPr>
          <w:rFonts w:hint="eastAsia"/>
        </w:rPr>
        <w:t>》基于多年银黄口服液行业研究积累，结合当前市场发展现状，依托国家权威数据资源和长期市场监测数据库，对银黄口服液行业进行了全面调研与分析。报告详细阐述了银黄口服液市场规模、市场前景、发展趋势、技术现状及未来方向，重点分析了行业内主要企业的竞争格局，并通过SWOT分析揭示了银黄口服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7d82e11f854072" w:history="1">
        <w:r>
          <w:rPr>
            <w:rStyle w:val="Hyperlink"/>
          </w:rPr>
          <w:t>2025-2031年全球与中国银黄口服液行业现状及发展前景分析报告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》为投资者提供了准确的市场现状解读，帮助预判行业前景，挖掘投资价值，同时从投资策略和营销策略等角度提出实用建议，助力投资者在银黄口服液行业中把握机遇、规避风险。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银黄口服液市场概述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按照不同分类，银黄口服液主要可以分为如下几个类别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不同分类银黄口服液增长趋势2020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从不同应用，银黄口服液主要包括如下几个方面</w:t>
      </w:r>
      <w:r>
        <w:rPr>
          <w:rFonts w:hint="eastAsia"/>
        </w:rPr>
        <w:br/>
      </w:r>
      <w:r>
        <w:rPr>
          <w:rFonts w:hint="eastAsia"/>
        </w:rPr>
        <w:t>　　1.4 银黄口服液行业背景、发展历史、现状及趋势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银黄口服液行业目前现状分析</w:t>
      </w:r>
      <w:r>
        <w:rPr>
          <w:rFonts w:hint="eastAsia"/>
        </w:rPr>
        <w:br/>
      </w:r>
      <w:r>
        <w:rPr>
          <w:rFonts w:hint="eastAsia"/>
        </w:rPr>
        <w:t>　　　　1.4.2 银黄口服液发展趋势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全球银黄口服液总体规模分析</w:t>
      </w:r>
      <w:r>
        <w:rPr>
          <w:rFonts w:hint="eastAsia"/>
        </w:rPr>
        <w:br/>
      </w:r>
      <w:r>
        <w:rPr>
          <w:rFonts w:hint="eastAsia"/>
        </w:rPr>
        <w:t>　　2.1 全球银黄口服液供需现状及预测（2020-2031）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全球银黄口服液产能、产量、产能利用率及发展趋势（2020-2031）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全球银黄口服液产量、需求量及发展趋势（2020-2031）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全球主要地区银黄口服液产量及发展趋势（2020-2031）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中国银黄口服液供需现状及预测（2020-2031）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中国银黄口服液产能、产量、产能利用率及发展趋势（2020-2031）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中国银黄口服液产量、市场需求量及发展趋势（2020-2031）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全球银黄口服液销量及销售额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全球市场银黄口服液销售额（2020-2031）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全球市场银黄口服液销量（2020-2031）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全球市场银黄口服液价格趋势（2020-2031）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全球市场主要厂商银黄口服液产能、产量及市场份额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全球市场主要厂商银黄口服液销量（2020-2025）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全球市场主要厂商银黄口服液销售收入（2020-2025）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2025年全球主要生产商银黄口服液收入排名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全球市场主要厂商银黄口服液销售价格（2020-2025）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中国市场主要厂商银黄口服液销量（2020-2025）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中国市场主要厂商银黄口服液销售收入（2020-2025）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2025年中国主要生产商银黄口服液收入排名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中国市场主要厂商银黄口服液销售价格（2020-2025）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全球主要厂商银黄口服液产地分布及商业化日期</w:t>
      </w:r>
      <w:r>
        <w:rPr>
          <w:rFonts w:hint="eastAsia"/>
        </w:rPr>
        <w:br/>
      </w:r>
      <w:r>
        <w:rPr>
          <w:rFonts w:hint="eastAsia"/>
        </w:rPr>
        <w:t>　　3.5 银黄口服液行业集中度、竞争程度分析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银黄口服液行业集中度分析：全球Top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全球银黄口服液第一梯队、第二梯队和第三梯队生产商（品牌）及市场份额（2024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全球银黄口服液主要地区分析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全球主要地区银黄口服液市场规模分析：2020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全球主要地区银黄口服液销售收入及市场份额（2020-2025年）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全球主要地区银黄口服液销售收入预测（2025-2031年）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全球主要地区银黄口服液销量分析：2020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全球主要地区银黄口服液销量及市场份额（2020-2025年）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全球主要地区银黄口服液销量及市场份额预测（2025-2031）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北美市场银黄口服液销量、收入及增长率（2020-2031）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欧洲市场银黄口服液销量、收入及增长率（2020-2031）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中国市场银黄口服液销量、收入及增长率（2020-2031）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日本市场银黄口服液销量、收入及增长率（2020-2031）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东南亚市场银黄口服液销量、收入及增长率（2020-2031）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印度市场银黄口服液销量、收入及增长率（2020-2031）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全球银黄口服液主要生产商分析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不同分类银黄口服液分析</w:t>
      </w:r>
      <w:r>
        <w:rPr>
          <w:rFonts w:hint="eastAsia"/>
        </w:rPr>
        <w:br/>
      </w:r>
      <w:r>
        <w:rPr>
          <w:rFonts w:hint="eastAsia"/>
        </w:rPr>
        <w:t>　　6.1 全球不同分类银黄口服液销量（2020-2031）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全球不同分类银黄口服液销量及市场份额（2020-2025）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全球不同分类银黄口服液销量预测（2025-2031）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全球不同分类银黄口服液收入（2020-2031）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全球不同分类银黄口服液收入及市场份额（2020-2025）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全球不同分类银黄口服液收入预测（2025-2031）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全球不同分类银黄口服液价格走势（2020-2031）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中国不同分类银黄口服液销量（2020-2031）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中国不同分类银黄口服液销量及市场份额（2020-2025）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中国不同分类银黄口服液销量预测（2025-2031）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中国不同分类银黄口服液收入（2020-2031）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中国不同分类银黄口服液收入及市场份额（2020-2025）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中国不同分类银黄口服液收入预测（2025-2031）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不同应用银黄口服液分析</w:t>
      </w:r>
      <w:r>
        <w:rPr>
          <w:rFonts w:hint="eastAsia"/>
        </w:rPr>
        <w:br/>
      </w:r>
      <w:r>
        <w:rPr>
          <w:rFonts w:hint="eastAsia"/>
        </w:rPr>
        <w:t>　　7.1 全球不同应用银黄口服液销量（2020-2031）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全球不同应用银黄口服液销量及市场份额（2020-2025）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全球不同应用银黄口服液销量预测（2025-2031）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全球不同应用银黄口服液收入（2020-2031）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全球不同应用银黄口服液收入及市场份额（2020-2025）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全球不同应用银黄口服液收入预测（2025-2031）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全球不同应用银黄口服液价格走势（2020-2031）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中国不同应用银黄口服液销量（2020-2031）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中国不同应用银黄口服液销量及市场份额（2020-2025）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中国不同应用银黄口服液销量预测（2025-2031）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中国不同应用银黄口服液收入（2020-2031）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中国不同应用银黄口服液收入及市场份额（2020-2025）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中国不同应用银黄口服液收入预测（2025-2031）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银黄口服液产业链分析</w:t>
      </w:r>
      <w:r>
        <w:rPr>
          <w:rFonts w:hint="eastAsia"/>
        </w:rPr>
        <w:br/>
      </w:r>
      <w:r>
        <w:rPr>
          <w:rFonts w:hint="eastAsia"/>
        </w:rPr>
        <w:t>　　8.2 银黄口服液产业上游供应分析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银黄口服液下游典型客户</w:t>
      </w:r>
      <w:r>
        <w:rPr>
          <w:rFonts w:hint="eastAsia"/>
        </w:rPr>
        <w:br/>
      </w:r>
      <w:r>
        <w:rPr>
          <w:rFonts w:hint="eastAsia"/>
        </w:rPr>
        <w:t>　　8.4 银黄口服液销售渠道分析及建议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中国市场银黄口服液产量、销量、进出口分析及未来趋势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中国市场银黄口服液产量、销量、进出口分析及未来趋势（2020-2031）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中国市场银黄口服液进出口贸易趋势</w:t>
      </w:r>
      <w:r>
        <w:rPr>
          <w:rFonts w:hint="eastAsia"/>
        </w:rPr>
        <w:br/>
      </w:r>
      <w:r>
        <w:rPr>
          <w:rFonts w:hint="eastAsia"/>
        </w:rPr>
        <w:t>　　9.3 中国市场银黄口服液主要进口来源</w:t>
      </w:r>
      <w:r>
        <w:rPr>
          <w:rFonts w:hint="eastAsia"/>
        </w:rPr>
        <w:br/>
      </w:r>
      <w:r>
        <w:rPr>
          <w:rFonts w:hint="eastAsia"/>
        </w:rPr>
        <w:t>　　9.4 中国市场银黄口服液主要出口目的地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中国市场银黄口服液主要地区分布</w:t>
      </w:r>
      <w:r>
        <w:rPr>
          <w:rFonts w:hint="eastAsia"/>
        </w:rPr>
        <w:br/>
      </w:r>
      <w:r>
        <w:rPr>
          <w:rFonts w:hint="eastAsia"/>
        </w:rPr>
        <w:t>　　10.1 中国银黄口服液生产地区分布</w:t>
      </w:r>
      <w:r>
        <w:rPr>
          <w:rFonts w:hint="eastAsia"/>
        </w:rPr>
        <w:br/>
      </w:r>
      <w:r>
        <w:rPr>
          <w:rFonts w:hint="eastAsia"/>
        </w:rPr>
        <w:t>　　10.2 中国银黄口服液消费地区分布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银黄口服液行业主要的增长驱动因素</w:t>
      </w:r>
      <w:r>
        <w:rPr>
          <w:rFonts w:hint="eastAsia"/>
        </w:rPr>
        <w:br/>
      </w:r>
      <w:r>
        <w:rPr>
          <w:rFonts w:hint="eastAsia"/>
        </w:rPr>
        <w:t>　　11.2 银黄口服液行业发展的有利因素及发展机遇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银黄口服液行业发展面临的阻碍因素及挑战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银黄口服液行业政策分析</w:t>
      </w:r>
      <w:r>
        <w:rPr>
          <w:rFonts w:hint="eastAsia"/>
        </w:rPr>
        <w:br/>
      </w:r>
      <w:r>
        <w:rPr>
          <w:rFonts w:hint="eastAsia"/>
        </w:rPr>
        <w:t>　　11.5 银黄口服液中国企业SWOT分析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不同分类银黄口服液增长趋势2020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银黄口服液行业目前发展现状</w:t>
      </w:r>
      <w:r>
        <w:rPr>
          <w:rFonts w:hint="eastAsia"/>
        </w:rPr>
        <w:br/>
      </w:r>
      <w:r>
        <w:rPr>
          <w:rFonts w:hint="eastAsia"/>
        </w:rPr>
        <w:t>　　表： 银黄口服液发展趋势</w:t>
      </w:r>
      <w:r>
        <w:rPr>
          <w:rFonts w:hint="eastAsia"/>
        </w:rPr>
        <w:br/>
      </w:r>
      <w:r>
        <w:rPr>
          <w:rFonts w:hint="eastAsia"/>
        </w:rPr>
        <w:t>　　表： 全球主要地区银黄口服液产量：2020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全球主要地区银黄口服液产量（2020-2025）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全球主要地区银黄口服液产量市场份额（2020-2025）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全球主要地区银黄口服液产量（2025-2031）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全球市场主要厂商银黄口服液产能及产量（2020-2025）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全球市场主要厂商银黄口服液销量（2020-2025）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全球市场主要厂商银黄口服液产量市场份额（2020-2025）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全球市场主要厂商银黄口服液销售收入（2020-2025）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全球市场主要厂商银黄口服液销售收入市场份额（2020-2025）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2025年全球主要生产商银黄口服液收入排名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全球市场主要厂商银黄口服液销售价格（2020-2025）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中国市场主要厂商银黄口服液销量（2020-2025）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中国市场主要厂商银黄口服液产量市场份额（2020-2025）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中国市场主要厂商银黄口服液销售收入（2020-2025）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中国市场主要厂商银黄口服液销售收入市场份额（2020-2025）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2025年中国主要生产商银黄口服液收入排名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中国市场主要厂商银黄口服液销售价格（2020-2025）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全球主要厂商银黄口服液产地分布及商业化日期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全球主要地区银黄口服液销售收入：2020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全球主要地区银黄口服液销售收入（2020-2025）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全球主要地区银黄口服液销售收入市场份额（2020-2025）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全球主要地区银黄口服液收入（2025-2031）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全球主要地区银黄口服液收入市场份额（2025-2031）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全球主要地区银黄口服液销量：2020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全球主要地区银黄口服液销量（2020-2025）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全球主要地区银黄口服液销量市场份额（2020-2025）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全球主要地区银黄口服液销量（2025-2031）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全球主要地区银黄口服液销量份额（2025-2031）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银黄口服液生产基地、销售区域、竞争对手及市场地位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重点企业（10）银黄口服液产品规格、参数及市场应用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重点企业（10）银黄口服液销量、收入、价格及毛利率（2020-2025）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全球不同分类银黄口服液销量（2020-2025年）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全球不同分类银黄口服液销量市场份额（2020-2025）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全球不同分类银黄口服液销量预测（2025-2031）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全球市场不同分类银黄口服液销量市场份额预测（2025-2031）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全球不同分类银黄口服液收入（2020-2025年）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全球不同分类银黄口服液收入市场份额（2020-2025）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全球不同分类银黄口服液收入预测（2025-2031）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全球不同分类银黄口服液收入市场份额预测（2025-2031）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全球不同分类银黄口服液价格走势（2020-2031）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全球不同应用银黄口服液销量（2020-2025年）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全球不同应用银黄口服液销量市场份额（2020-2025）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全球不同应用银黄口服液销量预测（2025-2031）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全球市场不同应用银黄口服液销量市场份额预测（2025-2031）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全球不同应用银黄口服液收入（2020-2025年）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全球不同应用银黄口服液收入市场份额（2020-2025）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全球不同应用银黄口服液收入预测（2025-2031）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全球不同应用银黄口服液收入市场份额预测（2025-2031）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全球不同应用银黄口服液价格走势（2020-2031）</w:t>
      </w:r>
      <w:r>
        <w:rPr>
          <w:rFonts w:hint="eastAsia"/>
        </w:rPr>
        <w:br/>
      </w:r>
      <w:r>
        <w:rPr>
          <w:rFonts w:hint="eastAsia"/>
        </w:rPr>
        <w:t>　　表： 银黄口服液上游原料供应商及联系方式列表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银黄口服液典型客户列表</w:t>
      </w:r>
      <w:r>
        <w:rPr>
          <w:rFonts w:hint="eastAsia"/>
        </w:rPr>
        <w:br/>
      </w:r>
      <w:r>
        <w:rPr>
          <w:rFonts w:hint="eastAsia"/>
        </w:rPr>
        <w:t>　　表： 银黄口服液主要销售模式及销售渠道趋势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中国市场银黄口服液产量、销量、进出口（2020-2025年）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中国市场银黄口服液产量、销量、进出口预测（2025-2031）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中国市场银黄口服液进出口贸易趋势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中国市场银黄口服液主要进口来源</w:t>
      </w:r>
      <w:r>
        <w:rPr>
          <w:rFonts w:hint="eastAsia"/>
        </w:rPr>
        <w:br/>
      </w:r>
      <w:r>
        <w:rPr>
          <w:rFonts w:hint="eastAsia"/>
        </w:rPr>
        <w:t>　　表： 中国市场银黄口服液主要出口目的地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中国银黄口服液生产地区分布</w:t>
      </w:r>
      <w:r>
        <w:rPr>
          <w:rFonts w:hint="eastAsia"/>
        </w:rPr>
        <w:br/>
      </w:r>
      <w:r>
        <w:rPr>
          <w:rFonts w:hint="eastAsia"/>
        </w:rPr>
        <w:t>　　表： 中国银黄口服液消费地区分布</w:t>
      </w:r>
      <w:r>
        <w:rPr>
          <w:rFonts w:hint="eastAsia"/>
        </w:rPr>
        <w:br/>
      </w:r>
      <w:r>
        <w:rPr>
          <w:rFonts w:hint="eastAsia"/>
        </w:rPr>
        <w:t>　　表： 银黄口服液行业主要的增长驱动因素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银黄口服液行业发展的有利因素及发展机遇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银黄口服液行业发展面临的阻碍因素及挑战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银黄口服液行业政策分析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银黄口服液产品图片</w:t>
      </w:r>
      <w:r>
        <w:rPr>
          <w:rFonts w:hint="eastAsia"/>
        </w:rPr>
        <w:br/>
      </w:r>
      <w:r>
        <w:rPr>
          <w:rFonts w:hint="eastAsia"/>
        </w:rPr>
        <w:t>　　图： 全球不同分类银黄口服液市场份额2024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全球不同应用银黄口服液市场份额2024 VS 2025</w:t>
      </w:r>
      <w:r>
        <w:rPr>
          <w:rFonts w:hint="eastAsia"/>
        </w:rPr>
        <w:br/>
      </w:r>
      <w:r>
        <w:rPr>
          <w:rFonts w:hint="eastAsia"/>
        </w:rPr>
        <w:t>　　图： 全球银黄口服液产能、产量、产能利用率及发展趋势（2020-2031）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全球银黄口服液产量、需求量及发展趋势（2020-2031）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全球主要地区银黄口服液产量市场份额（2020-2031）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中国银黄口服液产能、产量、产能利用率及发展趋势（2020-2031）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中国银黄口服液产量、市场需求量及发展趋势（2020-2031）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全球银黄口服液市场销售额及增长率:（2020-2031）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全球市场银黄口服液市场规模：2020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全球市场银黄口服液销量及增长率（2020-2031）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全球市场银黄口服液价格趋势（2020-2031）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2025年全球市场主要厂商银黄口服液销量市场份额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2025年全球市场主要厂商银黄口服液收入市场份额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2025年中国市场主要厂商银黄口服液销量市场份额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2025年中国市场主要厂商银黄口服液收入市场份额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2025年全球前五及前十大生产商银黄口服液市场份额</w:t>
      </w:r>
      <w:r>
        <w:rPr>
          <w:rFonts w:hint="eastAsia"/>
        </w:rPr>
        <w:br/>
      </w:r>
      <w:r>
        <w:rPr>
          <w:rFonts w:hint="eastAsia"/>
        </w:rPr>
        <w:t>　　图： 全球银黄口服液第一梯队、第二梯队和第三梯队生产商（品牌）及市场份额（2024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全球主要地区银黄口服液销售收入市场份额（2020-2025）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全球主要地区银黄口服液销售收入市场份额（2024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全球主要地区银黄口服液收入市场份额（2025-2031）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全球主要地区银黄口服液销量市场份额（2024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北美市场银黄口服液销量及增长率（2020-2031）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北美市场银黄口服液收入及增长率（2020-2031）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欧洲市场银黄口服液销量及增长率（2020-2031）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欧洲市场银黄口服液收入及增长率（2020-2031）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中国市场银黄口服液销量及增长率（2020-2031）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中国市场银黄口服液收入及增长率（2020-2031）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日本市场银黄口服液销量及增长率（2020-2031）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日本市场银黄口服液收入及增长率（2020-2031）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东南亚市场银黄口服液销量及增长率（2020-2031）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东南亚市场银黄口服液收入及增长率（2020-2031）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印度市场银黄口服液销量及增长率（2020-2031）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印度市场银黄口服液收入及增长率（2020-2031）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银黄口服液产业链图</w:t>
      </w:r>
      <w:r>
        <w:rPr>
          <w:rFonts w:hint="eastAsia"/>
        </w:rPr>
        <w:br/>
      </w:r>
      <w:r>
        <w:rPr>
          <w:rFonts w:hint="eastAsia"/>
        </w:rPr>
        <w:t>　　图： 银黄口服液中国企业SWOT分析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d82e11f854072" w:history="1">
        <w:r>
          <w:rPr>
            <w:rStyle w:val="Hyperlink"/>
          </w:rPr>
          <w:t>2025-2031年全球与中国银黄口服液行业现状及发展前景分析报告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d82e11f854072" w:history="1">
        <w:r>
          <w:rPr>
            <w:rStyle w:val="Hyperlink"/>
          </w:rPr>
          <w:t>https://www.20087.com/2/69/YinHuangKouFuYeHangYeQianJing.html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黄口服液尽量别吃、银黄口服液的主要功效、医生为什么不让喝银黄颗粒、银黄口服液和蒲地蓝口服液区别、银黄口服液是排痰的吗、银黄口服液是治风热还是风寒、银黄口服液十大忌讳、银黄口服液多少钱一盒、天施康口服液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e1c62853348f8" w:history="1">
      <w:r>
        <w:rPr>
          <w:rStyle w:val="Hyperlink"/>
        </w:rPr>
        <w:t>2025-2031年全球与中国银黄口服液行业现状及发展前景分析报告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HuangKouFuYeHangYeQianJing.html" TargetMode="External" Id="Ra47d82e11f85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HuangKouFuYeHangYeQianJing.html" TargetMode="External" Id="R040e1c628533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2025-01-03T07:09:00Z</dcterms:created>
  <dcterms:modified xsi:type="dcterms:W3CDTF">2025-01-03T08:09:00Z</dcterms:modified>
  <dc:subject>2025-2031年全球与中国银黄口服液行业现状及发展前景分析报告</dc:subject>
  <dc:title>2025-2031年全球与中国银黄口服液行业现状及发展前景分析报告</dc:title>
  <cp:keywords>2025-2031年全球与中国银黄口服液行业现状及发展前景分析报告</cp:keywords>
  <dc:description>2025-2031年全球与中国银黄口服液行业现状及发展前景分析报告</dc:description>
</cp:coreProperties>
</file>