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c2e780d7ace402d" w:history="1">
              <w:r>
                <w:rPr>
                  <w:rStyle w:val="Hyperlink"/>
                </w:rPr>
                <w:t>2024-2030年全球与中国隔离式自救器市场调查研究及行业前景分析报告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c2e780d7ace402d" w:history="1">
              <w:r>
                <w:rPr>
                  <w:rStyle w:val="Hyperlink"/>
                </w:rPr>
                <w:t>2024-2030年全球与中国隔离式自救器市场调查研究及行业前景分析报告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3517992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c2e780d7ace402d" w:history="1">
                <w:r>
                  <w:rPr>
                    <w:rStyle w:val="Hyperlink"/>
                  </w:rPr>
                  <w:t>https://www.20087.com/2/99/GeLiShiZiJiuQiHangYeXianZhuangJiQianJing.html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隔离式自救器，主要用于矿井、化工厂等高风险环境中，为遇险人员提供紧急呼吸保护。近年来，这些设备在设计上更注重便携性、易用性和长时间供氧能力，部分产品已集成通信和定位功能，以提高救援效率。随着安全标准的提升，对自救器的性能要求也日益严格，促使制造商不断进行技术革新。</w:t>
      </w:r>
      <w:r>
        <w:rPr>
          <w:rFonts w:hint="eastAsia"/>
        </w:rPr>
        <w:br/>
      </w:r>
      <w:r>
        <w:rPr>
          <w:rFonts w:hint="eastAsia"/>
        </w:rPr>
        <w:t>　　未来，隔离式自救器的发展将聚焦于增强智能化水平，如通过集成更先进的传感器监测使用者健康状况，并与外部救援系统实时通讯。材料科学的进步将推动设备轻量化、耐用性和舒适性的提升。此外，为适应更广泛的极端环境应用，自救器的环境适应性和多功能性也将成为研究重点，例如开发适用于水下或高温环境的专用型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c2e780d7ace402d" w:history="1">
        <w:r>
          <w:rPr>
            <w:rStyle w:val="Hyperlink"/>
          </w:rPr>
          <w:t>2024-2030年全球与中国隔离式自救器市场调查研究及行业前景分析报告</w:t>
        </w:r>
      </w:hyperlink>
      <w:r>
        <w:rPr>
          <w:rFonts w:hint="eastAsia"/>
        </w:rPr>
        <w:t>》在多年隔离式自救器行业研究结论的基础上，结合全球及中国隔离式自救器行业市场的发展现状，通过资深研究团队对隔离式自救器市场各类资讯进行整理分析，并依托国家权威数据资源和长期市场监测的数据库，对隔离式自救器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cc2e780d7ace402d" w:history="1">
        <w:r>
          <w:rPr>
            <w:rStyle w:val="Hyperlink"/>
          </w:rPr>
          <w:t>2024-2030年全球与中国隔离式自救器市场调查研究及行业前景分析报告</w:t>
        </w:r>
      </w:hyperlink>
      <w:r>
        <w:rPr>
          <w:rFonts w:hint="eastAsia"/>
        </w:rPr>
        <w:t>可以帮助投资者准确把握隔离式自救器行业的市场现状，为投资者进行投资作出隔离式自救器行业前景预判，挖掘隔离式自救器行业投资价值，同时提出隔离式自救器行业投资策略、营销策略等方面的建议。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隔离式自救器市场概述</w:t>
      </w:r>
      <w:r>
        <w:rPr>
          <w:rFonts w:hint="eastAsia"/>
        </w:rPr>
        <w:br/>
      </w:r>
      <w:r>
        <w:rPr>
          <w:rFonts w:hint="eastAsia"/>
        </w:rPr>
        <w:t>　　1.1 隔离式自救器行业概述及统计范围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按照不同产品类型，隔离式自救器主要可以分为如下几个类别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不同产品类型隔离式自救器增长趋势2019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化学氧自救器</w:t>
      </w:r>
      <w:r>
        <w:rPr>
          <w:rFonts w:hint="eastAsia"/>
        </w:rPr>
        <w:br/>
      </w:r>
      <w:r>
        <w:rPr>
          <w:rFonts w:hint="eastAsia"/>
        </w:rPr>
        <w:t>　　　　1.2.3 压缩氧自救器</w:t>
      </w:r>
      <w:r>
        <w:rPr>
          <w:rFonts w:hint="eastAsia"/>
        </w:rPr>
        <w:br/>
      </w:r>
      <w:r>
        <w:rPr>
          <w:rFonts w:hint="eastAsia"/>
        </w:rPr>
        <w:t>　　1.3 从不同应用，隔离式自救器主要包括如下几个方面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不同应用隔离式自救器增长趋势2019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建筑行业</w:t>
      </w:r>
      <w:r>
        <w:rPr>
          <w:rFonts w:hint="eastAsia"/>
        </w:rPr>
        <w:br/>
      </w:r>
      <w:r>
        <w:rPr>
          <w:rFonts w:hint="eastAsia"/>
        </w:rPr>
        <w:t>　　　　1.3.3 采矿行业</w:t>
      </w:r>
      <w:r>
        <w:rPr>
          <w:rFonts w:hint="eastAsia"/>
        </w:rPr>
        <w:br/>
      </w:r>
      <w:r>
        <w:rPr>
          <w:rFonts w:hint="eastAsia"/>
        </w:rPr>
        <w:t>　　　　1.3.4 石油行业</w:t>
      </w:r>
      <w:r>
        <w:rPr>
          <w:rFonts w:hint="eastAsia"/>
        </w:rPr>
        <w:br/>
      </w:r>
      <w:r>
        <w:rPr>
          <w:rFonts w:hint="eastAsia"/>
        </w:rPr>
        <w:t>　　　　1.3.5 天然气行业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隔离式自救器行业发展总体概况</w:t>
      </w:r>
      <w:r>
        <w:rPr>
          <w:rFonts w:hint="eastAsia"/>
        </w:rPr>
        <w:br/>
      </w:r>
      <w:r>
        <w:rPr>
          <w:rFonts w:hint="eastAsia"/>
        </w:rPr>
        <w:t>　　　　1.4.2 隔离式自救器行业发展主要特点</w:t>
      </w:r>
      <w:r>
        <w:rPr>
          <w:rFonts w:hint="eastAsia"/>
        </w:rPr>
        <w:br/>
      </w:r>
      <w:r>
        <w:rPr>
          <w:rFonts w:hint="eastAsia"/>
        </w:rPr>
        <w:t>　　　　1.4.3 隔离式自救器行业发展影响因素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全球隔离式自救器供需现状及预测（2019-2030）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全球隔离式自救器产能、产量、产能利用率及发展趋势（2019-2030）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全球隔离式自救器产量、需求量及发展趋势（2019-2030）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全球主要地区隔离式自救器产量及发展趋势（2019-2030）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中国隔离式自救器供需现状及预测（2019-2030）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中国隔离式自救器产能、产量、产能利用率及发展趋势（2019-2030）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中国隔离式自救器产量、市场需求量及发展趋势（2019-2030）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中国隔离式自救器产能和产量占全球的比重（2019-2030）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全球隔离式自救器销量及收入（2019-2030）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全球市场隔离式自救器价格趋势（2019-2030）</w:t>
      </w:r>
      <w:r>
        <w:rPr>
          <w:rFonts w:hint="eastAsia"/>
        </w:rPr>
        <w:br/>
      </w:r>
      <w:r>
        <w:rPr>
          <w:rFonts w:hint="eastAsia"/>
        </w:rPr>
        <w:t>　　2.4 中国隔离式自救器销量及收入（2019-2030）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中国市场隔离式自救器销量和收入占全球的比重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全球隔离式自救器主要地区分析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全球主要地区隔离式自救器市场规模分析：2019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全球主要地区隔离式自救器销售收入及市场份额（2019-2024年）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全球主要地区隔离式自救器销售收入预测（2024-2030年）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全球主要地区隔离式自救器销量分析：2019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全球主要地区隔离式自救器销量及市场份额（2019-2024年）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全球主要地区隔离式自救器销量及市场份额预测（2024-2030）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北美（美国和加拿大）隔离式自救器收入（2019-2030）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欧洲（德国、英国、法国和意大利等国家）隔离式自救器收入（2019-2030）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亚太（中国、日本、韩国、中国台湾、印度和东南亚等）隔离式自救器收入（2019-2030）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拉美地区（墨西哥、巴西等国家）隔离式自救器收入（2019-2030）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中东及非洲（土耳其、沙特等国家）隔离式自救器收入（2019-2030）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全球市场主要厂商隔离式自救器产能市场份额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全球市场主要厂商隔离式自救器销量（2019-2024）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全球市场主要厂商隔离式自救器销售收入（2019-2024）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全球市场主要厂商隔离式自救器销售价格（2019-2024）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2024年全球主要生产商隔离式自救器收入排名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中国市场主要厂商隔离式自救器销量（2019-2024）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中国市场主要厂商隔离式自救器销售收入（2019-2024）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中国市场主要厂商隔离式自救器销售价格（2019-2024）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2024年中国主要生产商隔离式自救器收入排名</w:t>
      </w:r>
      <w:r>
        <w:rPr>
          <w:rFonts w:hint="eastAsia"/>
        </w:rPr>
        <w:br/>
      </w:r>
      <w:r>
        <w:rPr>
          <w:rFonts w:hint="eastAsia"/>
        </w:rPr>
        <w:t>　　4.3 全球主要厂商隔离式自救器产地分布及商业化日期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全球主要厂商隔离式自救器产品类型列表</w:t>
      </w:r>
      <w:r>
        <w:rPr>
          <w:rFonts w:hint="eastAsia"/>
        </w:rPr>
        <w:br/>
      </w:r>
      <w:r>
        <w:rPr>
          <w:rFonts w:hint="eastAsia"/>
        </w:rPr>
        <w:t>　　4.5 隔离式自救器行业集中度、竞争程度分析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隔离式自救器行业集中度分析：全球头部厂商份额（Top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全球隔离式自救器第一梯队、第二梯队和第三梯队生产商（品牌）及市场份额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不同产品类型隔离式自救器分析</w:t>
      </w:r>
      <w:r>
        <w:rPr>
          <w:rFonts w:hint="eastAsia"/>
        </w:rPr>
        <w:br/>
      </w:r>
      <w:r>
        <w:rPr>
          <w:rFonts w:hint="eastAsia"/>
        </w:rPr>
        <w:t>　　5.1 全球市场不同产品类型隔离式自救器销量（2019-2030）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全球市场不同产品类型隔离式自救器销量及市场份额（2019-2024）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全球市场不同产品类型隔离式自救器销量预测（2024-2030）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全球市场不同产品类型隔离式自救器收入及市场份额（2019-2024）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全球市场不同产品类型隔离式自救器收入预测（2024-2030）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全球市场不同产品类型隔离式自救器价格走势（2019-2030）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中国市场不同产品类型隔离式自救器销量及市场份额（2019-2024）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中国市场不同产品类型隔离式自救器销量预测（2024-2030）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中国市场不同产品类型隔离式自救器收入及市场份额（2019-2024）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中国市场不同产品类型隔离式自救器收入预测（2024-2030）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不同应用隔离式自救器分析</w:t>
      </w:r>
      <w:r>
        <w:rPr>
          <w:rFonts w:hint="eastAsia"/>
        </w:rPr>
        <w:br/>
      </w:r>
      <w:r>
        <w:rPr>
          <w:rFonts w:hint="eastAsia"/>
        </w:rPr>
        <w:t>　　6.1 全球市场不同应用隔离式自救器销量（2019-2030）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全球市场不同应用隔离式自救器销量及市场份额（2019-2024）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全球市场不同应用隔离式自救器销量预测（2024-2030）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全球市场不同应用隔离式自救器收入及市场份额（2019-2024）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全球市场不同应用隔离式自救器收入预测（2024-2030）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全球市场不同应用隔离式自救器价格走势（2019-2030）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中国市场不同应用隔离式自救器销量（2019-2030）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中国市场不同应用隔离式自救器销量及市场份额（2019-2024）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中国市场不同应用隔离式自救器销量预测（2024-2030）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中国市场不同应用隔离式自救器收入（2019-2030）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中国市场不同应用隔离式自救器收入及市场份额（2019-2024）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中国市场不同应用隔离式自救器收入预测（2024-2030）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隔离式自救器行业发展趋势</w:t>
      </w:r>
      <w:r>
        <w:rPr>
          <w:rFonts w:hint="eastAsia"/>
        </w:rPr>
        <w:br/>
      </w:r>
      <w:r>
        <w:rPr>
          <w:rFonts w:hint="eastAsia"/>
        </w:rPr>
        <w:t>　　7.2 隔离式自救器行业主要驱动因素</w:t>
      </w:r>
      <w:r>
        <w:rPr>
          <w:rFonts w:hint="eastAsia"/>
        </w:rPr>
        <w:br/>
      </w:r>
      <w:r>
        <w:rPr>
          <w:rFonts w:hint="eastAsia"/>
        </w:rPr>
        <w:t>　　7.3 隔离式自救器中国企业SWOT分析</w:t>
      </w:r>
      <w:r>
        <w:rPr>
          <w:rFonts w:hint="eastAsia"/>
        </w:rPr>
        <w:br/>
      </w:r>
      <w:r>
        <w:rPr>
          <w:rFonts w:hint="eastAsia"/>
        </w:rPr>
        <w:t>　　7.4 中国隔离式自救器行业政策环境分析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隔离式自救器行业产业链简介</w:t>
      </w:r>
      <w:r>
        <w:rPr>
          <w:rFonts w:hint="eastAsia"/>
        </w:rPr>
        <w:br/>
      </w:r>
      <w:r>
        <w:rPr>
          <w:rFonts w:hint="eastAsia"/>
        </w:rPr>
        <w:t>　　　　8.2.1 隔离式自救器行业供应链分析</w:t>
      </w:r>
      <w:r>
        <w:rPr>
          <w:rFonts w:hint="eastAsia"/>
        </w:rPr>
        <w:br/>
      </w:r>
      <w:r>
        <w:rPr>
          <w:rFonts w:hint="eastAsia"/>
        </w:rPr>
        <w:t>　　　　8.2.2 隔离式自救器主要原料及供应情况</w:t>
      </w:r>
      <w:r>
        <w:rPr>
          <w:rFonts w:hint="eastAsia"/>
        </w:rPr>
        <w:br/>
      </w:r>
      <w:r>
        <w:rPr>
          <w:rFonts w:hint="eastAsia"/>
        </w:rPr>
        <w:t>　　　　8.2.3 隔离式自救器行业主要下游客户</w:t>
      </w:r>
      <w:r>
        <w:rPr>
          <w:rFonts w:hint="eastAsia"/>
        </w:rPr>
        <w:br/>
      </w:r>
      <w:r>
        <w:rPr>
          <w:rFonts w:hint="eastAsia"/>
        </w:rPr>
        <w:t>　　8.3 隔离式自救器行业采购模式</w:t>
      </w:r>
      <w:r>
        <w:rPr>
          <w:rFonts w:hint="eastAsia"/>
        </w:rPr>
        <w:br/>
      </w:r>
      <w:r>
        <w:rPr>
          <w:rFonts w:hint="eastAsia"/>
        </w:rPr>
        <w:t>　　8.4 隔离式自救器行业生产模式</w:t>
      </w:r>
      <w:r>
        <w:rPr>
          <w:rFonts w:hint="eastAsia"/>
        </w:rPr>
        <w:br/>
      </w:r>
      <w:r>
        <w:rPr>
          <w:rFonts w:hint="eastAsia"/>
        </w:rPr>
        <w:t>　　8.5 隔离式自救器行业销售模式及销售渠道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全球市场主要隔离式自救器厂商简介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重点企业（6）隔离式自救器销量、收入、价格及毛利率（2019-2024）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中国市场隔离式自救器产量、销量、进出口分析及未来趋势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中国市场隔离式自救器产量、销量、进出口分析及未来趋势（2019-2030）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中国市场隔离式自救器进出口贸易趋势</w:t>
      </w:r>
      <w:r>
        <w:rPr>
          <w:rFonts w:hint="eastAsia"/>
        </w:rPr>
        <w:br/>
      </w:r>
      <w:r>
        <w:rPr>
          <w:rFonts w:hint="eastAsia"/>
        </w:rPr>
        <w:t>　　10.3 中国市场隔离式自救器主要进口来源</w:t>
      </w:r>
      <w:r>
        <w:rPr>
          <w:rFonts w:hint="eastAsia"/>
        </w:rPr>
        <w:br/>
      </w:r>
      <w:r>
        <w:rPr>
          <w:rFonts w:hint="eastAsia"/>
        </w:rPr>
        <w:t>　　10.4 中国市场隔离式自救器主要出口目的地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中国市场隔离式自救器主要地区分布</w:t>
      </w:r>
      <w:r>
        <w:rPr>
          <w:rFonts w:hint="eastAsia"/>
        </w:rPr>
        <w:br/>
      </w:r>
      <w:r>
        <w:rPr>
          <w:rFonts w:hint="eastAsia"/>
        </w:rPr>
        <w:t>　　11.1 中国隔离式自救器生产地区分布</w:t>
      </w:r>
      <w:r>
        <w:rPr>
          <w:rFonts w:hint="eastAsia"/>
        </w:rPr>
        <w:br/>
      </w:r>
      <w:r>
        <w:rPr>
          <w:rFonts w:hint="eastAsia"/>
        </w:rPr>
        <w:t>　　11.2 中国隔离式自救器消费地区分布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中智⋅林⋅附录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全球不同产品类型隔离式自救器增长趋势2019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不同应用隔离式自救器增长趋势2019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隔离式自救器行业发展主要特点</w:t>
      </w:r>
      <w:r>
        <w:rPr>
          <w:rFonts w:hint="eastAsia"/>
        </w:rPr>
        <w:br/>
      </w:r>
      <w:r>
        <w:rPr>
          <w:rFonts w:hint="eastAsia"/>
        </w:rPr>
        <w:t>　　表4 隔离式自救器行业发展有利因素分析</w:t>
      </w:r>
      <w:r>
        <w:rPr>
          <w:rFonts w:hint="eastAsia"/>
        </w:rPr>
        <w:br/>
      </w:r>
      <w:r>
        <w:rPr>
          <w:rFonts w:hint="eastAsia"/>
        </w:rPr>
        <w:t>　　表5 隔离式自救器行业发展不利因素分析</w:t>
      </w:r>
      <w:r>
        <w:rPr>
          <w:rFonts w:hint="eastAsia"/>
        </w:rPr>
        <w:br/>
      </w:r>
      <w:r>
        <w:rPr>
          <w:rFonts w:hint="eastAsia"/>
        </w:rPr>
        <w:t>　　表6 进入隔离式自救器行业壁垒</w:t>
      </w:r>
      <w:r>
        <w:rPr>
          <w:rFonts w:hint="eastAsia"/>
        </w:rPr>
        <w:br/>
      </w:r>
      <w:r>
        <w:rPr>
          <w:rFonts w:hint="eastAsia"/>
        </w:rPr>
        <w:t>　　表7 全球主要地区隔离式自救器产量（千件）：2019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全球主要地区隔离式自救器产量（2019-2024）&amp;（千件）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表9 全球主要地区隔离式自救器产量市场份额（2019-2024）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全球主要地区隔离式自救器产量（2024-2030）&amp;（千件）</w:t>
      </w:r>
      <w:r>
        <w:rPr>
          <w:rFonts w:hint="eastAsia"/>
        </w:rPr>
        <w:br/>
      </w:r>
      <w:r>
        <w:rPr>
          <w:rFonts w:hint="eastAsia"/>
        </w:rPr>
        <w:t>　　表11 全球主要地区隔离式自救器销售收入（百万美元）：2019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全球主要地区隔离式自救器销售收入（2019-2024）&amp;（百万美元）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全球主要地区隔离式自救器销售收入市场份额（2019-2024）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全球主要地区隔离式自救器收入（2024-2030）&amp;（百万美元）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全球主要地区隔离式自救器收入市场份额（2024-2030）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全球主要地区隔离式自救器销量（千件）：2019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全球主要地区隔离式自救器销量（2019-2024）&amp;（千件）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表18 全球主要地区隔离式自救器销量市场份额（2019-2024）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全球主要地区隔离式自救器销量（2024-2030）&amp;（千件）</w:t>
      </w:r>
      <w:r>
        <w:rPr>
          <w:rFonts w:hint="eastAsia"/>
        </w:rPr>
        <w:br/>
      </w:r>
      <w:r>
        <w:rPr>
          <w:rFonts w:hint="eastAsia"/>
        </w:rPr>
        <w:t>　　表20 全球主要地区隔离式自救器销量份额（2024-2030）</w:t>
      </w:r>
      <w:r>
        <w:rPr>
          <w:rFonts w:hint="eastAsia"/>
        </w:rPr>
        <w:br/>
      </w:r>
      <w:r>
        <w:rPr>
          <w:rFonts w:hint="eastAsia"/>
        </w:rPr>
        <w:t>　　表21 北美隔离式自救器基本情况分析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表23 北美（美国和加拿大）隔离式自救器收入（2019-2030）&amp;（百万美元）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欧洲隔离式自救器基本情况分析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亚太地区隔离式自救器基本情况分析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拉美地区隔离式自救器基本情况分析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中东及非洲隔离式自救器基本情况分析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中东及非洲（土耳其、沙特等国家）隔离式自救器销量（2019-2030）&amp;（千件）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中东及非洲（土耳其、沙特等国家）隔离式自救器收入（2019-2030）&amp;（百万美元）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全球市场主要厂商隔离式自救器产能（2023-2024）&amp;（千件）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表37 全球市场主要厂商隔离式自救器销量（2019-2024）&amp;（千件）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表38 全球市场主要厂商隔离式自救器销量市场份额（2019-2024）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全球市场主要厂商隔离式自救器销售收入（2019-2024）&amp;（百万美元）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全球市场主要厂商隔离式自救器销售收入市场份额（2019-2024）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全球市场主要厂商隔离式自救器销售价格（2019-2024）&amp;（美元\u002F件）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表42 2024年全球主要生产商隔离式自救器收入排名（百万美元）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中国市场主要厂商隔离式自救器销量（2019-2024）&amp;（千件）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表44 中国市场主要厂商隔离式自救器销量市场份额（2019-2024）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中国市场主要厂商隔离式自救器销售收入（2019-2024）&amp;（百万美元）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中国市场主要厂商隔离式自救器销售收入市场份额（2019-2024）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中国市场主要厂商隔离式自救器销售价格（2019-2024）&amp;（美元\u002F件）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表48 2024年中国主要生产商隔离式自救器收入排名（百万美元）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全球主要厂商隔离式自救器产地分布及商业化日期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全球主要厂商隔离式自救器产品类型列表</w:t>
      </w:r>
      <w:r>
        <w:rPr>
          <w:rFonts w:hint="eastAsia"/>
        </w:rPr>
        <w:br/>
      </w:r>
      <w:r>
        <w:rPr>
          <w:rFonts w:hint="eastAsia"/>
        </w:rPr>
        <w:t>　　表51 2024全球隔离式自救器主要厂商市场地位（第一梯队、第二梯队和第三梯队）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全球不同产品类型隔离式自救器销量（2019-2024年）&amp;（千件）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表53 全球不同产品类型隔离式自救器销量市场份额（2019-2024）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全球不同产品类型隔离式自救器销量预测（2024-2030）&amp;（千件）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表55 全球市场不同产品类型隔离式自救器销量市场份额预测（2024-2030）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全球不同产品类型隔离式自救器收入（2019-2024年）&amp;（百万美元）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全球不同产品类型隔离式自救器收入市场份额（2019-2024）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全球不同产品类型隔离式自救器收入预测（2024-2030）&amp;（百万美元）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全球不同产品类型隔离式自救器收入市场份额预测（2024-2030）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全球不同产品类型隔离式自救器价格走势（2019-2030）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中国不同产品类型隔离式自救器销量（2019-2024年）&amp;（千件）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表62 中国不同产品类型隔离式自救器销量市场份额（2019-2024）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中国不同产品类型隔离式自救器销量预测（2024-2030）&amp;（千件）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表64 中国不同产品类型隔离式自救器销量市场份额预测（2024-2030）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中国不同产品类型隔离式自救器收入（2019-2024年）&amp;（百万美元）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中国不同产品类型隔离式自救器收入市场份额（2019-2024）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中国不同产品类型隔离式自救器收入预测（2024-2030）&amp;（百万美元）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中国不同产品类型隔离式自救器收入市场份额预测（2024-2030）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全球不同应用隔离式自救器销量（2019-2024年）&amp;（千件）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表70 全球不同应用隔离式自救器销量市场份额（2019-2024）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全球不同应用隔离式自救器销量预测（2024-2030）&amp;（千件）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表72 全球市场不同应用隔离式自救器销量市场份额预测（2024-2030）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全球不同应用隔离式自救器收入（2019-2024年）&amp;（百万美元）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全球不同应用隔离式自救器收入市场份额（2019-2024）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全球不同应用隔离式自救器收入预测（2024-2030）&amp;（百万美元）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全球不同应用隔离式自救器收入市场份额预测（2024-2030）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全球不同应用隔离式自救器价格走势（2019-2030）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中国不同应用隔离式自救器销量（2019-2024年）&amp;（千件）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表79 中国不同应用隔离式自救器销量市场份额（2019-2024）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中国不同应用隔离式自救器销量预测（2024-2030）&amp;（千件）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表81 中国不同应用隔离式自救器销量市场份额预测（2024-2030）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中国不同应用隔离式自救器收入（2019-2024年）&amp;（百万美元）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中国不同应用隔离式自救器收入市场份额（2019-2024）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中国不同应用隔离式自救器收入预测（2024-2030）&amp;（百万美元）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中国不同应用隔离式自救器收入市场份额预测（2024-2030）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隔离式自救器行业技术发展趋势</w:t>
      </w:r>
      <w:r>
        <w:rPr>
          <w:rFonts w:hint="eastAsia"/>
        </w:rPr>
        <w:br/>
      </w:r>
      <w:r>
        <w:rPr>
          <w:rFonts w:hint="eastAsia"/>
        </w:rPr>
        <w:t>　　表87 隔离式自救器行业主要驱动因素</w:t>
      </w:r>
      <w:r>
        <w:rPr>
          <w:rFonts w:hint="eastAsia"/>
        </w:rPr>
        <w:br/>
      </w:r>
      <w:r>
        <w:rPr>
          <w:rFonts w:hint="eastAsia"/>
        </w:rPr>
        <w:t>　　表88 隔离式自救器行业供应链分析</w:t>
      </w:r>
      <w:r>
        <w:rPr>
          <w:rFonts w:hint="eastAsia"/>
        </w:rPr>
        <w:br/>
      </w:r>
      <w:r>
        <w:rPr>
          <w:rFonts w:hint="eastAsia"/>
        </w:rPr>
        <w:t>　　表89 隔离式自救器上游原料供应商</w:t>
      </w:r>
      <w:r>
        <w:rPr>
          <w:rFonts w:hint="eastAsia"/>
        </w:rPr>
        <w:br/>
      </w:r>
      <w:r>
        <w:rPr>
          <w:rFonts w:hint="eastAsia"/>
        </w:rPr>
        <w:t>　　表90 隔离式自救器行业主要下游客户</w:t>
      </w:r>
      <w:r>
        <w:rPr>
          <w:rFonts w:hint="eastAsia"/>
        </w:rPr>
        <w:br/>
      </w:r>
      <w:r>
        <w:rPr>
          <w:rFonts w:hint="eastAsia"/>
        </w:rPr>
        <w:t>　　表91 隔离式自救器行业典型经销商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重点企业（6）隔离式自救器生产基地、销售区域、竞争对手及市场地位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重点企业（6）隔离式自救器产品规格、参数及市场应用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重点企业（6）隔离式自救器销量（千件）、收入（百万美元）、价格（美元\u002F件）及毛利率（2019-2024）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中国市场隔离式自救器产量、销量、进出口（2019-2024年）&amp;（千件）</w:t>
      </w:r>
      <w:r>
        <w:rPr>
          <w:rFonts w:hint="eastAsia"/>
        </w:rPr>
        <w:br/>
      </w:r>
      <w:r>
        <w:rPr>
          <w:rFonts w:hint="eastAsia"/>
        </w:rPr>
        <w:t>　　表123 中国市场隔离式自救器产量、销量、进出口预测（2024-2030）&amp;（千件）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表124 中国市场隔离式自救器进出口贸易趋势</w:t>
      </w:r>
      <w:r>
        <w:rPr>
          <w:rFonts w:hint="eastAsia"/>
        </w:rPr>
        <w:br/>
      </w:r>
      <w:r>
        <w:rPr>
          <w:rFonts w:hint="eastAsia"/>
        </w:rPr>
        <w:t>　　表125 中国市场隔离式自救器主要进口来源</w:t>
      </w:r>
      <w:r>
        <w:rPr>
          <w:rFonts w:hint="eastAsia"/>
        </w:rPr>
        <w:br/>
      </w:r>
      <w:r>
        <w:rPr>
          <w:rFonts w:hint="eastAsia"/>
        </w:rPr>
        <w:t>　　表126 中国市场隔离式自救器主要出口目的地</w:t>
      </w:r>
      <w:r>
        <w:rPr>
          <w:rFonts w:hint="eastAsia"/>
        </w:rPr>
        <w:br/>
      </w:r>
      <w:r>
        <w:rPr>
          <w:rFonts w:hint="eastAsia"/>
        </w:rPr>
        <w:t>　　表127 中国隔离式自救器生产地区分布</w:t>
      </w:r>
      <w:r>
        <w:rPr>
          <w:rFonts w:hint="eastAsia"/>
        </w:rPr>
        <w:br/>
      </w:r>
      <w:r>
        <w:rPr>
          <w:rFonts w:hint="eastAsia"/>
        </w:rPr>
        <w:t>　　表128 中国隔离式自救器消费地区分布</w:t>
      </w:r>
      <w:r>
        <w:rPr>
          <w:rFonts w:hint="eastAsia"/>
        </w:rPr>
        <w:br/>
      </w:r>
      <w:r>
        <w:rPr>
          <w:rFonts w:hint="eastAsia"/>
        </w:rPr>
        <w:t>　　表129 研究范围</w:t>
      </w:r>
      <w:r>
        <w:rPr>
          <w:rFonts w:hint="eastAsia"/>
        </w:rPr>
        <w:br/>
      </w:r>
      <w:r>
        <w:rPr>
          <w:rFonts w:hint="eastAsia"/>
        </w:rPr>
        <w:t>　　表130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隔离式自救器产品图片</w:t>
      </w:r>
      <w:r>
        <w:rPr>
          <w:rFonts w:hint="eastAsia"/>
        </w:rPr>
        <w:br/>
      </w:r>
      <w:r>
        <w:rPr>
          <w:rFonts w:hint="eastAsia"/>
        </w:rPr>
        <w:t>　　图2 全球不同产品类型隔离式自救器市场份额2023 &amp; 2024</w:t>
      </w:r>
      <w:r>
        <w:rPr>
          <w:rFonts w:hint="eastAsia"/>
        </w:rPr>
        <w:br/>
      </w:r>
      <w:r>
        <w:rPr>
          <w:rFonts w:hint="eastAsia"/>
        </w:rPr>
        <w:t>　　图3 化学氧自救器产品图片</w:t>
      </w:r>
      <w:r>
        <w:rPr>
          <w:rFonts w:hint="eastAsia"/>
        </w:rPr>
        <w:br/>
      </w:r>
      <w:r>
        <w:rPr>
          <w:rFonts w:hint="eastAsia"/>
        </w:rPr>
        <w:t>　　图4 压缩氧自救器产品图片</w:t>
      </w:r>
      <w:r>
        <w:rPr>
          <w:rFonts w:hint="eastAsia"/>
        </w:rPr>
        <w:br/>
      </w:r>
      <w:r>
        <w:rPr>
          <w:rFonts w:hint="eastAsia"/>
        </w:rPr>
        <w:t>　　图5 全球不同应用隔离式自救器市场份额2023 vs 2024</w:t>
      </w:r>
      <w:r>
        <w:rPr>
          <w:rFonts w:hint="eastAsia"/>
        </w:rPr>
        <w:br/>
      </w:r>
      <w:r>
        <w:rPr>
          <w:rFonts w:hint="eastAsia"/>
        </w:rPr>
        <w:t>　　图6 建筑行业</w:t>
      </w:r>
      <w:r>
        <w:rPr>
          <w:rFonts w:hint="eastAsia"/>
        </w:rPr>
        <w:br/>
      </w:r>
      <w:r>
        <w:rPr>
          <w:rFonts w:hint="eastAsia"/>
        </w:rPr>
        <w:t>　　图7 采矿行业</w:t>
      </w:r>
      <w:r>
        <w:rPr>
          <w:rFonts w:hint="eastAsia"/>
        </w:rPr>
        <w:br/>
      </w:r>
      <w:r>
        <w:rPr>
          <w:rFonts w:hint="eastAsia"/>
        </w:rPr>
        <w:t>　　图8 石油行业</w:t>
      </w:r>
      <w:r>
        <w:rPr>
          <w:rFonts w:hint="eastAsia"/>
        </w:rPr>
        <w:br/>
      </w:r>
      <w:r>
        <w:rPr>
          <w:rFonts w:hint="eastAsia"/>
        </w:rPr>
        <w:t>　　图9 天然气行业</w:t>
      </w:r>
      <w:r>
        <w:rPr>
          <w:rFonts w:hint="eastAsia"/>
        </w:rPr>
        <w:br/>
      </w:r>
      <w:r>
        <w:rPr>
          <w:rFonts w:hint="eastAsia"/>
        </w:rPr>
        <w:t>　　图10 全球隔离式自救器产能、产量、产能利用率及发展趋势（2019-2030）&amp;（千件）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图11 全球隔离式自救器产量、需求量及发展趋势（2019-2030）&amp;（千件）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全球主要地区隔离式自救器产量市场份额（2019-2030）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中国隔离式自救器产能、产量、产能利用率及发展趋势（2019-2030）&amp;（千件）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图14 中国隔离式自救器产量、市场需求量及发展趋势（2019-2030）&amp;（千件）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中国隔离式自救器总产能占全球比重（2019-2030）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中国隔离式自救器总产量占全球比重（2019-2030）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全球隔离式自救器市场收入及增长率：（2019-2030）&amp;（百万美元）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全球市场隔离式自救器市场规模：2019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全球市场隔离式自救器销量及增长率（2019-2030）&amp;（千件）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图20 全球市场隔离式自救器价格趋势（2019-2030）&amp;（美元\u002F件）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图21 中国隔离式自救器市场收入及增长率：（2019-2030）&amp;（百万美元）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中国市场隔离式自救器市场规模：2019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中国市场隔离式自救器销量及增长率（2019-2030）&amp;（千件）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图24 中国市场隔离式自救器销量占全球比重（2019-2030）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中国隔离式自救器收入占全球比重（2019-2030）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全球主要地区隔离式自救器销售收入市场份额（2019-2024）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全球主要地区隔离式自救器销售收入市场份额（2023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全球主要地区隔离式自救器收入市场份额（2024-2030）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中东及非洲（土耳其、沙特等国家）隔离式自救器销量份额（2019-2030）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中东及非洲（土耳其、沙特等国家）隔离式自救器收入份额（2019-2030）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2024年全球市场主要厂商隔离式自救器销量市场份额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2024年全球市场主要厂商隔离式自救器收入市场份额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2024年中国市场主要厂商隔离式自救器销量市场份额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2024年中国市场主要厂商隔离式自救器收入市场份额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2024年全球前五大生产商隔离式自救器市场份额</w:t>
      </w:r>
      <w:r>
        <w:rPr>
          <w:rFonts w:hint="eastAsia"/>
        </w:rPr>
        <w:br/>
      </w:r>
      <w:r>
        <w:rPr>
          <w:rFonts w:hint="eastAsia"/>
        </w:rPr>
        <w:t>　　图44 全球隔离式自救器第一梯队、第二梯队和第三梯队生产商（品牌）及市场份额（2024）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全球不同产品类型隔离式自救器价格走势（2019-2030）&amp;（美元\u002F件）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图46 全球不同应用隔离式自救器价格走势（2019-2030）&amp;（美元\u002F件）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图47 隔离式自救器中国企业SWOT分析</w:t>
      </w:r>
      <w:r>
        <w:rPr>
          <w:rFonts w:hint="eastAsia"/>
        </w:rPr>
        <w:br/>
      </w:r>
      <w:r>
        <w:rPr>
          <w:rFonts w:hint="eastAsia"/>
        </w:rPr>
        <w:t>　　图48 隔离式自救器产业链</w:t>
      </w:r>
      <w:r>
        <w:rPr>
          <w:rFonts w:hint="eastAsia"/>
        </w:rPr>
        <w:br/>
      </w:r>
      <w:r>
        <w:rPr>
          <w:rFonts w:hint="eastAsia"/>
        </w:rPr>
        <w:t>　　图49 隔离式自救器行业采购模式分析</w:t>
      </w:r>
      <w:r>
        <w:rPr>
          <w:rFonts w:hint="eastAsia"/>
        </w:rPr>
        <w:br/>
      </w:r>
      <w:r>
        <w:rPr>
          <w:rFonts w:hint="eastAsia"/>
        </w:rPr>
        <w:t>　　图50 隔离式自救器行业销售模式分析</w:t>
      </w:r>
      <w:r>
        <w:rPr>
          <w:rFonts w:hint="eastAsia"/>
        </w:rPr>
        <w:br/>
      </w:r>
      <w:r>
        <w:rPr>
          <w:rFonts w:hint="eastAsia"/>
        </w:rPr>
        <w:t>　　图51 隔离式自救器行业销售模式分析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c2e780d7ace402d" w:history="1">
        <w:r>
          <w:rPr>
            <w:rStyle w:val="Hyperlink"/>
          </w:rPr>
          <w:t>2024-2030年全球与中国隔离式自救器市场调查研究及行业前景分析报告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3517992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c2e780d7ace402d" w:history="1">
        <w:r>
          <w:rPr>
            <w:rStyle w:val="Hyperlink"/>
          </w:rPr>
          <w:t>https://www.20087.com/2/99/GeLiShiZiJiuQiHangYeXianZhuangJiQianJing.html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91f801c001494b" w:history="1">
      <w:r>
        <w:rPr>
          <w:rStyle w:val="Hyperlink"/>
        </w:rPr>
        <w:t>2024-2030年全球与中国隔离式自救器市场调查研究及行业前景分析报告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9/GeLiShiZiJiuQiHangYeXianZhuangJiQianJing.html" TargetMode="External" Id="Rcc2e780d7ace40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9/GeLiShiZiJiuQiHangYeXianZhuangJiQianJing.html" TargetMode="External" Id="R0a91f801c00149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2024-02-23T08:23:00Z</dcterms:created>
  <dcterms:modified xsi:type="dcterms:W3CDTF">2024-02-23T09:23:00Z</dcterms:modified>
  <dc:subject>2024-2030年全球与中国隔离式自救器市场调查研究及行业前景分析报告</dc:subject>
  <dc:title>2024-2030年全球与中国隔离式自救器市场调查研究及行业前景分析报告</dc:title>
  <cp:keywords>2024-2030年全球与中国隔离式自救器市场调查研究及行业前景分析报告</cp:keywords>
  <dc:description>2024-2030年全球与中国隔离式自救器市场调查研究及行业前景分析报告</dc:description>
</cp:coreProperties>
</file>