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1ac1d07a34efe" w:history="1">
              <w:r>
                <w:rPr>
                  <w:rStyle w:val="Hyperlink"/>
                </w:rPr>
                <w:t>2026-2032年中国蜂王浆含片行业研究分析与发展趋势报告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1ac1d07a34efe" w:history="1">
              <w:r>
                <w:rPr>
                  <w:rStyle w:val="Hyperlink"/>
                </w:rPr>
                <w:t>2026-2032年中国蜂王浆含片行业研究分析与发展趋势报告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1ac1d07a34efe" w:history="1">
                <w:r>
                  <w:rPr>
                    <w:rStyle w:val="Hyperlink"/>
                  </w:rPr>
                  <w:t>https://www.20087.com/2/79/FengWangJiangHanPianShiChangDiaoYanBaoGao.html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含片是一种以蜂王浆为主要成分的保健食品，因其具有丰富的营养成分和保健功效而受到市场的重视。近年来，随着保健食品技术的发展和对高品质保健品的需求增加，蜂王浆含片的技术也在不断进步。目前，蜂王浆含片正朝着高纯度、高吸收率、多功能化方向发展。通过优化配方和生产工艺，提高了蜂王浆含片的纯度和生物利用度，使其在各种保健应用中都能提供可靠的营养补充。同时，为了适应不同消费群体的需求，蜂王浆含片的功能也在不断拓展，如开发具有美容养颜、增强免疫力等功能的新产品。此外，随着消费者对天然和有机产品的青睐，蜂王浆含片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蜂王浆含片的发展前景看好：一是材料创新推动性能提升，通过开发新型提取技术和改性方法，提高蜂王浆含片的综合性能；二是应用领域拓展，随着新技术的发展，蜂王浆含片将被更多地用于制备健康食品和功能性饮料；三是安全评价体系完善，建立更为严格的产品评估标准，确保蜂王浆含片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1ac1d07a34efe" w:history="1">
        <w:r>
          <w:rPr>
            <w:rStyle w:val="Hyperlink"/>
          </w:rPr>
          <w:t>2026-2032年中国蜂王浆含片行业研究分析与发展趋势报告</w:t>
        </w:r>
      </w:hyperlink>
      <w:r>
        <w:rPr>
          <w:rFonts w:hint="eastAsia"/>
        </w:rPr>
        <w:t>》依托国家统计局、发改委及蜂王浆含片行业协会的数据，全面分析了蜂王浆含片行业的产业链、市场规模、需求、价格和现状。蜂王浆含片报告深入探讨了行业的竞争格局、集中度和品牌影响力，并对蜂王浆含片未来市场前景和发展趋势进行了科学预测。同时，对蜂王浆含片重点企业的经营状况和发展战略进行了详细介绍，为投资者、企业决策者和银行信贷部门提供了宝贵的市场情报和决策支持，帮助各方把握蜂王浆含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蜂王浆含片行业概述</w:t>
      </w:r>
      <w:r>
        <w:rPr>
          <w:rFonts w:hint="eastAsia"/>
        </w:rPr>
        <w:br/>
      </w:r>
      <w:r>
        <w:rPr>
          <w:rFonts w:hint="eastAsia"/>
        </w:rPr>
        <w:t>　　第一节 蜂王浆含片行业界定</w:t>
      </w:r>
      <w:r>
        <w:rPr>
          <w:rFonts w:hint="eastAsia"/>
        </w:rPr>
        <w:br/>
      </w:r>
      <w:r>
        <w:rPr>
          <w:rFonts w:hint="eastAsia"/>
        </w:rPr>
        <w:t>　　第二节 蜂王浆含片行业发展历程</w:t>
      </w:r>
      <w:r>
        <w:rPr>
          <w:rFonts w:hint="eastAsia"/>
        </w:rPr>
        <w:br/>
      </w:r>
      <w:r>
        <w:rPr>
          <w:rFonts w:hint="eastAsia"/>
        </w:rPr>
        <w:t>　　第三节 蜂王浆含片产业链分析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二、蜂王浆含片产业链模型分析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中国蜂王浆含片行业供给情况分析及趋势预测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2026年中国蜂王浆含片行业产量分析</w:t>
      </w:r>
      <w:r>
        <w:rPr>
          <w:rFonts w:hint="eastAsia"/>
        </w:rPr>
        <w:br/>
      </w:r>
      <w:r>
        <w:rPr>
          <w:rFonts w:hint="eastAsia"/>
        </w:rPr>
        <w:t>　　　　一、蜂王浆含片行业产量情况分析</w:t>
      </w:r>
      <w:r>
        <w:rPr>
          <w:rFonts w:hint="eastAsia"/>
        </w:rPr>
        <w:br/>
      </w:r>
      <w:r>
        <w:rPr>
          <w:rFonts w:hint="eastAsia"/>
        </w:rPr>
        <w:t>　　　　二、蜂王浆含片行业重点区域产量分析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蜂王浆含片行业供给关系因素分析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一、蜂王浆含片行业需求变化因素</w:t>
      </w:r>
      <w:r>
        <w:rPr>
          <w:rFonts w:hint="eastAsia"/>
        </w:rPr>
        <w:br/>
      </w:r>
      <w:r>
        <w:rPr>
          <w:rFonts w:hint="eastAsia"/>
        </w:rPr>
        <w:t>　　　　二、蜂王浆含片行业厂商产能因素</w:t>
      </w:r>
      <w:r>
        <w:rPr>
          <w:rFonts w:hint="eastAsia"/>
        </w:rPr>
        <w:br/>
      </w:r>
      <w:r>
        <w:rPr>
          <w:rFonts w:hint="eastAsia"/>
        </w:rPr>
        <w:t>　　　　三、蜂王浆含片行业原料供给状况</w:t>
      </w:r>
      <w:r>
        <w:rPr>
          <w:rFonts w:hint="eastAsia"/>
        </w:rPr>
        <w:br/>
      </w:r>
      <w:r>
        <w:rPr>
          <w:rFonts w:hint="eastAsia"/>
        </w:rPr>
        <w:t>　　　　四、蜂王浆含片行业技术水平提高</w:t>
      </w:r>
      <w:r>
        <w:rPr>
          <w:rFonts w:hint="eastAsia"/>
        </w:rPr>
        <w:br/>
      </w:r>
      <w:r>
        <w:rPr>
          <w:rFonts w:hint="eastAsia"/>
        </w:rPr>
        <w:t>　　　　五、蜂王浆含片行业政策变动因素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2026-2032年中国蜂王浆含片行业市场供给趋势</w:t>
      </w:r>
      <w:r>
        <w:rPr>
          <w:rFonts w:hint="eastAsia"/>
        </w:rPr>
        <w:br/>
      </w:r>
      <w:r>
        <w:rPr>
          <w:rFonts w:hint="eastAsia"/>
        </w:rPr>
        <w:t>　　　　一、蜂王浆含片整体供给情况趋势分析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二、蜂王浆含片重点区域供给趋势分析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三、影响未来蜂王浆含片供给的因素分析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2025-2026年中国蜂王浆含片行业发展环境分析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中国蜂王浆含片行业发展经济环境分析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蜂王浆含片行业发展政策环境分析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中国蜂王浆含片行业发展社会环境分析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2026年中国蜂王浆含片行业发展概况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2026年中国蜂王浆含片行业发展态势分析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2026年中国蜂王浆含片行业发展特点分析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2026年中国蜂王浆含片行业市场供需分析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2026年中国蜂王浆含片市场价格分析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2020-2025年中国蜂王浆含片行业整体运行状况</w:t>
      </w:r>
      <w:r>
        <w:rPr>
          <w:rFonts w:hint="eastAsia"/>
        </w:rPr>
        <w:br/>
      </w:r>
      <w:r>
        <w:rPr>
          <w:rFonts w:hint="eastAsia"/>
        </w:rPr>
        <w:t>　　第一节 蜂王浆含片行业产销分析</w:t>
      </w:r>
      <w:r>
        <w:rPr>
          <w:rFonts w:hint="eastAsia"/>
        </w:rPr>
        <w:br/>
      </w:r>
      <w:r>
        <w:rPr>
          <w:rFonts w:hint="eastAsia"/>
        </w:rPr>
        <w:t>　　第二节 蜂王浆含片行业盈利能力分析</w:t>
      </w:r>
      <w:r>
        <w:rPr>
          <w:rFonts w:hint="eastAsia"/>
        </w:rPr>
        <w:br/>
      </w:r>
      <w:r>
        <w:rPr>
          <w:rFonts w:hint="eastAsia"/>
        </w:rPr>
        <w:t>　　第三节 蜂王浆含片行业偿债能力分析</w:t>
      </w:r>
      <w:r>
        <w:rPr>
          <w:rFonts w:hint="eastAsia"/>
        </w:rPr>
        <w:br/>
      </w:r>
      <w:r>
        <w:rPr>
          <w:rFonts w:hint="eastAsia"/>
        </w:rPr>
        <w:t>　　第四节 蜂王浆含片行业营运能力分析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中国蜂王浆含片行业进出口市场分析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2026年蜂王浆含片行业进出口特点分析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2026年蜂王浆含片行业进出口量分析</w:t>
      </w:r>
      <w:r>
        <w:rPr>
          <w:rFonts w:hint="eastAsia"/>
        </w:rPr>
        <w:br/>
      </w:r>
      <w:r>
        <w:rPr>
          <w:rFonts w:hint="eastAsia"/>
        </w:rPr>
        <w:t>　　　　一、蜂王浆含片进口分析</w:t>
      </w:r>
      <w:r>
        <w:rPr>
          <w:rFonts w:hint="eastAsia"/>
        </w:rPr>
        <w:br/>
      </w:r>
      <w:r>
        <w:rPr>
          <w:rFonts w:hint="eastAsia"/>
        </w:rPr>
        <w:t>　　　　二、蜂王浆含片出口分析</w:t>
      </w:r>
      <w:r>
        <w:rPr>
          <w:rFonts w:hint="eastAsia"/>
        </w:rPr>
        <w:br/>
      </w:r>
      <w:r>
        <w:rPr>
          <w:rFonts w:hint="eastAsia"/>
        </w:rPr>
        <w:t>　　第三节 2026-2032年蜂王浆含片行业进出口市场预测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一、蜂王浆含片进口预测</w:t>
      </w:r>
      <w:r>
        <w:rPr>
          <w:rFonts w:hint="eastAsia"/>
        </w:rPr>
        <w:br/>
      </w:r>
      <w:r>
        <w:rPr>
          <w:rFonts w:hint="eastAsia"/>
        </w:rPr>
        <w:t>　　　　二、蜂王浆含片出口预测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2026-2032年蜂王浆含片行业投资价值（绩效）及行业发展预测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2020-2025年蜂王浆含片行业成长性分析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2020-2025年蜂王浆含片行业经营能力分析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2020-2025年蜂王浆含片行业盈利能力分析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2020-2025年蜂王浆含片行业偿债能力分析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2026-2032年我国蜂王浆含片行业产值预测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2026-2032年我国蜂王浆含片行业销售收入预测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2026-2032年我国蜂王浆含片行业总资产预测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2020-2025年中国蜂王浆含片产业重点区域运行分析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蜂王浆含片产业重点地区（一）运行情况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蜂王浆含片产业重点地区（二）运行情况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蜂王浆含片产业重点地区（三）运行情况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蜂王浆含片产业重点地区（四）运行情况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蜂王浆含片产业重点地区（五）运行情况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蜂王浆含片产业重点地区（六）运行情况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近三年蜂王浆含片行业重点企业发展分析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蜂王浆含片企业（一）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二、蜂王浆含片企业经营情况分析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三、蜂王浆含片企业发展规划及前景展望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蜂王浆含片企业（二）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二、蜂王浆含片企业经营情况分析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三、蜂王浆含片企业发展规划及前景展望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蜂王浆含片企业（三）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二、蜂王浆含片企业经营情况分析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三、蜂王浆含片企业发展规划及前景展望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蜂王浆含片企业（四）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二、蜂王浆含片企业经营情况分析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三、蜂王浆含片企业发展规划及前景展望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蜂王浆含片企业（五）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二、蜂王浆含片企业经营情况分析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三、蜂王浆含片企业发展规划及前景展望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2026-2032年蜂王浆含片行业竞争格局分析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中国蜂王浆含片行业集中度分析</w:t>
      </w:r>
      <w:r>
        <w:rPr>
          <w:rFonts w:hint="eastAsia"/>
        </w:rPr>
        <w:br/>
      </w:r>
      <w:r>
        <w:rPr>
          <w:rFonts w:hint="eastAsia"/>
        </w:rPr>
        <w:t>　　第二节 中国蜂王浆含片行业SWOT分析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2026-2032年中国蜂王浆含片行业竞争格局预测分析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中国蜂王浆含片行业投资策略分析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中国蜂王浆含片行业投资环境分析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中国蜂王浆含片行业投资收益分析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中国蜂王浆含片行业产品投资方向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2026-2032年中国蜂王浆含片行业投资收益预测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二、2026-2032年中国蜂王浆含片行业工业总产值预测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三、2026-2032年中国蜂王浆含片行业销售收入预测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四、2026-2032年中国蜂王浆含片行业利润总额预测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五、2026-2032年中国蜂王浆含片行业总资产预测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中国蜂王浆含片行业投资风险分析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中国蜂王浆含片行业内部风险分析</w:t>
      </w:r>
      <w:r>
        <w:rPr>
          <w:rFonts w:hint="eastAsia"/>
        </w:rPr>
        <w:br/>
      </w:r>
      <w:r>
        <w:rPr>
          <w:rFonts w:hint="eastAsia"/>
        </w:rPr>
        <w:t>　　　　一、蜂王浆含片市场竞争风险分析</w:t>
      </w:r>
      <w:r>
        <w:rPr>
          <w:rFonts w:hint="eastAsia"/>
        </w:rPr>
        <w:br/>
      </w:r>
      <w:r>
        <w:rPr>
          <w:rFonts w:hint="eastAsia"/>
        </w:rPr>
        <w:t>　　　　二、蜂王浆含片技术水平风险分析</w:t>
      </w:r>
      <w:r>
        <w:rPr>
          <w:rFonts w:hint="eastAsia"/>
        </w:rPr>
        <w:br/>
      </w:r>
      <w:r>
        <w:rPr>
          <w:rFonts w:hint="eastAsia"/>
        </w:rPr>
        <w:t>　　　　三、蜂王浆含片企业竞争风险分析</w:t>
      </w:r>
      <w:r>
        <w:rPr>
          <w:rFonts w:hint="eastAsia"/>
        </w:rPr>
        <w:br/>
      </w:r>
      <w:r>
        <w:rPr>
          <w:rFonts w:hint="eastAsia"/>
        </w:rPr>
        <w:t>　　　　四、蜂王浆含片企业出口风险分析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中国蜂王浆含片行业外部风险分析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二、蜂王浆含片行业政策环境风险分析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三、蜂王浆含片关联行业风险分析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蜂王浆含片市场预测及蜂王浆含片项目投资建议</w:t>
      </w:r>
      <w:r>
        <w:rPr>
          <w:rFonts w:hint="eastAsia"/>
        </w:rPr>
        <w:br/>
      </w:r>
      <w:r>
        <w:rPr>
          <w:rFonts w:hint="eastAsia"/>
        </w:rPr>
        <w:t>　　第一节 中国蜂王浆含片生产、营销企业投资运作模式分析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蜂王浆含片外销与内销优势分析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2026-2032年中国蜂王浆含片市场规模及增长趋势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2026-2032年中国蜂王浆含片投资规模预测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2026-2032年蜂王浆含片市场盈利预测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(中⋅智⋅林)蜂王浆含片项目投资建议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2020-2025年中国蜂王浆含片市场规模及增长情况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2026-2032年中国蜂王浆含片行业产能预测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2026-2032年中国蜂王浆含片行业产量预测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2026-2032年中国蜂王浆含片行业市场需求预测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**地区蜂王浆含片市场规模及增长情况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**地区蜂王浆含片市场规模及增长情况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**地区蜂王浆含片行业市场需求情况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2020-2025年中国蜂王浆含片行业出口量及增速统计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2026年蜂王浆含片行业壁垒</w:t>
      </w:r>
      <w:r>
        <w:rPr>
          <w:rFonts w:hint="eastAsia"/>
        </w:rPr>
        <w:br/>
      </w:r>
      <w:r>
        <w:rPr>
          <w:rFonts w:hint="eastAsia"/>
        </w:rPr>
        <w:t>　　图表 2026年蜂王浆含片市场前景分析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2026-2032年中国蜂王浆含片市场需求预测</w:t>
      </w:r>
      <w:r>
        <w:rPr>
          <w:rFonts w:hint="eastAsia"/>
        </w:rPr>
        <w:br/>
      </w:r>
      <w:r>
        <w:rPr>
          <w:rFonts w:hint="eastAsia"/>
        </w:rPr>
        <w:t>　　图表 2026年蜂王浆含片发展趋势预测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1ac1d07a34efe" w:history="1">
        <w:r>
          <w:rPr>
            <w:rStyle w:val="Hyperlink"/>
          </w:rPr>
          <w:t>2026-2032年中国蜂王浆含片行业研究分析与发展趋势报告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1ac1d07a34efe" w:history="1">
        <w:r>
          <w:rPr>
            <w:rStyle w:val="Hyperlink"/>
          </w:rPr>
          <w:t>https://www.20087.com/2/79/FengWangJiangHanPianShiChangDiaoYanBaoGao.html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片多少钱一盒、蜂王浆含片多少钱一盒、国药药材蜂王浆冻干粉、蜂王浆含片对人体有什么好处、七种人不宜吃蜂王浆胶囊、蜂王浆含片的功效、澳大利亚蜂王浆胶囊的作用与功效、蜂王浆含片一天吃几片、蜂王浆质量好坏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40d925e5144fa" w:history="1">
      <w:r>
        <w:rPr>
          <w:rStyle w:val="Hyperlink"/>
        </w:rPr>
        <w:t>2026-2032年中国蜂王浆含片行业研究分析与发展趋势报告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engWangJiangHanPianShiChangDiaoYanBaoGao.html" TargetMode="External" Id="R1131ac1d07a3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engWangJiangHanPianShiChangDiaoYanBaoGao.html" TargetMode="External" Id="Re2f40d925e51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2025-07-07T05:57:00Z</dcterms:created>
  <dcterms:modified xsi:type="dcterms:W3CDTF">2025-07-07T06:57:00Z</dcterms:modified>
  <dc:subject>2026-2032年中国蜂王浆含片行业研究分析与发展趋势报告</dc:subject>
  <dc:title>2026-2032年中国蜂王浆含片行业研究分析与发展趋势报告</dc:title>
  <cp:keywords>2026-2032年中国蜂王浆含片行业研究分析与发展趋势报告</cp:keywords>
  <dc:description>2026-2032年中国蜂王浆含片行业研究分析与发展趋势报告</dc:description>
</cp:coreProperties>
</file>