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df957080d4620" w:history="1">
              <w:r>
                <w:rPr>
                  <w:rStyle w:val="Hyperlink"/>
                </w:rPr>
                <w:t>中国α-羟丁酸脱氢酶行业现状与前景分析报告（2025-2031年）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df957080d4620" w:history="1">
              <w:r>
                <w:rPr>
                  <w:rStyle w:val="Hyperlink"/>
                </w:rPr>
                <w:t>中国α-羟丁酸脱氢酶行业现状与前景分析报告（2025-2031年）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df957080d4620" w:history="1">
                <w:r>
                  <w:rPr>
                    <w:rStyle w:val="Hyperlink"/>
                  </w:rPr>
                  <w:t>https://www.20087.com/3/29/-QiangDingSuanTuoQingMeiDeQianJingQuShi.html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羟丁酸脱氢酶（α-HBDH）是一种存在于心肌、肝脏、肾脏及红细胞中的酶类，其活性主要反映乳酸脱氢酶（LDH）同工酶中LDH1的水平，在临床检验中作为心肌损伤的辅助诊断指标。该酶通过催化α-酮丁酸还原为α-羟丁酸的反应，其活性升高常与心肌梗死、溶血性贫血、恶性肿瘤及某些肝脏疾病相关。当前检测方法多采用自动化生化分析仪，通过比色法或酶联反应测定血清中的α-HBDH活性，操作简便且通量较高。在心血管疾病筛查中，α-HBDH常与肌酸激酶同工酶（CK-MB）、肌钙蛋白等联合检测，提升诊断准确性。然而，该指标特异性有限，需结合临床表现与其他实验室数据综合判断。检测结果受样本溶血、储存条件及药物干扰影响，标准化操作至关重要。</w:t>
      </w:r>
      <w:r>
        <w:rPr>
          <w:rFonts w:hint="eastAsia"/>
        </w:rPr>
        <w:br/>
      </w:r>
      <w:r>
        <w:rPr>
          <w:rFonts w:hint="eastAsia"/>
        </w:rPr>
        <w:t>　　未来，α-羟丁酸脱氢酶的应用将向多指标整合、动态监测与机制研究深化发展。伴随精准医学理念的推进，α-HBDH将更深度融入多参数心肌损伤评估模型，结合基因表达谱、代谢组学与影像学数据，提升疾病分型与预后判断能力。微流控芯片与即时检测（POCT）技术的发展，可能实现床旁快速测定，缩短诊断时间。在科研领域，对α-HBDH在细胞能量代谢与氧化应激中的作用机制研究，有助于揭示其在病理生理过程中的深层功能。标准化质控体系与参考方法的建立，将提升不同实验室间结果的可比性。生物信息学分析可挖掘α-HBDH活性变化与疾病进展的关联模式，支持早期预警模型构建。该酶正从独立生化指标向多维度健康评估体系中的功能性节点演进，服务于心血管疾病与代谢紊乱的综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df957080d4620" w:history="1">
        <w:r>
          <w:rPr>
            <w:rStyle w:val="Hyperlink"/>
          </w:rPr>
          <w:t>中国α-羟丁酸脱氢酶行业现状与前景分析报告（2025-2031年）</w:t>
        </w:r>
      </w:hyperlink>
      <w:r>
        <w:rPr>
          <w:rFonts w:hint="eastAsia"/>
        </w:rPr>
        <w:t>》基于国家统计局、行业协会等详实数据，结合全面市场调研，系统分析了α-羟丁酸脱氢酶行业的市场规模、技术现状及未来发展方向。报告从经济环境、政策导向等角度出发，深入探讨了α-羟丁酸脱氢酶行业发展趋势、竞争格局及重点企业的战略布局，同时对α-羟丁酸脱氢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α-羟丁酸脱氢酶行业概述</w:t>
      </w:r>
      <w:r>
        <w:rPr>
          <w:rFonts w:hint="eastAsia"/>
        </w:rPr>
        <w:br/>
      </w:r>
      <w:r>
        <w:rPr>
          <w:rFonts w:hint="eastAsia"/>
        </w:rPr>
        <w:t>　　第一节 α-羟丁酸脱氢酶定义与分类</w:t>
      </w:r>
      <w:r>
        <w:rPr>
          <w:rFonts w:hint="eastAsia"/>
        </w:rPr>
        <w:br/>
      </w:r>
      <w:r>
        <w:rPr>
          <w:rFonts w:hint="eastAsia"/>
        </w:rPr>
        <w:t>　　第二节 α-羟丁酸脱氢酶应用领域</w:t>
      </w:r>
      <w:r>
        <w:rPr>
          <w:rFonts w:hint="eastAsia"/>
        </w:rPr>
        <w:br/>
      </w:r>
      <w:r>
        <w:rPr>
          <w:rFonts w:hint="eastAsia"/>
        </w:rPr>
        <w:t>　　第三节 α-羟丁酸脱氢酶行业经济指标分析</w:t>
      </w:r>
      <w:r>
        <w:rPr>
          <w:rFonts w:hint="eastAsia"/>
        </w:rPr>
        <w:br/>
      </w:r>
      <w:r>
        <w:rPr>
          <w:rFonts w:hint="eastAsia"/>
        </w:rPr>
        <w:t>　　　　一、α-羟丁酸脱氢酶行业赢利性评估</w:t>
      </w:r>
      <w:r>
        <w:rPr>
          <w:rFonts w:hint="eastAsia"/>
        </w:rPr>
        <w:br/>
      </w:r>
      <w:r>
        <w:rPr>
          <w:rFonts w:hint="eastAsia"/>
        </w:rPr>
        <w:t>　　　　二、α-羟丁酸脱氢酶行业成长速度分析</w:t>
      </w:r>
      <w:r>
        <w:rPr>
          <w:rFonts w:hint="eastAsia"/>
        </w:rPr>
        <w:br/>
      </w:r>
      <w:r>
        <w:rPr>
          <w:rFonts w:hint="eastAsia"/>
        </w:rPr>
        <w:t>　　　　三、α-羟丁酸脱氢酶附加值提升空间探讨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四、α-羟丁酸脱氢酶行业进入壁垒分析</w:t>
      </w:r>
      <w:r>
        <w:rPr>
          <w:rFonts w:hint="eastAsia"/>
        </w:rPr>
        <w:br/>
      </w:r>
      <w:r>
        <w:rPr>
          <w:rFonts w:hint="eastAsia"/>
        </w:rPr>
        <w:t>　　　　五、α-羟丁酸脱氢酶行业风险性评估</w:t>
      </w:r>
      <w:r>
        <w:rPr>
          <w:rFonts w:hint="eastAsia"/>
        </w:rPr>
        <w:br/>
      </w:r>
      <w:r>
        <w:rPr>
          <w:rFonts w:hint="eastAsia"/>
        </w:rPr>
        <w:t>　　　　六、α-羟丁酸脱氢酶行业周期性分析</w:t>
      </w:r>
      <w:r>
        <w:rPr>
          <w:rFonts w:hint="eastAsia"/>
        </w:rPr>
        <w:br/>
      </w:r>
      <w:r>
        <w:rPr>
          <w:rFonts w:hint="eastAsia"/>
        </w:rPr>
        <w:t>　　　　七、α-羟丁酸脱氢酶行业竞争程度指标</w:t>
      </w:r>
      <w:r>
        <w:rPr>
          <w:rFonts w:hint="eastAsia"/>
        </w:rPr>
        <w:br/>
      </w:r>
      <w:r>
        <w:rPr>
          <w:rFonts w:hint="eastAsia"/>
        </w:rPr>
        <w:t>　　　　八、α-羟丁酸脱氢酶行业成熟度综合分析</w:t>
      </w:r>
      <w:r>
        <w:rPr>
          <w:rFonts w:hint="eastAsia"/>
        </w:rPr>
        <w:br/>
      </w:r>
      <w:r>
        <w:rPr>
          <w:rFonts w:hint="eastAsia"/>
        </w:rPr>
        <w:t>　　第四节 α-羟丁酸脱氢酶产业链及经营模式分析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三、α-羟丁酸脱氢酶销售模式与渠道策略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全球α-羟丁酸脱氢酶市场发展分析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2024-2025年全球α-羟丁酸脱氢酶行业发展分析</w:t>
      </w:r>
      <w:r>
        <w:rPr>
          <w:rFonts w:hint="eastAsia"/>
        </w:rPr>
        <w:br/>
      </w:r>
      <w:r>
        <w:rPr>
          <w:rFonts w:hint="eastAsia"/>
        </w:rPr>
        <w:t>　　　　一、全球α-羟丁酸脱氢酶行业市场规模与趋势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二、全球α-羟丁酸脱氢酶行业发展特点</w:t>
      </w:r>
      <w:r>
        <w:rPr>
          <w:rFonts w:hint="eastAsia"/>
        </w:rPr>
        <w:br/>
      </w:r>
      <w:r>
        <w:rPr>
          <w:rFonts w:hint="eastAsia"/>
        </w:rPr>
        <w:t>　　　　三、全球α-羟丁酸脱氢酶行业竞争格局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主要国家与地区α-羟丁酸脱氢酶市场分析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2025-2031年全球α-羟丁酸脱氢酶行业发展趋势与前景预测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一、α-羟丁酸脱氢酶行业发展趋势</w:t>
      </w:r>
      <w:r>
        <w:rPr>
          <w:rFonts w:hint="eastAsia"/>
        </w:rPr>
        <w:br/>
      </w:r>
      <w:r>
        <w:rPr>
          <w:rFonts w:hint="eastAsia"/>
        </w:rPr>
        <w:t>　　　　二、α-羟丁酸脱氢酶行业发展潜力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中国α-羟丁酸脱氢酶行业市场分析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2024-2025年α-羟丁酸脱氢酶产能与投资动态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一、国内α-羟丁酸脱氢酶产能现状与利用效率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二、α-羟丁酸脱氢酶产能扩张与投资动态分析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2025-2031年α-羟丁酸脱氢酶行业产量统计与趋势预测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一、2019-2024年α-羟丁酸脱氢酶行业产量与增长趋势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1、2019-2024年α-羟丁酸脱氢酶产量及增长趋势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2、2019-2024年α-羟丁酸脱氢酶细分产品产量及份额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二、α-羟丁酸脱氢酶产量影响因素分析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三、2025-2031年α-羟丁酸脱氢酶产量预测</w:t>
      </w:r>
      <w:r>
        <w:rPr>
          <w:rFonts w:hint="eastAsia"/>
        </w:rPr>
        <w:br/>
      </w:r>
      <w:r>
        <w:rPr>
          <w:rFonts w:hint="eastAsia"/>
        </w:rPr>
        <w:t>　　第三节 2025-2031年α-羟丁酸脱氢酶市场需求与销售分析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一、2024-2025年α-羟丁酸脱氢酶行业需求现状</w:t>
      </w:r>
      <w:r>
        <w:rPr>
          <w:rFonts w:hint="eastAsia"/>
        </w:rPr>
        <w:br/>
      </w:r>
      <w:r>
        <w:rPr>
          <w:rFonts w:hint="eastAsia"/>
        </w:rPr>
        <w:t>　　　　二、α-羟丁酸脱氢酶客户群体与需求特点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三、2019-2024年α-羟丁酸脱氢酶行业销售规模分析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四、2025-2031年α-羟丁酸脱氢酶市场增长潜力与规模预测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2024-2025年α-羟丁酸脱氢酶行业技术发展现状及趋势分析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α-羟丁酸脱氢酶行业技术发展现状分析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国内外α-羟丁酸脱氢酶行业技术差距分析及差距形成的主要原因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α-羟丁酸脱氢酶行业技术发展方向、趋势预测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提升α-羟丁酸脱氢酶行业技术能力策略建议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中国α-羟丁酸脱氢酶细分市场分析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一、2024-2025年α-羟丁酸脱氢酶主要细分产品市场现状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α-羟丁酸脱氢酶价格机制与竞争策略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一、2019-2024年α-羟丁酸脱氢酶市场价格走势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α-羟丁酸脱氢酶定价策略与方法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2025-2031年α-羟丁酸脱氢酶价格竞争态势与趋势预测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中国α-羟丁酸脱氢酶行业重点区域市场研究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2024-2025年重点区域α-羟丁酸脱氢酶市场发展概况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二、2019-2024年α-羟丁酸脱氢酶市场需求规模情况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三、2025-2031年α-羟丁酸脱氢酶行业发展潜力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二、2019-2024年α-羟丁酸脱氢酶市场需求规模情况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三、2025-2031年α-羟丁酸脱氢酶行业发展潜力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二、2019-2024年α-羟丁酸脱氢酶市场需求规模情况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三、2025-2031年α-羟丁酸脱氢酶行业发展潜力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二、2019-2024年α-羟丁酸脱氢酶市场需求规模情况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三、2025-2031年α-羟丁酸脱氢酶行业发展潜力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二、2019-2024年α-羟丁酸脱氢酶市场需求规模情况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三、2025-2031年α-羟丁酸脱氢酶行业发展潜力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2019-2024年中国α-羟丁酸脱氢酶行业进出口情况分析</w:t>
      </w:r>
      <w:r>
        <w:rPr>
          <w:rFonts w:hint="eastAsia"/>
        </w:rPr>
        <w:br/>
      </w:r>
      <w:r>
        <w:rPr>
          <w:rFonts w:hint="eastAsia"/>
        </w:rPr>
        <w:t>　　第一节 α-羟丁酸脱氢酶行业进口规模与来源分析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一、2019-2024年α-羟丁酸脱氢酶进口规模分析</w:t>
      </w:r>
      <w:r>
        <w:rPr>
          <w:rFonts w:hint="eastAsia"/>
        </w:rPr>
        <w:br/>
      </w:r>
      <w:r>
        <w:rPr>
          <w:rFonts w:hint="eastAsia"/>
        </w:rPr>
        <w:t>　　　　二、α-羟丁酸脱氢酶主要进口来源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α-羟丁酸脱氢酶行业出口规模与目的地分析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一、2019-2024年α-羟丁酸脱氢酶出口规模分析</w:t>
      </w:r>
      <w:r>
        <w:rPr>
          <w:rFonts w:hint="eastAsia"/>
        </w:rPr>
        <w:br/>
      </w:r>
      <w:r>
        <w:rPr>
          <w:rFonts w:hint="eastAsia"/>
        </w:rPr>
        <w:t>　　　　二、α-羟丁酸脱氢酶主要出口目的地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2019-2024年中国α-羟丁酸脱氢酶总体规模与财务指标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中国α-羟丁酸脱氢酶行业总体规模分析</w:t>
      </w:r>
      <w:r>
        <w:rPr>
          <w:rFonts w:hint="eastAsia"/>
        </w:rPr>
        <w:br/>
      </w:r>
      <w:r>
        <w:rPr>
          <w:rFonts w:hint="eastAsia"/>
        </w:rPr>
        <w:t>　　　　一、α-羟丁酸脱氢酶企业数量与结构</w:t>
      </w:r>
      <w:r>
        <w:rPr>
          <w:rFonts w:hint="eastAsia"/>
        </w:rPr>
        <w:br/>
      </w:r>
      <w:r>
        <w:rPr>
          <w:rFonts w:hint="eastAsia"/>
        </w:rPr>
        <w:t>　　　　二、α-羟丁酸脱氢酶从业人员规模</w:t>
      </w:r>
      <w:r>
        <w:rPr>
          <w:rFonts w:hint="eastAsia"/>
        </w:rPr>
        <w:br/>
      </w:r>
      <w:r>
        <w:rPr>
          <w:rFonts w:hint="eastAsia"/>
        </w:rPr>
        <w:t>　　　　三、α-羟丁酸脱氢酶行业资产状况</w:t>
      </w:r>
      <w:r>
        <w:rPr>
          <w:rFonts w:hint="eastAsia"/>
        </w:rPr>
        <w:br/>
      </w:r>
      <w:r>
        <w:rPr>
          <w:rFonts w:hint="eastAsia"/>
        </w:rPr>
        <w:t>　　第二节 中国α-羟丁酸脱氢酶行业财务指标总体分析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α-羟丁酸脱氢酶行业重点企业经营状况分析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α-羟丁酸脱氢酶重点企业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α-羟丁酸脱氢酶领先企业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α-羟丁酸脱氢酶标杆企业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α-羟丁酸脱氢酶代表企业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α-羟丁酸脱氢酶龙头企业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α-羟丁酸脱氢酶重点企业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中国α-羟丁酸脱氢酶行业竞争格局分析</w:t>
      </w:r>
      <w:r>
        <w:rPr>
          <w:rFonts w:hint="eastAsia"/>
        </w:rPr>
        <w:br/>
      </w:r>
      <w:r>
        <w:rPr>
          <w:rFonts w:hint="eastAsia"/>
        </w:rPr>
        <w:t>　　第一节 α-羟丁酸脱氢酶行业竞争格局总览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2024-2025年α-羟丁酸脱氢酶行业竞争力分析</w:t>
      </w:r>
      <w:r>
        <w:rPr>
          <w:rFonts w:hint="eastAsia"/>
        </w:rPr>
        <w:br/>
      </w:r>
      <w:r>
        <w:rPr>
          <w:rFonts w:hint="eastAsia"/>
        </w:rPr>
        <w:t>　　　　一、α-羟丁酸脱氢酶供应商议价能力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四、α-羟丁酸脱氢酶替代品威胁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2019-2024年α-羟丁酸脱氢酶行业企业并购活动分析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2024-2025年α-羟丁酸脱氢酶行业会展与招投标活动分析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一、α-羟丁酸脱氢酶行业会展活动及其市场影响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2025年中国α-羟丁酸脱氢酶企业发展策略分析</w:t>
      </w:r>
      <w:r>
        <w:rPr>
          <w:rFonts w:hint="eastAsia"/>
        </w:rPr>
        <w:br/>
      </w:r>
      <w:r>
        <w:rPr>
          <w:rFonts w:hint="eastAsia"/>
        </w:rPr>
        <w:t>　　第一节 α-羟丁酸脱氢酶市场策略分析</w:t>
      </w:r>
      <w:r>
        <w:rPr>
          <w:rFonts w:hint="eastAsia"/>
        </w:rPr>
        <w:br/>
      </w:r>
      <w:r>
        <w:rPr>
          <w:rFonts w:hint="eastAsia"/>
        </w:rPr>
        <w:t>　　　　一、α-羟丁酸脱氢酶市场定位与拓展策略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二、α-羟丁酸脱氢酶市场细分与目标客户</w:t>
      </w:r>
      <w:r>
        <w:rPr>
          <w:rFonts w:hint="eastAsia"/>
        </w:rPr>
        <w:br/>
      </w:r>
      <w:r>
        <w:rPr>
          <w:rFonts w:hint="eastAsia"/>
        </w:rPr>
        <w:t>　　第二节 α-羟丁酸脱氢酶销售策略分析</w:t>
      </w:r>
      <w:r>
        <w:rPr>
          <w:rFonts w:hint="eastAsia"/>
        </w:rPr>
        <w:br/>
      </w:r>
      <w:r>
        <w:rPr>
          <w:rFonts w:hint="eastAsia"/>
        </w:rPr>
        <w:t>　　　　一、α-羟丁酸脱氢酶销售渠道与网络建设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提高α-羟丁酸脱氢酶企业竞争力建议</w:t>
      </w:r>
      <w:r>
        <w:rPr>
          <w:rFonts w:hint="eastAsia"/>
        </w:rPr>
        <w:br/>
      </w:r>
      <w:r>
        <w:rPr>
          <w:rFonts w:hint="eastAsia"/>
        </w:rPr>
        <w:t>　　　　一、α-羟丁酸脱氢酶技术创新与管理优化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α-羟丁酸脱氢酶品牌战略思考</w:t>
      </w:r>
      <w:r>
        <w:rPr>
          <w:rFonts w:hint="eastAsia"/>
        </w:rPr>
        <w:br/>
      </w:r>
      <w:r>
        <w:rPr>
          <w:rFonts w:hint="eastAsia"/>
        </w:rPr>
        <w:t>　　　　一、α-羟丁酸脱氢酶品牌建设与维护</w:t>
      </w:r>
      <w:r>
        <w:rPr>
          <w:rFonts w:hint="eastAsia"/>
        </w:rPr>
        <w:br/>
      </w:r>
      <w:r>
        <w:rPr>
          <w:rFonts w:hint="eastAsia"/>
        </w:rPr>
        <w:t>　　　　二、α-羟丁酸脱氢酶品牌影响力与市场竞争力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中国α-羟丁酸脱氢酶行业风险与对策</w:t>
      </w:r>
      <w:r>
        <w:rPr>
          <w:rFonts w:hint="eastAsia"/>
        </w:rPr>
        <w:br/>
      </w:r>
      <w:r>
        <w:rPr>
          <w:rFonts w:hint="eastAsia"/>
        </w:rPr>
        <w:t>　　第一节 α-羟丁酸脱氢酶行业SWOT分析</w:t>
      </w:r>
      <w:r>
        <w:rPr>
          <w:rFonts w:hint="eastAsia"/>
        </w:rPr>
        <w:br/>
      </w:r>
      <w:r>
        <w:rPr>
          <w:rFonts w:hint="eastAsia"/>
        </w:rPr>
        <w:t>　　　　一、α-羟丁酸脱氢酶行业优势分析</w:t>
      </w:r>
      <w:r>
        <w:rPr>
          <w:rFonts w:hint="eastAsia"/>
        </w:rPr>
        <w:br/>
      </w:r>
      <w:r>
        <w:rPr>
          <w:rFonts w:hint="eastAsia"/>
        </w:rPr>
        <w:t>　　　　二、α-羟丁酸脱氢酶行业劣势分析</w:t>
      </w:r>
      <w:r>
        <w:rPr>
          <w:rFonts w:hint="eastAsia"/>
        </w:rPr>
        <w:br/>
      </w:r>
      <w:r>
        <w:rPr>
          <w:rFonts w:hint="eastAsia"/>
        </w:rPr>
        <w:t>　　　　三、α-羟丁酸脱氢酶市场机会探索</w:t>
      </w:r>
      <w:r>
        <w:rPr>
          <w:rFonts w:hint="eastAsia"/>
        </w:rPr>
        <w:br/>
      </w:r>
      <w:r>
        <w:rPr>
          <w:rFonts w:hint="eastAsia"/>
        </w:rPr>
        <w:t>　　　　四、α-羟丁酸脱氢酶市场威胁评估</w:t>
      </w:r>
      <w:r>
        <w:rPr>
          <w:rFonts w:hint="eastAsia"/>
        </w:rPr>
        <w:br/>
      </w:r>
      <w:r>
        <w:rPr>
          <w:rFonts w:hint="eastAsia"/>
        </w:rPr>
        <w:t>　　第二节 α-羟丁酸脱氢酶行业风险及对策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2025-2031年中国α-羟丁酸脱氢酶行业前景与发展趋势</w:t>
      </w:r>
      <w:r>
        <w:rPr>
          <w:rFonts w:hint="eastAsia"/>
        </w:rPr>
        <w:br/>
      </w:r>
      <w:r>
        <w:rPr>
          <w:rFonts w:hint="eastAsia"/>
        </w:rPr>
        <w:t>　　第一节 α-羟丁酸脱氢酶行业发展环境分析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2025-2031年α-羟丁酸脱氢酶行业发展趋势与方向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一、α-羟丁酸脱氢酶行业发展方向预测</w:t>
      </w:r>
      <w:r>
        <w:rPr>
          <w:rFonts w:hint="eastAsia"/>
        </w:rPr>
        <w:br/>
      </w:r>
      <w:r>
        <w:rPr>
          <w:rFonts w:hint="eastAsia"/>
        </w:rPr>
        <w:t>　　　　二、α-羟丁酸脱氢酶发展趋势分析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2025-2031年α-羟丁酸脱氢酶行业发展潜力与机遇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一、α-羟丁酸脱氢酶市场发展潜力评估</w:t>
      </w:r>
      <w:r>
        <w:rPr>
          <w:rFonts w:hint="eastAsia"/>
        </w:rPr>
        <w:br/>
      </w:r>
      <w:r>
        <w:rPr>
          <w:rFonts w:hint="eastAsia"/>
        </w:rPr>
        <w:t>　　　　二、α-羟丁酸脱氢酶新兴市场与机遇探索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α-羟丁酸脱氢酶行业研究结论与建议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中^智^林－α-羟丁酸脱氢酶行业发展建议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α-羟丁酸脱氢酶行业历程</w:t>
      </w:r>
      <w:r>
        <w:rPr>
          <w:rFonts w:hint="eastAsia"/>
        </w:rPr>
        <w:br/>
      </w:r>
      <w:r>
        <w:rPr>
          <w:rFonts w:hint="eastAsia"/>
        </w:rPr>
        <w:t>　　图表 α-羟丁酸脱氢酶行业生命周期</w:t>
      </w:r>
      <w:r>
        <w:rPr>
          <w:rFonts w:hint="eastAsia"/>
        </w:rPr>
        <w:br/>
      </w:r>
      <w:r>
        <w:rPr>
          <w:rFonts w:hint="eastAsia"/>
        </w:rPr>
        <w:t>　　图表 α-羟丁酸脱氢酶行业产业链分析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2019-2024年α-羟丁酸脱氢酶行业市场容量分析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2024年中国α-羟丁酸脱氢酶行业需求领域分布格局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2019-2024年中国α-羟丁酸脱氢酶出口金额分析</w:t>
      </w:r>
      <w:r>
        <w:rPr>
          <w:rFonts w:hint="eastAsia"/>
        </w:rPr>
        <w:br/>
      </w:r>
      <w:r>
        <w:rPr>
          <w:rFonts w:hint="eastAsia"/>
        </w:rPr>
        <w:t>　　图表 2024年中国α-羟丁酸脱氢酶进口国家及地区分析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2024年中国α-羟丁酸脱氢酶出口国家及地区分析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2019-2024年中国α-羟丁酸脱氢酶行业企业平均规模情况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**地区α-羟丁酸脱氢酶市场规模及增长情况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**地区α-羟丁酸脱氢酶行业市场需求情况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**地区α-羟丁酸脱氢酶市场规模及增长情况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**地区α-羟丁酸脱氢酶行业市场需求情况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**地区α-羟丁酸脱氢酶市场规模及增长情况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**地区α-羟丁酸脱氢酶行业市场需求情况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**地区α-羟丁酸脱氢酶市场规模及增长情况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**地区α-羟丁酸脱氢酶行业市场需求情况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α-羟丁酸脱氢酶重点企业（三）成长能力情况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2025-2031年中国α-羟丁酸脱氢酶行业产能预测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2025-2031年中国α-羟丁酸脱氢酶行业产量预测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2025-2031年中国α-羟丁酸脱氢酶市场需求量预测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2025-2031年中国α-羟丁酸脱氢酶行业供需平衡预测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2025-2031年中国α-羟丁酸脱氢酶市场容量预测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2025-2031年中国α-羟丁酸脱氢酶市场规模预测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2025-2031年中国α-羟丁酸脱氢酶市场前景分析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2025-2031年中国α-羟丁酸脱氢酶发展趋势预测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df957080d4620" w:history="1">
        <w:r>
          <w:rPr>
            <w:rStyle w:val="Hyperlink"/>
          </w:rPr>
          <w:t>中国α-羟丁酸脱氢酶行业现状与前景分析报告（2025-2031年）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df957080d4620" w:history="1">
        <w:r>
          <w:rPr>
            <w:rStyle w:val="Hyperlink"/>
          </w:rPr>
          <w:t>https://www.20087.com/3/29/-QiangDingSuanTuoQingMeiDeQianJingQuShi.html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430fdb3224d4c" w:history="1">
      <w:r>
        <w:rPr>
          <w:rStyle w:val="Hyperlink"/>
        </w:rPr>
        <w:t>中国α-羟丁酸脱氢酶行业现状与前景分析报告（2025-2031年）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-QiangDingSuanTuoQingMeiDeQianJingQuShi.html" TargetMode="External" Id="R90cdf957080d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-QiangDingSuanTuoQingMeiDeQianJingQuShi.html" TargetMode="External" Id="Re72430fdb322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2025-09-02T01:48:13Z</dcterms:created>
  <dcterms:modified xsi:type="dcterms:W3CDTF">2025-09-02T02:48:13Z</dcterms:modified>
  <dc:subject>中国α-羟丁酸脱氢酶行业现状与前景分析报告（2025-2031年）</dc:subject>
  <dc:title>中国α-羟丁酸脱氢酶行业现状与前景分析报告（2025-2031年）</dc:title>
  <cp:keywords>中国α-羟丁酸脱氢酶行业现状与前景分析报告（2025-2031年）</cp:keywords>
  <dc:description>中国α-羟丁酸脱氢酶行业现状与前景分析报告（2025-2031年）</dc:description>
</cp:coreProperties>
</file>