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23d15a06441a" w:history="1">
              <w:r>
                <w:rPr>
                  <w:rStyle w:val="Hyperlink"/>
                </w:rPr>
                <w:t>全球与中国呼吸功能监护仪行业发展研究分析及市场前景预测报告（2024-2030年）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23d15a06441a" w:history="1">
              <w:r>
                <w:rPr>
                  <w:rStyle w:val="Hyperlink"/>
                </w:rPr>
                <w:t>全球与中国呼吸功能监护仪行业发展研究分析及市场前景预测报告（2024-2030年）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c23d15a06441a" w:history="1">
                <w:r>
                  <w:rPr>
                    <w:rStyle w:val="Hyperlink"/>
                  </w:rPr>
                  <w:t>https://www.20087.com/3/79/HuXiGongNengJianHuYiFaZhanQianJing.html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功能监护仪是一种用于监测患者呼吸状况的医疗设备，广泛应用于重症监护病房、麻醉手术室等场景。近年来，随着传感器技术和信号处理技术的进步，呼吸功能监护仪的准确性和可靠性有了显著提高。现代呼吸功能监护仪不仅可以实时监测患者的呼吸频率、潮气量等关键指标，还能通过数据分析提供预后评估。</w:t>
      </w:r>
      <w:r>
        <w:rPr>
          <w:rFonts w:hint="eastAsia"/>
        </w:rPr>
        <w:br/>
      </w:r>
      <w:r>
        <w:rPr>
          <w:rFonts w:hint="eastAsia"/>
        </w:rPr>
        <w:t>　　未来，呼吸功能监护仪的发展将更加注重智能化和个性化。一方面，随着人工智能技术的应用，呼吸功能监护仪将能够通过机器学习算法进行更精准的数据分析，为医生提供更加详尽的诊断依据。另一方面，随着远程医疗技术的发展，这些设备将能够更好地与移动医疗平台集成，实现远程监测和数据共享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c23d15a06441a" w:history="1">
        <w:r>
          <w:rPr>
            <w:rStyle w:val="Hyperlink"/>
          </w:rPr>
          <w:t>全球与中国呼吸功能监护仪行业发展研究分析及市场前景预测报告（2024-2030年）</w:t>
        </w:r>
      </w:hyperlink>
      <w:r>
        <w:rPr>
          <w:rFonts w:hint="eastAsia"/>
        </w:rPr>
        <w:t>》通过严谨的内容、翔实的分析、权威的数据和直观的图表，全面解析了呼吸功能监护仪行业的市场规模、需求变化、价格波动以及产业链构成。呼吸功能监护仪报告深入剖析了当前市场现状，科学预测了未来呼吸功能监护仪市场前景与发展趋势，特别关注了呼吸功能监护仪细分市场的机会与挑战。同时，对呼吸功能监护仪重点企业的竞争地位、品牌影响力和市场集中度进行了全面评估。呼吸功能监护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呼吸功能监护仪市场概述</w:t>
      </w:r>
      <w:r>
        <w:rPr>
          <w:rFonts w:hint="eastAsia"/>
        </w:rPr>
        <w:br/>
      </w:r>
      <w:r>
        <w:rPr>
          <w:rFonts w:hint="eastAsia"/>
        </w:rPr>
        <w:t>　　1.1 呼吸功能监护仪行业概述及统计范围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按照不同产品类型，呼吸功能监护仪主要可以分为如下几个类别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不同产品类型呼吸功能监护仪增长趋势2019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从不同应用，呼吸功能监护仪主要包括如下几个方面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不同应用呼吸功能监护仪增长趋势2019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呼吸功能监护仪行业发展总体概况</w:t>
      </w:r>
      <w:r>
        <w:rPr>
          <w:rFonts w:hint="eastAsia"/>
        </w:rPr>
        <w:br/>
      </w:r>
      <w:r>
        <w:rPr>
          <w:rFonts w:hint="eastAsia"/>
        </w:rPr>
        <w:t>　　　　1.4.2 呼吸功能监护仪行业发展主要特点</w:t>
      </w:r>
      <w:r>
        <w:rPr>
          <w:rFonts w:hint="eastAsia"/>
        </w:rPr>
        <w:br/>
      </w:r>
      <w:r>
        <w:rPr>
          <w:rFonts w:hint="eastAsia"/>
        </w:rPr>
        <w:t>　　　　1.4.3 呼吸功能监护仪行业发展影响因素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全球呼吸功能监护仪供需现状及预测（2019-2030）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全球呼吸功能监护仪产能、产量、产能利用率及发展趋势（2019-2030）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全球呼吸功能监护仪产量、需求量及发展趋势（2019-2030）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全球主要地区呼吸功能监护仪产量及发展趋势（2019-2030）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中国呼吸功能监护仪供需现状及预测（2019-2030）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中国呼吸功能监护仪产能、产量、产能利用率及发展趋势（2019-2030）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中国呼吸功能监护仪产量、市场需求量及发展趋势（2019-2030）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中国呼吸功能监护仪产能和产量占全球的比重（2019-2030）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全球呼吸功能监护仪销量及收入（2019-2030）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全球市场呼吸功能监护仪价格趋势（2019-2030）</w:t>
      </w:r>
      <w:r>
        <w:rPr>
          <w:rFonts w:hint="eastAsia"/>
        </w:rPr>
        <w:br/>
      </w:r>
      <w:r>
        <w:rPr>
          <w:rFonts w:hint="eastAsia"/>
        </w:rPr>
        <w:t>　　2.4 中国呼吸功能监护仪销量及收入（2019-2030）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中国市场呼吸功能监护仪销量和收入占全球的比重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全球呼吸功能监护仪主要地区分析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全球主要地区呼吸功能监护仪市场规模分析：2019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全球主要地区呼吸功能监护仪销售收入及市场份额（2019-2024年）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全球主要地区呼吸功能监护仪销售收入预测（2024-2030年）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全球主要地区呼吸功能监护仪销量分析：2019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全球主要地区呼吸功能监护仪销量及市场份额（2019-2024年）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全球主要地区呼吸功能监护仪销量及市场份额预测（2024-2030）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中东及非洲（土耳其、沙特等国家）呼吸功能监护仪收入（2019-2030）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全球市场主要厂商呼吸功能监护仪产能市场份额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全球市场主要厂商呼吸功能监护仪销量（2019-2024）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全球市场主要厂商呼吸功能监护仪销售收入（2019-2024）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全球市场主要厂商呼吸功能监护仪销售价格（2019-2024）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2024年全球主要生产商呼吸功能监护仪收入排名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中国市场主要厂商呼吸功能监护仪销量（2019-2024）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中国市场主要厂商呼吸功能监护仪销售收入（2019-2024）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中国市场主要厂商呼吸功能监护仪销售价格（2019-2024）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2024年中国主要生产商呼吸功能监护仪收入排名</w:t>
      </w:r>
      <w:r>
        <w:rPr>
          <w:rFonts w:hint="eastAsia"/>
        </w:rPr>
        <w:br/>
      </w:r>
      <w:r>
        <w:rPr>
          <w:rFonts w:hint="eastAsia"/>
        </w:rPr>
        <w:t>　　4.3 全球主要厂商呼吸功能监护仪产地分布及商业化日期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全球主要厂商呼吸功能监护仪产品类型列表</w:t>
      </w:r>
      <w:r>
        <w:rPr>
          <w:rFonts w:hint="eastAsia"/>
        </w:rPr>
        <w:br/>
      </w:r>
      <w:r>
        <w:rPr>
          <w:rFonts w:hint="eastAsia"/>
        </w:rPr>
        <w:t>　　4.5 呼吸功能监护仪行业集中度、竞争程度分析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呼吸功能监护仪行业集中度分析：全球头部厂商份额（Top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全球呼吸功能监护仪第一梯队、第二梯队和第三梯队生产商（品牌）及市场份额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不同产品类型呼吸功能监护仪分析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全球市场不同产品类型呼吸功能监护仪销量及市场份额（2019-2024）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全球市场不同产品类型呼吸功能监护仪销量预测（2024-2030）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全球市场不同产品类型呼吸功能监护仪收入及市场份额（2019-2024）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全球市场不同产品类型呼吸功能监护仪收入预测（2024-2030）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全球市场不同产品类型呼吸功能监护仪价格走势（2019-2030）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中国市场不同产品类型呼吸功能监护仪销量及市场份额（2019-2024）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中国市场不同产品类型呼吸功能监护仪销量预测（2024-2030）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中国市场不同产品类型呼吸功能监护仪收入及市场份额（2019-2024）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中国市场不同产品类型呼吸功能监护仪收入预测（2024-2030）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不同应用呼吸功能监护仪分析</w:t>
      </w:r>
      <w:r>
        <w:rPr>
          <w:rFonts w:hint="eastAsia"/>
        </w:rPr>
        <w:br/>
      </w:r>
      <w:r>
        <w:rPr>
          <w:rFonts w:hint="eastAsia"/>
        </w:rPr>
        <w:t>　　6.1 全球市场不同应用呼吸功能监护仪销量（2019-2030）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全球市场不同应用呼吸功能监护仪销量及市场份额（2019-2024）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全球市场不同应用呼吸功能监护仪销量预测（2024-2030）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全球市场不同应用呼吸功能监护仪收入及市场份额（2019-2024）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全球市场不同应用呼吸功能监护仪收入预测（2024-2030）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全球市场不同应用呼吸功能监护仪价格走势（2019-2030）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中国市场不同应用呼吸功能监护仪销量（2019-2030）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中国市场不同应用呼吸功能监护仪销量及市场份额（2019-2024）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中国市场不同应用呼吸功能监护仪销量预测（2024-2030）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中国市场不同应用呼吸功能监护仪收入（2019-2030）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中国市场不同应用呼吸功能监护仪收入及市场份额（2019-2024）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中国市场不同应用呼吸功能监护仪收入预测（2024-2030）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呼吸功能监护仪行业发展趋势</w:t>
      </w:r>
      <w:r>
        <w:rPr>
          <w:rFonts w:hint="eastAsia"/>
        </w:rPr>
        <w:br/>
      </w:r>
      <w:r>
        <w:rPr>
          <w:rFonts w:hint="eastAsia"/>
        </w:rPr>
        <w:t>　　7.2 呼吸功能监护仪行业主要驱动因素</w:t>
      </w:r>
      <w:r>
        <w:rPr>
          <w:rFonts w:hint="eastAsia"/>
        </w:rPr>
        <w:br/>
      </w:r>
      <w:r>
        <w:rPr>
          <w:rFonts w:hint="eastAsia"/>
        </w:rPr>
        <w:t>　　7.3 呼吸功能监护仪中国企业SWOT分析</w:t>
      </w:r>
      <w:r>
        <w:rPr>
          <w:rFonts w:hint="eastAsia"/>
        </w:rPr>
        <w:br/>
      </w:r>
      <w:r>
        <w:rPr>
          <w:rFonts w:hint="eastAsia"/>
        </w:rPr>
        <w:t>　　7.4 中国呼吸功能监护仪行业政策环境分析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呼吸功能监护仪行业产业链简介</w:t>
      </w:r>
      <w:r>
        <w:rPr>
          <w:rFonts w:hint="eastAsia"/>
        </w:rPr>
        <w:br/>
      </w:r>
      <w:r>
        <w:rPr>
          <w:rFonts w:hint="eastAsia"/>
        </w:rPr>
        <w:t>　　　　8.2.1 呼吸功能监护仪行业供应链分析</w:t>
      </w:r>
      <w:r>
        <w:rPr>
          <w:rFonts w:hint="eastAsia"/>
        </w:rPr>
        <w:br/>
      </w:r>
      <w:r>
        <w:rPr>
          <w:rFonts w:hint="eastAsia"/>
        </w:rPr>
        <w:t>　　　　8.2.2 呼吸功能监护仪主要原料及供应情况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呼吸功能监护仪行业主要下游客户</w:t>
      </w:r>
      <w:r>
        <w:rPr>
          <w:rFonts w:hint="eastAsia"/>
        </w:rPr>
        <w:br/>
      </w:r>
      <w:r>
        <w:rPr>
          <w:rFonts w:hint="eastAsia"/>
        </w:rPr>
        <w:t>　　8.3 呼吸功能监护仪行业采购模式</w:t>
      </w:r>
      <w:r>
        <w:rPr>
          <w:rFonts w:hint="eastAsia"/>
        </w:rPr>
        <w:br/>
      </w:r>
      <w:r>
        <w:rPr>
          <w:rFonts w:hint="eastAsia"/>
        </w:rPr>
        <w:t>　　8.4 呼吸功能监护仪行业生产模式</w:t>
      </w:r>
      <w:r>
        <w:rPr>
          <w:rFonts w:hint="eastAsia"/>
        </w:rPr>
        <w:br/>
      </w:r>
      <w:r>
        <w:rPr>
          <w:rFonts w:hint="eastAsia"/>
        </w:rPr>
        <w:t>　　8.5 呼吸功能监护仪行业销售模式及销售渠道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全球市场主要呼吸功能监护仪厂商简介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重点企业（9）呼吸功能监护仪销量、收入、价格及毛利率（2019-2024）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中国市场呼吸功能监护仪产量、销量、进出口分析及未来趋势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中国市场呼吸功能监护仪产量、销量、进出口分析及未来趋势（2019-2030）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中国市场呼吸功能监护仪进出口贸易趋势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中国市场呼吸功能监护仪主要进口来源</w:t>
      </w:r>
      <w:r>
        <w:rPr>
          <w:rFonts w:hint="eastAsia"/>
        </w:rPr>
        <w:br/>
      </w:r>
      <w:r>
        <w:rPr>
          <w:rFonts w:hint="eastAsia"/>
        </w:rPr>
        <w:t>　　10.4 中国市场呼吸功能监护仪主要出口目的地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中国市场呼吸功能监护仪主要地区分布</w:t>
      </w:r>
      <w:r>
        <w:rPr>
          <w:rFonts w:hint="eastAsia"/>
        </w:rPr>
        <w:br/>
      </w:r>
      <w:r>
        <w:rPr>
          <w:rFonts w:hint="eastAsia"/>
        </w:rPr>
        <w:t>　　11.1 中国呼吸功能监护仪生产地区分布</w:t>
      </w:r>
      <w:r>
        <w:rPr>
          <w:rFonts w:hint="eastAsia"/>
        </w:rPr>
        <w:br/>
      </w:r>
      <w:r>
        <w:rPr>
          <w:rFonts w:hint="eastAsia"/>
        </w:rPr>
        <w:t>　　11.2 中国呼吸功能监护仪消费地区分布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全球不同产品类型呼吸功能监护仪增长趋势2019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不同应用呼吸功能监护仪增长趋势2019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呼吸功能监护仪行业发展主要特点</w:t>
      </w:r>
      <w:r>
        <w:rPr>
          <w:rFonts w:hint="eastAsia"/>
        </w:rPr>
        <w:br/>
      </w:r>
      <w:r>
        <w:rPr>
          <w:rFonts w:hint="eastAsia"/>
        </w:rPr>
        <w:t>　　表4 呼吸功能监护仪行业发展有利因素分析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表5 呼吸功能监护仪行业发展不利因素分析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进入呼吸功能监护仪行业壁垒</w:t>
      </w:r>
      <w:r>
        <w:rPr>
          <w:rFonts w:hint="eastAsia"/>
        </w:rPr>
        <w:br/>
      </w:r>
      <w:r>
        <w:rPr>
          <w:rFonts w:hint="eastAsia"/>
        </w:rPr>
        <w:t>　　表7 全球主要地区呼吸功能监护仪产量（千件）：2019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全球主要地区呼吸功能监护仪产量（2019-2024）&amp;（千件）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全球主要地区呼吸功能监护仪产量市场份额（2019-2024）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全球主要地区呼吸功能监护仪产量（2024-2030）&amp;（千件）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全球主要地区呼吸功能监护仪销售收入（百万美元）：2019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全球主要地区呼吸功能监护仪销售收入（2019-2024）&amp;（百万美元）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全球主要地区呼吸功能监护仪销售收入市场份额（2019-2024）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全球主要地区呼吸功能监护仪收入（2024-2030）&amp;（百万美元）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全球主要地区呼吸功能监护仪收入市场份额（2024-2030）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全球主要地区呼吸功能监护仪销量（千件）：2019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全球主要地区呼吸功能监护仪销量（2019-2024）&amp;（千件）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全球主要地区呼吸功能监护仪销量（2024-2030）&amp;（千件）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全球主要地区呼吸功能监护仪销量份额（2024-2030）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北美呼吸功能监护仪基本情况分析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北美（美国和加拿大）呼吸功能监护仪销量（2019-2030）&amp;（千件）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北美（美国和加拿大）呼吸功能监护仪收入（2019-2030）&amp;（百万美元）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欧洲呼吸功能监护仪基本情况分析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欧洲（德国、英国、法国和意大利等国家）呼吸功能监护仪销量（2019-2030）&amp;（千件）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欧洲（德国、英国、法国和意大利等国家）呼吸功能监护仪收入（2019-2030）&amp;（百万美元）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亚太地区呼吸功能监护仪基本情况分析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亚太（中国、日本、韩国、中国台湾、印度和东南亚等）呼吸功能监护仪销量（2019-2030）&amp;（千件）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亚太（中国、日本、韩国、中国台湾、印度和东南亚等）呼吸功能监护仪收入（2019-2030）&amp;（百万美元）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拉美地区呼吸功能监护仪基本情况分析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拉美地区（墨西哥、巴西等国家）呼吸功能监护仪销量（2019-2030）&amp;（千件）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拉美地区（墨西哥、巴西等国家）呼吸功能监护仪收入（2019-2030）&amp;（百万美元）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中东及非洲呼吸功能监护仪基本情况分析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中东及非洲（土耳其、沙特等国家）呼吸功能监护仪销量（2019-2030）&amp;（千件）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中东及非洲（土耳其、沙特等国家）呼吸功能监护仪收入（2019-2030）&amp;（百万美元）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全球市场主要厂商呼吸功能监护仪产能（2023-2024）&amp;（千件）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全球市场主要厂商呼吸功能监护仪销量（2019-2024）&amp;（千件）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全球市场主要厂商呼吸功能监护仪销售收入（2019-2024）&amp;（百万美元）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全球市场主要厂商呼吸功能监护仪销售收入市场份额（2019-2024）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全球市场主要厂商呼吸功能监护仪销售价格（2019-2024）&amp;（美元\u002F件）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2024年全球主要生产商呼吸功能监护仪收入排名（百万美元）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中国市场主要厂商呼吸功能监护仪销量（2019-2024）&amp;（千件）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中国市场主要厂商呼吸功能监护仪销售收入（2019-2024）&amp;（百万美元）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中国市场主要厂商呼吸功能监护仪销售收入市场份额（2019-2024）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中国市场主要厂商呼吸功能监护仪销售价格（2019-2024）&amp;（美元\u002F件）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2024年中国主要生产商呼吸功能监护仪收入排名（百万美元）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全球主要厂商呼吸功能监护仪产地分布及商业化日期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全球主要厂商呼吸功能监护仪产品类型列表</w:t>
      </w:r>
      <w:r>
        <w:rPr>
          <w:rFonts w:hint="eastAsia"/>
        </w:rPr>
        <w:br/>
      </w:r>
      <w:r>
        <w:rPr>
          <w:rFonts w:hint="eastAsia"/>
        </w:rPr>
        <w:t>　　表51 2024全球呼吸功能监护仪主要厂商市场地位（第一梯队、第二梯队和第三梯队）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全球不同产品类型呼吸功能监护仪销量（2019-2024年）&amp;（千件）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全球不同产品类型呼吸功能监护仪销量预测（2024-2030）&amp;（千件）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全球市场不同产品类型呼吸功能监护仪销量市场份额预测（2024-2030）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全球不同产品类型呼吸功能监护仪收入（2019-2024年）&amp;（百万美元）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全球不同产品类型呼吸功能监护仪收入市场份额（2019-2024）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全球不同产品类型呼吸功能监护仪收入预测（2024-2030）&amp;（百万美元）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全球不同产品类型呼吸功能监护仪收入市场份额预测（2024-2030）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全球不同产品类型呼吸功能监护仪价格走势（2019-2030）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中国不同产品类型呼吸功能监护仪销量（2019-2024年）&amp;（千件）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中国不同产品类型呼吸功能监护仪销量预测（2024-2030）&amp;（千件）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中国不同产品类型呼吸功能监护仪销量市场份额预测（2024-2030）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中国不同产品类型呼吸功能监护仪收入（2019-2024年）&amp;（百万美元）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中国不同产品类型呼吸功能监护仪收入市场份额（2019-2024）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中国不同产品类型呼吸功能监护仪收入预测（2024-2030）&amp;（百万美元）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中国不同产品类型呼吸功能监护仪收入市场份额预测（2024-2030）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全球不同应用呼吸功能监护仪销量（2019-2024年）&amp;（千件）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全球不同应用呼吸功能监护仪销量预测（2024-2030）&amp;（千件）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全球市场不同应用呼吸功能监护仪销量市场份额预测（2024-2030）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全球不同应用呼吸功能监护仪收入（2019-2024年）&amp;（百万美元）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全球不同应用呼吸功能监护仪收入市场份额（2019-2024）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全球不同应用呼吸功能监护仪收入预测（2024-2030）&amp;（百万美元）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全球不同应用呼吸功能监护仪收入市场份额预测（2024-2030）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全球不同应用呼吸功能监护仪价格走势（2019-2030）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中国不同应用呼吸功能监护仪销量（2019-2024年）&amp;（千件）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中国不同应用呼吸功能监护仪销量市场份额（2019-2024）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中国不同应用呼吸功能监护仪销量预测（2024-2030）&amp;（千件）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中国不同应用呼吸功能监护仪销量市场份额预测（2024-2030）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中国不同应用呼吸功能监护仪收入（2019-2024年）&amp;（百万美元）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中国不同应用呼吸功能监护仪收入市场份额（2019-2024）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中国不同应用呼吸功能监护仪收入预测（2024-2030）&amp;（百万美元）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中国不同应用呼吸功能监护仪收入市场份额预测（2024-2030）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呼吸功能监护仪行业技术发展趋势</w:t>
      </w:r>
      <w:r>
        <w:rPr>
          <w:rFonts w:hint="eastAsia"/>
        </w:rPr>
        <w:br/>
      </w:r>
      <w:r>
        <w:rPr>
          <w:rFonts w:hint="eastAsia"/>
        </w:rPr>
        <w:t>　　表87 呼吸功能监护仪行业主要驱动因素</w:t>
      </w:r>
      <w:r>
        <w:rPr>
          <w:rFonts w:hint="eastAsia"/>
        </w:rPr>
        <w:br/>
      </w:r>
      <w:r>
        <w:rPr>
          <w:rFonts w:hint="eastAsia"/>
        </w:rPr>
        <w:t>　　表88 呼吸功能监护仪行业供应链分析</w:t>
      </w:r>
      <w:r>
        <w:rPr>
          <w:rFonts w:hint="eastAsia"/>
        </w:rPr>
        <w:br/>
      </w:r>
      <w:r>
        <w:rPr>
          <w:rFonts w:hint="eastAsia"/>
        </w:rPr>
        <w:t>　　表89 呼吸功能监护仪上游原料供应商</w:t>
      </w:r>
      <w:r>
        <w:rPr>
          <w:rFonts w:hint="eastAsia"/>
        </w:rPr>
        <w:br/>
      </w:r>
      <w:r>
        <w:rPr>
          <w:rFonts w:hint="eastAsia"/>
        </w:rPr>
        <w:t>　　表90 呼吸功能监护仪行业主要下游客户</w:t>
      </w:r>
      <w:r>
        <w:rPr>
          <w:rFonts w:hint="eastAsia"/>
        </w:rPr>
        <w:br/>
      </w:r>
      <w:r>
        <w:rPr>
          <w:rFonts w:hint="eastAsia"/>
        </w:rPr>
        <w:t>　　表91 呼吸功能监护仪行业典型经销商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重点企业（9）呼吸功能监护仪生产基地、销售区域、竞争对手及市场地位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重点企业（9）呼吸功能监护仪产品规格、参数及市场应用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重点企业（9）呼吸功能监护仪销量（千件）、收入（百万美元）、价格（美元\u002F件）及毛利率（2019-2024）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中国市场呼吸功能监护仪产量、销量、进出口（2019-2024年）&amp;（千件）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中国市场呼吸功能监护仪产量、销量、进出口预测（2024-2030）&amp;（千件）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中国市场呼吸功能监护仪进出口贸易趋势</w:t>
      </w:r>
      <w:r>
        <w:rPr>
          <w:rFonts w:hint="eastAsia"/>
        </w:rPr>
        <w:br/>
      </w:r>
      <w:r>
        <w:rPr>
          <w:rFonts w:hint="eastAsia"/>
        </w:rPr>
        <w:t>　　表140 中国市场呼吸功能监护仪主要进口来源</w:t>
      </w:r>
      <w:r>
        <w:rPr>
          <w:rFonts w:hint="eastAsia"/>
        </w:rPr>
        <w:br/>
      </w:r>
      <w:r>
        <w:rPr>
          <w:rFonts w:hint="eastAsia"/>
        </w:rPr>
        <w:t>　　表141 中国市场呼吸功能监护仪主要出口目的地</w:t>
      </w:r>
      <w:r>
        <w:rPr>
          <w:rFonts w:hint="eastAsia"/>
        </w:rPr>
        <w:br/>
      </w:r>
      <w:r>
        <w:rPr>
          <w:rFonts w:hint="eastAsia"/>
        </w:rPr>
        <w:t>　　表142 中国呼吸功能监护仪生产地区分布</w:t>
      </w:r>
      <w:r>
        <w:rPr>
          <w:rFonts w:hint="eastAsia"/>
        </w:rPr>
        <w:br/>
      </w:r>
      <w:r>
        <w:rPr>
          <w:rFonts w:hint="eastAsia"/>
        </w:rPr>
        <w:t>　　表143 中国呼吸功能监护仪消费地区分布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呼吸功能监护仪产品图片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全球不同产品类型呼吸功能监护仪市场份额2023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全球不同应用呼吸功能监护仪市场份额2023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门诊手术中心</w:t>
      </w:r>
      <w:r>
        <w:rPr>
          <w:rFonts w:hint="eastAsia"/>
        </w:rPr>
        <w:br/>
      </w:r>
      <w:r>
        <w:rPr>
          <w:rFonts w:hint="eastAsia"/>
        </w:rPr>
        <w:t>　　图8 全球呼吸功能监护仪产能、产量、产能利用率及发展趋势（2019-2030）&amp;（千件）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全球呼吸功能监护仪产量、需求量及发展趋势（2019-2030）&amp;（千件）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全球主要地区呼吸功能监护仪产量市场份额（2019-2030）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中国呼吸功能监护仪产能、产量、产能利用率及发展趋势（2019-2030）&amp;（千件）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中国呼吸功能监护仪产量、市场需求量及发展趋势（2019-2030）&amp;（千件）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中国呼吸功能监护仪总产能占全球比重（2019-2030）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中国呼吸功能监护仪总产量占全球比重（2019-2030）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全球呼吸功能监护仪市场收入及增长率：（2019-2030）&amp;（百万美元）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全球市场呼吸功能监护仪市场规模：2019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全球市场呼吸功能监护仪销量及增长率（2019-2030）&amp;（千件）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全球市场呼吸功能监护仪价格趋势（2019-2030）&amp;（美元\u002F件）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中国呼吸功能监护仪市场收入及增长率：（2019-2030）&amp;（百万美元）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中国市场呼吸功能监护仪市场规模：2019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中国市场呼吸功能监护仪销量及增长率（2019-2030）&amp;（千件）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中国市场呼吸功能监护仪销量占全球比重（2019-2030）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中国呼吸功能监护仪收入占全球比重（2019-2030）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全球主要地区呼吸功能监护仪销售收入市场份额（2019-2024）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全球主要地区呼吸功能监护仪销售收入市场份额（2023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全球主要地区呼吸功能监护仪收入市场份额（2024-2030）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北美（美国和加拿大）呼吸功能监护仪销量份额（2019-2030）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北美（美国和加拿大）呼吸功能监护仪收入份额（2019-2030）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欧洲（德国、英国、法国和意大利等国家）呼吸功能监护仪销量份额（2019-2030）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欧洲（德国、英国、法国和意大利等国家）呼吸功能监护仪收入份额（2019-2030）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亚太（中国、日本、韩国、中国台湾、印度和东南亚等）呼吸功能监护仪销量份额（2019-2030）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亚太（中国、日本、韩国、中国台湾、印度和东南亚等）呼吸功能监护仪收入份额（2019-2030）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拉美地区（墨西哥、巴西等国家）呼吸功能监护仪销量份额（2019-2030）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拉美地区（墨西哥、巴西等国家）呼吸功能监护仪收入份额（2019-2030）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中东及非洲（土耳其、沙特等国家）呼吸功能监护仪销量份额（2019-2030）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中东及非洲（土耳其、沙特等国家）呼吸功能监护仪收入份额（2019-2030）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2024年全球市场主要厂商呼吸功能监护仪销量市场份额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2024年全球市场主要厂商呼吸功能监护仪收入市场份额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2024年中国市场主要厂商呼吸功能监护仪销量市场份额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2024年中国市场主要厂商呼吸功能监护仪收入市场份额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2024年全球前五大生产商呼吸功能监护仪市场份额</w:t>
      </w:r>
      <w:r>
        <w:rPr>
          <w:rFonts w:hint="eastAsia"/>
        </w:rPr>
        <w:br/>
      </w:r>
      <w:r>
        <w:rPr>
          <w:rFonts w:hint="eastAsia"/>
        </w:rPr>
        <w:t>　　图42 全球呼吸功能监护仪第一梯队、第二梯队和第三梯队生产商（品牌）及市场份额（2024）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全球不同产品类型呼吸功能监护仪价格走势（2019-2030）&amp;（美元\u002F件）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全球不同应用呼吸功能监护仪价格走势（2019-2030）&amp;（美元\u002F件）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呼吸功能监护仪中国企业SWOT分析</w:t>
      </w:r>
      <w:r>
        <w:rPr>
          <w:rFonts w:hint="eastAsia"/>
        </w:rPr>
        <w:br/>
      </w:r>
      <w:r>
        <w:rPr>
          <w:rFonts w:hint="eastAsia"/>
        </w:rPr>
        <w:t>　　图46 呼吸功能监护仪产业链</w:t>
      </w:r>
      <w:r>
        <w:rPr>
          <w:rFonts w:hint="eastAsia"/>
        </w:rPr>
        <w:br/>
      </w:r>
      <w:r>
        <w:rPr>
          <w:rFonts w:hint="eastAsia"/>
        </w:rPr>
        <w:t>　　图47 呼吸功能监护仪行业采购模式分析</w:t>
      </w:r>
      <w:r>
        <w:rPr>
          <w:rFonts w:hint="eastAsia"/>
        </w:rPr>
        <w:br/>
      </w:r>
      <w:r>
        <w:rPr>
          <w:rFonts w:hint="eastAsia"/>
        </w:rPr>
        <w:t>　　图48 呼吸功能监护仪行业销售模式分析</w:t>
      </w:r>
      <w:r>
        <w:rPr>
          <w:rFonts w:hint="eastAsia"/>
        </w:rPr>
        <w:br/>
      </w:r>
      <w:r>
        <w:rPr>
          <w:rFonts w:hint="eastAsia"/>
        </w:rPr>
        <w:t>　　图49 呼吸功能监护仪行业销售模式分析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23d15a06441a" w:history="1">
        <w:r>
          <w:rPr>
            <w:rStyle w:val="Hyperlink"/>
          </w:rPr>
          <w:t>全球与中国呼吸功能监护仪行业发展研究分析及市场前景预测报告（2024-2030年）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c23d15a06441a" w:history="1">
        <w:r>
          <w:rPr>
            <w:rStyle w:val="Hyperlink"/>
          </w:rPr>
          <w:t>https://www.20087.com/3/79/HuXiGongNengJianHuYiFaZhanQianJing.html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a4ea8a17b4877" w:history="1">
      <w:r>
        <w:rPr>
          <w:rStyle w:val="Hyperlink"/>
        </w:rPr>
        <w:t>全球与中国呼吸功能监护仪行业发展研究分析及市场前景预测报告（2024-2030年）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XiGongNengJianHuYiFaZhanQianJing.html" TargetMode="External" Id="Rde7c23d15a0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XiGongNengJianHuYiFaZhanQianJing.html" TargetMode="External" Id="R92ea4ea8a17b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2024-02-20T07:36:00Z</dcterms:created>
  <dcterms:modified xsi:type="dcterms:W3CDTF">2024-02-20T08:36:00Z</dcterms:modified>
  <dc:subject>全球与中国呼吸功能监护仪行业发展研究分析及市场前景预测报告（2024-2030年）</dc:subject>
  <dc:title>全球与中国呼吸功能监护仪行业发展研究分析及市场前景预测报告（2024-2030年）</dc:title>
  <cp:keywords>全球与中国呼吸功能监护仪行业发展研究分析及市场前景预测报告（2024-2030年）</cp:keywords>
  <dc:description>全球与中国呼吸功能监护仪行业发展研究分析及市场前景预测报告（2024-2030年）</dc:description>
</cp:coreProperties>
</file>