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efed01ec34ab7" w:history="1">
              <w:r>
                <w:rPr>
                  <w:rStyle w:val="Hyperlink"/>
                </w:rPr>
                <w:t>2026-2032年中国微量移液器吸头行业分析与市场前景报告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efed01ec34ab7" w:history="1">
              <w:r>
                <w:rPr>
                  <w:rStyle w:val="Hyperlink"/>
                </w:rPr>
                <w:t>2026-2032年中国微量移液器吸头行业分析与市场前景报告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efed01ec34ab7" w:history="1">
                <w:r>
                  <w:rPr>
                    <w:rStyle w:val="Hyperlink"/>
                  </w:rPr>
                  <w:t>https://www.20087.com/3/89/WeiLiangYiYeQiXiTouFaZhanXianZhuangQianJing.html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移液器吸头是生命科学实验中用于精准吸取、转移微量液体的核心一次性耗材，通常由医用级聚丙烯制成，需具备极高的尺寸精度、化学惰性与洁净度。作为连接移液器与实验样本的“桥梁”，吸头的质量直接决定了液体处理的准确性与实验数据的可靠性。随着生物医药研发与临床检测需求的激增，传统普通吸头正加速向具备特殊表面处理的低吸附、无酶无热原的高端吸头升级。行业制造技术聚焦于纳米涂层工艺与精密注塑成型，通过在吸头内壁形成超疏水表面，大幅降低蛋白质、DNA等珍贵样本的挂壁残留，确保微量液体的全量转移。同时，具备过滤芯设计的滤芯吸头，能够有效防止气溶胶交叉污染，已成为分子生物学与临床诊断实验室的标准配置。</w:t>
      </w:r>
      <w:r>
        <w:rPr>
          <w:rFonts w:hint="eastAsia"/>
        </w:rPr>
        <w:br/>
      </w:r>
      <w:r>
        <w:rPr>
          <w:rFonts w:hint="eastAsia"/>
        </w:rPr>
        <w:t>　　未来，微量移液器吸头将深度契合实验室自动化与高通量筛选的发展浪潮，向材质功能化、生产智能化及规格定制化方向演进。市场调研网指出，在材料创新层面，针对极端实验环境（如超低温、强酸碱）与特殊样本（如高粘度液体），采用特种改性塑料与抗静电材料的吸头将得到广泛应用，以保障实验过程的绝对安全与数据精准。在制造工艺层面，结合工业4.0的全自动智能生产线，将实现对吸头尺寸公差、洁净度及包装密封性的在线实时检测，大幅降低次品率并提升产能。此外，为了适配各类自动化液体工作站与高通量筛选平台，具备标准化接口与堆叠兼容性的定制化吸头（如96通道、384通道吸头），将在药物研发与基因测序领域展现出巨大的市场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fefed01ec34ab7" w:history="1">
        <w:r>
          <w:rPr>
            <w:rStyle w:val="Hyperlink"/>
          </w:rPr>
          <w:t>2026-2032年中国微量移液器吸头行业分析与市场前景报告</w:t>
        </w:r>
      </w:hyperlink>
      <w:r>
        <w:rPr>
          <w:rFonts w:hint="eastAsia"/>
        </w:rPr>
        <w:t>》，2025年微量移液器吸头行业市场规模达 亿元，预计2032年市场规模将达 亿元，期间年均复合增长率（CAGR）达 %。报告基于国家统计局及相关行业协会的详实数据，系统分析了微量移液器吸头市场规模、竞争格局及微量移液器吸头重点企业经营状况，梳理微量移液器吸头行业技术发展现状与未来方向。报告还结合微量移液器吸头市场供需变化与政策环境，对微量移液器吸头行业发展前景与趋势作出科学预测，并评估微量移液器吸头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微量移液器吸头行业概述</w:t>
      </w:r>
      <w:r>
        <w:rPr>
          <w:rFonts w:hint="eastAsia"/>
        </w:rPr>
        <w:br/>
      </w:r>
      <w:r>
        <w:rPr>
          <w:rFonts w:hint="eastAsia"/>
        </w:rPr>
        <w:t>　　第一节 微量移液器吸头定义与分类</w:t>
      </w:r>
      <w:r>
        <w:rPr>
          <w:rFonts w:hint="eastAsia"/>
        </w:rPr>
        <w:br/>
      </w:r>
      <w:r>
        <w:rPr>
          <w:rFonts w:hint="eastAsia"/>
        </w:rPr>
        <w:t>　　第二节 微量移液器吸头应用领域</w:t>
      </w:r>
      <w:r>
        <w:rPr>
          <w:rFonts w:hint="eastAsia"/>
        </w:rPr>
        <w:br/>
      </w:r>
      <w:r>
        <w:rPr>
          <w:rFonts w:hint="eastAsia"/>
        </w:rPr>
        <w:t>　　第三节 微量移液器吸头行业经济指标分析</w:t>
      </w:r>
      <w:r>
        <w:rPr>
          <w:rFonts w:hint="eastAsia"/>
        </w:rPr>
        <w:br/>
      </w:r>
      <w:r>
        <w:rPr>
          <w:rFonts w:hint="eastAsia"/>
        </w:rPr>
        <w:t>　　　　一、微量移液器吸头行业赢利性评估</w:t>
      </w:r>
      <w:r>
        <w:rPr>
          <w:rFonts w:hint="eastAsia"/>
        </w:rPr>
        <w:br/>
      </w:r>
      <w:r>
        <w:rPr>
          <w:rFonts w:hint="eastAsia"/>
        </w:rPr>
        <w:t>　　　　二、微量移液器吸头行业成长速度分析</w:t>
      </w:r>
      <w:r>
        <w:rPr>
          <w:rFonts w:hint="eastAsia"/>
        </w:rPr>
        <w:br/>
      </w:r>
      <w:r>
        <w:rPr>
          <w:rFonts w:hint="eastAsia"/>
        </w:rPr>
        <w:t>　　　　三、微量移液器吸头附加值提升空间探讨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四、微量移液器吸头行业进入壁垒分析</w:t>
      </w:r>
      <w:r>
        <w:rPr>
          <w:rFonts w:hint="eastAsia"/>
        </w:rPr>
        <w:br/>
      </w:r>
      <w:r>
        <w:rPr>
          <w:rFonts w:hint="eastAsia"/>
        </w:rPr>
        <w:t>　　　　五、微量移液器吸头行业风险性评估</w:t>
      </w:r>
      <w:r>
        <w:rPr>
          <w:rFonts w:hint="eastAsia"/>
        </w:rPr>
        <w:br/>
      </w:r>
      <w:r>
        <w:rPr>
          <w:rFonts w:hint="eastAsia"/>
        </w:rPr>
        <w:t>　　　　六、微量移液器吸头行业周期性分析</w:t>
      </w:r>
      <w:r>
        <w:rPr>
          <w:rFonts w:hint="eastAsia"/>
        </w:rPr>
        <w:br/>
      </w:r>
      <w:r>
        <w:rPr>
          <w:rFonts w:hint="eastAsia"/>
        </w:rPr>
        <w:t>　　　　七、微量移液器吸头行业竞争程度指标</w:t>
      </w:r>
      <w:r>
        <w:rPr>
          <w:rFonts w:hint="eastAsia"/>
        </w:rPr>
        <w:br/>
      </w:r>
      <w:r>
        <w:rPr>
          <w:rFonts w:hint="eastAsia"/>
        </w:rPr>
        <w:t>　　　　八、微量移液器吸头行业成熟度综合分析</w:t>
      </w:r>
      <w:r>
        <w:rPr>
          <w:rFonts w:hint="eastAsia"/>
        </w:rPr>
        <w:br/>
      </w:r>
      <w:r>
        <w:rPr>
          <w:rFonts w:hint="eastAsia"/>
        </w:rPr>
        <w:t>　　第四节 微量移液器吸头产业链及经营模式分析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三、微量移液器吸头销售模式与渠道策略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全球微量移液器吸头市场发展分析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2025-2026年全球微量移液器吸头行业发展分析</w:t>
      </w:r>
      <w:r>
        <w:rPr>
          <w:rFonts w:hint="eastAsia"/>
        </w:rPr>
        <w:br/>
      </w:r>
      <w:r>
        <w:rPr>
          <w:rFonts w:hint="eastAsia"/>
        </w:rPr>
        <w:t>　　　　一、全球微量移液器吸头行业市场规模与趋势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二、全球微量移液器吸头行业发展特点</w:t>
      </w:r>
      <w:r>
        <w:rPr>
          <w:rFonts w:hint="eastAsia"/>
        </w:rPr>
        <w:br/>
      </w:r>
      <w:r>
        <w:rPr>
          <w:rFonts w:hint="eastAsia"/>
        </w:rPr>
        <w:t>　　　　三、全球微量移液器吸头行业竞争格局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主要国家与地区微量移液器吸头市场分析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2026-2032年全球微量移液器吸头行业发展趋势与前景预测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一、微量移液器吸头行业发展趋势</w:t>
      </w:r>
      <w:r>
        <w:rPr>
          <w:rFonts w:hint="eastAsia"/>
        </w:rPr>
        <w:br/>
      </w:r>
      <w:r>
        <w:rPr>
          <w:rFonts w:hint="eastAsia"/>
        </w:rPr>
        <w:t>　　　　二、微量移液器吸头行业发展潜力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中国微量移液器吸头行业市场分析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2025-2026年微量移液器吸头产能与投资动态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一、国内微量移液器吸头产能现状与利用效率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二、微量移液器吸头产能扩张与投资动态分析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2026-2032年微量移液器吸头行业产量统计与趋势预测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一、2020-2025年微量移液器吸头行业产量与增长趋势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1、2020-2025年微量移液器吸头产量及增长趋势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2、2020-2025年微量移液器吸头细分产品产量及份额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二、微量移液器吸头产量影响因素分析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三、2026-2032年微量移液器吸头产量预测</w:t>
      </w:r>
      <w:r>
        <w:rPr>
          <w:rFonts w:hint="eastAsia"/>
        </w:rPr>
        <w:br/>
      </w:r>
      <w:r>
        <w:rPr>
          <w:rFonts w:hint="eastAsia"/>
        </w:rPr>
        <w:t>　　第三节 2026-2032年微量移液器吸头市场需求与销售分析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一、2025-2026年微量移液器吸头行业需求现状</w:t>
      </w:r>
      <w:r>
        <w:rPr>
          <w:rFonts w:hint="eastAsia"/>
        </w:rPr>
        <w:br/>
      </w:r>
      <w:r>
        <w:rPr>
          <w:rFonts w:hint="eastAsia"/>
        </w:rPr>
        <w:t>　　　　二、微量移液器吸头客户群体与需求特点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三、2020-2025年微量移液器吸头行业销售规模分析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四、2026-2032年微量移液器吸头市场增长潜力与规模预测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2025-2026年微量移液器吸头行业技术发展现状及趋势分析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微量移液器吸头行业技术发展现状分析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国内外微量移液器吸头行业技术差距分析及差距形成的主要原因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微量移液器吸头行业技术发展方向、趋势预测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提升微量移液器吸头行业技术能力策略建议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中国微量移液器吸头细分市场分析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一、2025-2026年微量移液器吸头主要细分产品市场现状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微量移液器吸头价格机制与竞争策略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一、2020-2025年微量移液器吸头市场价格走势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微量移液器吸头定价策略与方法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2026-2032年微量移液器吸头价格竞争态势与趋势预测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中国微量移液器吸头行业重点区域市场研究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2025-2026年重点区域微量移液器吸头市场发展概况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二、2020-2025年微量移液器吸头市场需求规模情况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三、2026-2032年微量移液器吸头行业发展潜力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二、2020-2025年微量移液器吸头市场需求规模情况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三、2026-2032年微量移液器吸头行业发展潜力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二、2020-2025年微量移液器吸头市场需求规模情况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三、2026-2032年微量移液器吸头行业发展潜力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二、2020-2025年微量移液器吸头市场需求规模情况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三、2026-2032年微量移液器吸头行业发展潜力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二、2020-2025年微量移液器吸头市场需求规模情况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三、2026-2032年微量移液器吸头行业发展潜力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2020-2025年中国微量移液器吸头行业进出口情况分析</w:t>
      </w:r>
      <w:r>
        <w:rPr>
          <w:rFonts w:hint="eastAsia"/>
        </w:rPr>
        <w:br/>
      </w:r>
      <w:r>
        <w:rPr>
          <w:rFonts w:hint="eastAsia"/>
        </w:rPr>
        <w:t>　　第一节 微量移液器吸头行业进口规模与来源分析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一、2020-2025年微量移液器吸头进口规模分析</w:t>
      </w:r>
      <w:r>
        <w:rPr>
          <w:rFonts w:hint="eastAsia"/>
        </w:rPr>
        <w:br/>
      </w:r>
      <w:r>
        <w:rPr>
          <w:rFonts w:hint="eastAsia"/>
        </w:rPr>
        <w:t>　　　　二、微量移液器吸头主要进口来源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微量移液器吸头行业出口规模与目的地分析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一、2020-2025年微量移液器吸头出口规模分析</w:t>
      </w:r>
      <w:r>
        <w:rPr>
          <w:rFonts w:hint="eastAsia"/>
        </w:rPr>
        <w:br/>
      </w:r>
      <w:r>
        <w:rPr>
          <w:rFonts w:hint="eastAsia"/>
        </w:rPr>
        <w:t>　　　　二、微量移液器吸头主要出口目的地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2020-2025年中国微量移液器吸头总体规模与财务指标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中国微量移液器吸头行业总体规模分析</w:t>
      </w:r>
      <w:r>
        <w:rPr>
          <w:rFonts w:hint="eastAsia"/>
        </w:rPr>
        <w:br/>
      </w:r>
      <w:r>
        <w:rPr>
          <w:rFonts w:hint="eastAsia"/>
        </w:rPr>
        <w:t>　　　　一、微量移液器吸头企业数量与结构</w:t>
      </w:r>
      <w:r>
        <w:rPr>
          <w:rFonts w:hint="eastAsia"/>
        </w:rPr>
        <w:br/>
      </w:r>
      <w:r>
        <w:rPr>
          <w:rFonts w:hint="eastAsia"/>
        </w:rPr>
        <w:t>　　　　二、微量移液器吸头从业人员规模</w:t>
      </w:r>
      <w:r>
        <w:rPr>
          <w:rFonts w:hint="eastAsia"/>
        </w:rPr>
        <w:br/>
      </w:r>
      <w:r>
        <w:rPr>
          <w:rFonts w:hint="eastAsia"/>
        </w:rPr>
        <w:t>　　　　三、微量移液器吸头行业资产状况</w:t>
      </w:r>
      <w:r>
        <w:rPr>
          <w:rFonts w:hint="eastAsia"/>
        </w:rPr>
        <w:br/>
      </w:r>
      <w:r>
        <w:rPr>
          <w:rFonts w:hint="eastAsia"/>
        </w:rPr>
        <w:t>　　第二节 中国微量移液器吸头行业财务指标总体分析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微量移液器吸头行业重点企业经营状况分析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微量移液器吸头重点企业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微量移液器吸头领先企业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微量移液器吸头标杆企业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微量移液器吸头代表企业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微量移液器吸头龙头企业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微量移液器吸头重点企业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中国微量移液器吸头行业竞争格局分析</w:t>
      </w:r>
      <w:r>
        <w:rPr>
          <w:rFonts w:hint="eastAsia"/>
        </w:rPr>
        <w:br/>
      </w:r>
      <w:r>
        <w:rPr>
          <w:rFonts w:hint="eastAsia"/>
        </w:rPr>
        <w:t>　　第一节 微量移液器吸头行业竞争格局总览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2025-2026年微量移液器吸头行业竞争力分析</w:t>
      </w:r>
      <w:r>
        <w:rPr>
          <w:rFonts w:hint="eastAsia"/>
        </w:rPr>
        <w:br/>
      </w:r>
      <w:r>
        <w:rPr>
          <w:rFonts w:hint="eastAsia"/>
        </w:rPr>
        <w:t>　　　　一、微量移液器吸头供应商议价能力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四、微量移液器吸头替代品威胁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2020-2025年微量移液器吸头行业企业并购活动分析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2025-2026年微量移液器吸头行业会展与招投标活动分析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一、微量移液器吸头行业会展活动及其市场影响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2026年中国微量移液器吸头企业发展策略分析</w:t>
      </w:r>
      <w:r>
        <w:rPr>
          <w:rFonts w:hint="eastAsia"/>
        </w:rPr>
        <w:br/>
      </w:r>
      <w:r>
        <w:rPr>
          <w:rFonts w:hint="eastAsia"/>
        </w:rPr>
        <w:t>　　第一节 微量移液器吸头市场策略分析</w:t>
      </w:r>
      <w:r>
        <w:rPr>
          <w:rFonts w:hint="eastAsia"/>
        </w:rPr>
        <w:br/>
      </w:r>
      <w:r>
        <w:rPr>
          <w:rFonts w:hint="eastAsia"/>
        </w:rPr>
        <w:t>　　　　一、微量移液器吸头市场定位与拓展策略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二、微量移液器吸头市场细分与目标客户</w:t>
      </w:r>
      <w:r>
        <w:rPr>
          <w:rFonts w:hint="eastAsia"/>
        </w:rPr>
        <w:br/>
      </w:r>
      <w:r>
        <w:rPr>
          <w:rFonts w:hint="eastAsia"/>
        </w:rPr>
        <w:t>　　第二节 微量移液器吸头销售策略分析</w:t>
      </w:r>
      <w:r>
        <w:rPr>
          <w:rFonts w:hint="eastAsia"/>
        </w:rPr>
        <w:br/>
      </w:r>
      <w:r>
        <w:rPr>
          <w:rFonts w:hint="eastAsia"/>
        </w:rPr>
        <w:t>　　　　一、微量移液器吸头销售渠道与网络建设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提高微量移液器吸头企业竞争力建议</w:t>
      </w:r>
      <w:r>
        <w:rPr>
          <w:rFonts w:hint="eastAsia"/>
        </w:rPr>
        <w:br/>
      </w:r>
      <w:r>
        <w:rPr>
          <w:rFonts w:hint="eastAsia"/>
        </w:rPr>
        <w:t>　　　　一、微量移液器吸头技术创新与管理优化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微量移液器吸头品牌战略思考</w:t>
      </w:r>
      <w:r>
        <w:rPr>
          <w:rFonts w:hint="eastAsia"/>
        </w:rPr>
        <w:br/>
      </w:r>
      <w:r>
        <w:rPr>
          <w:rFonts w:hint="eastAsia"/>
        </w:rPr>
        <w:t>　　　　一、微量移液器吸头品牌建设与维护</w:t>
      </w:r>
      <w:r>
        <w:rPr>
          <w:rFonts w:hint="eastAsia"/>
        </w:rPr>
        <w:br/>
      </w:r>
      <w:r>
        <w:rPr>
          <w:rFonts w:hint="eastAsia"/>
        </w:rPr>
        <w:t>　　　　二、微量移液器吸头品牌影响力与市场竞争力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中国微量移液器吸头行业风险与对策</w:t>
      </w:r>
      <w:r>
        <w:rPr>
          <w:rFonts w:hint="eastAsia"/>
        </w:rPr>
        <w:br/>
      </w:r>
      <w:r>
        <w:rPr>
          <w:rFonts w:hint="eastAsia"/>
        </w:rPr>
        <w:t>　　第一节 微量移液器吸头行业SWOT分析</w:t>
      </w:r>
      <w:r>
        <w:rPr>
          <w:rFonts w:hint="eastAsia"/>
        </w:rPr>
        <w:br/>
      </w:r>
      <w:r>
        <w:rPr>
          <w:rFonts w:hint="eastAsia"/>
        </w:rPr>
        <w:t>　　　　一、微量移液器吸头行业优势分析</w:t>
      </w:r>
      <w:r>
        <w:rPr>
          <w:rFonts w:hint="eastAsia"/>
        </w:rPr>
        <w:br/>
      </w:r>
      <w:r>
        <w:rPr>
          <w:rFonts w:hint="eastAsia"/>
        </w:rPr>
        <w:t>　　　　二、微量移液器吸头行业劣势分析</w:t>
      </w:r>
      <w:r>
        <w:rPr>
          <w:rFonts w:hint="eastAsia"/>
        </w:rPr>
        <w:br/>
      </w:r>
      <w:r>
        <w:rPr>
          <w:rFonts w:hint="eastAsia"/>
        </w:rPr>
        <w:t>　　　　三、微量移液器吸头市场机会探索</w:t>
      </w:r>
      <w:r>
        <w:rPr>
          <w:rFonts w:hint="eastAsia"/>
        </w:rPr>
        <w:br/>
      </w:r>
      <w:r>
        <w:rPr>
          <w:rFonts w:hint="eastAsia"/>
        </w:rPr>
        <w:t>　　　　四、微量移液器吸头市场威胁评估</w:t>
      </w:r>
      <w:r>
        <w:rPr>
          <w:rFonts w:hint="eastAsia"/>
        </w:rPr>
        <w:br/>
      </w:r>
      <w:r>
        <w:rPr>
          <w:rFonts w:hint="eastAsia"/>
        </w:rPr>
        <w:t>　　第二节 微量移液器吸头行业风险及对策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2026-2032年中国微量移液器吸头行业前景与发展趋势</w:t>
      </w:r>
      <w:r>
        <w:rPr>
          <w:rFonts w:hint="eastAsia"/>
        </w:rPr>
        <w:br/>
      </w:r>
      <w:r>
        <w:rPr>
          <w:rFonts w:hint="eastAsia"/>
        </w:rPr>
        <w:t>　　第一节 微量移液器吸头行业发展环境分析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2026-2032年微量移液器吸头行业发展趋势与方向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一、微量移液器吸头行业发展方向预测</w:t>
      </w:r>
      <w:r>
        <w:rPr>
          <w:rFonts w:hint="eastAsia"/>
        </w:rPr>
        <w:br/>
      </w:r>
      <w:r>
        <w:rPr>
          <w:rFonts w:hint="eastAsia"/>
        </w:rPr>
        <w:t>　　　　二、微量移液器吸头发展趋势分析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2026-2032年微量移液器吸头行业发展潜力与机遇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一、微量移液器吸头市场发展潜力评估</w:t>
      </w:r>
      <w:r>
        <w:rPr>
          <w:rFonts w:hint="eastAsia"/>
        </w:rPr>
        <w:br/>
      </w:r>
      <w:r>
        <w:rPr>
          <w:rFonts w:hint="eastAsia"/>
        </w:rPr>
        <w:t>　　　　二、微量移液器吸头新兴市场与机遇探索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微量移液器吸头行业研究结论与建议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微量移液器吸头行业发展建议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2020-2025年中国微量移液器吸头市场规模及增长情况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2020-2025年中国微量移液器吸头行业产能及增长趋势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2026-2032年中国微量移液器吸头行业产能预测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2020-2025年中国微量移液器吸头行业产量及增长趋势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2026-2032年中国微量移液器吸头行业产量预测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2020-2025年中国微量移液器吸头行业市场需求及增长情况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2026-2032年中国微量移液器吸头行业市场需求预测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2020-2025年中国微量移液器吸头行业利润及增长情况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**地区微量移液器吸头市场规模及增长情况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**地区微量移液器吸头行业市场需求情况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**地区微量移液器吸头市场规模及增长情况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**地区微量移液器吸头行业市场需求情况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2020-2025年中国微量移液器吸头行业进口量及增速统计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2020-2025年中国微量移液器吸头行业出口量及增速统计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微量移液器吸头重点企业经营情况分析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2026年微量移液器吸头行业壁垒</w:t>
      </w:r>
      <w:r>
        <w:rPr>
          <w:rFonts w:hint="eastAsia"/>
        </w:rPr>
        <w:br/>
      </w:r>
      <w:r>
        <w:rPr>
          <w:rFonts w:hint="eastAsia"/>
        </w:rPr>
        <w:t>　　图表 2026年微量移液器吸头市场前景分析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2026-2032年中国微量移液器吸头市场需求预测</w:t>
      </w:r>
      <w:r>
        <w:rPr>
          <w:rFonts w:hint="eastAsia"/>
        </w:rPr>
        <w:br/>
      </w:r>
      <w:r>
        <w:rPr>
          <w:rFonts w:hint="eastAsia"/>
        </w:rPr>
        <w:t>　　图表 2026年微量移液器吸头发展趋势预测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efed01ec34ab7" w:history="1">
        <w:r>
          <w:rPr>
            <w:rStyle w:val="Hyperlink"/>
          </w:rPr>
          <w:t>2026-2032年中国微量移液器吸头行业分析与市场前景报告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efed01ec34ab7" w:history="1">
        <w:r>
          <w:rPr>
            <w:rStyle w:val="Hyperlink"/>
          </w:rPr>
          <w:t>https://www.20087.com/3/89/WeiLiangYiYeQiXiTouFaZhanXianZhuangQianJing.html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9f769f87f4dd3" w:history="1">
      <w:r>
        <w:rPr>
          <w:rStyle w:val="Hyperlink"/>
        </w:rPr>
        <w:t>2026-2032年中国微量移液器吸头行业分析与市场前景报告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eiLiangYiYeQiXiTouFaZhanXianZhuangQianJing.html" TargetMode="External" Id="R1afefed01ec3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eiLiangYiYeQiXiTouFaZhanXianZhuangQianJing.html" TargetMode="External" Id="Ra9e9f769f87f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2026-05-27T08:48:14Z</dcterms:created>
  <dcterms:modified xsi:type="dcterms:W3CDTF">2026-05-27T09:48:14Z</dcterms:modified>
  <dc:subject>2026-2032年中国微量移液器吸头行业分析与市场前景报告</dc:subject>
  <dc:title>2026-2032年中国微量移液器吸头行业分析与市场前景报告</dc:title>
  <cp:keywords>2026-2032年中国微量移液器吸头行业分析与市场前景报告</cp:keywords>
  <dc:description>2026-2032年中国微量移液器吸头行业分析与市场前景报告</dc:description>
</cp:coreProperties>
</file>