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c29c42b684f07" w:history="1">
              <w:r>
                <w:rPr>
                  <w:rStyle w:val="Hyperlink"/>
                </w:rPr>
                <w:t>2025-2031年中国手术胶带行业发展研究与市场前景预测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c29c42b684f07" w:history="1">
              <w:r>
                <w:rPr>
                  <w:rStyle w:val="Hyperlink"/>
                </w:rPr>
                <w:t>2025-2031年中国手术胶带行业发展研究与市场前景预测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5c29c42b684f07" w:history="1">
                <w:r>
                  <w:rPr>
                    <w:rStyle w:val="Hyperlink"/>
                  </w:rPr>
                  <w:t>https://www.20087.com/3/89/ShouShuJiaoDaiHangYeQianJing.html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胶带是一种医用粘合剂产品，广泛用于固定伤口敷料、导管和其他医疗器械。其主要功能是在提供牢固粘附力的同时，保持对皮肤的温和性，避免引发过敏或刺激。近年来，随着医疗行业的快速发展和技术进步，手术胶带的性能不断提升，出现了多种新型材料和配方。例如，透明、透气的胶带不仅能够有效防止细菌侵入，还能让医护人员方便地观察伤口愈合情况。此外，一些高端产品还具有防水功能，适用于淋浴或清洗时使用。</w:t>
      </w:r>
      <w:r>
        <w:rPr>
          <w:rFonts w:hint="eastAsia"/>
        </w:rPr>
        <w:br/>
      </w:r>
      <w:r>
        <w:rPr>
          <w:rFonts w:hint="eastAsia"/>
        </w:rPr>
        <w:t>　　未来，手术胶带的发展将主要体现在材料创新和多功能化方面。一方面，新材料的应用将进一步提升产品的性能，如开发基于天然聚合物或可降解材料的环保型手术胶带，既满足临床需求又符合绿色发展理念。另一方面，随着智能医疗设备的普及，手术胶带的功能也将更加多样化，例如集成湿度感应器，实时监测伤口渗液情况，并通过无线传输技术将数据发送给医护人员，便于及时调整治疗方案。此外，针对特殊应用场景（如烧伤、糖尿病足等），研发专用的高性能手术胶带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c29c42b684f07" w:history="1">
        <w:r>
          <w:rPr>
            <w:rStyle w:val="Hyperlink"/>
          </w:rPr>
          <w:t>2025-2031年中国手术胶带行业发展研究与市场前景预测</w:t>
        </w:r>
      </w:hyperlink>
      <w:r>
        <w:rPr>
          <w:rFonts w:hint="eastAsia"/>
        </w:rPr>
        <w:t>》全面分析了我国手术胶带行业的现状、市场需求、市场规模以及价格动态，探讨了手术胶带产业链的结构与发展。手术胶带报告对手术胶带细分市场进行了剖析，同时基于科学数据，对手术胶带市场前景及发展趋势进行了预测。报告还聚焦手术胶带重点企业，并对其品牌影响力、市场竞争力以及行业集中度进行了评估。手术胶带报告为投资者、产业链相关企业及政府决策部门提供了专业、客观的参考，是了解和把握手术胶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手术胶带行业概述</w:t>
      </w:r>
      <w:r>
        <w:rPr>
          <w:rFonts w:hint="eastAsia"/>
        </w:rPr>
        <w:br/>
      </w:r>
      <w:r>
        <w:rPr>
          <w:rFonts w:hint="eastAsia"/>
        </w:rPr>
        <w:t>　　第一节 手术胶带定义与分类</w:t>
      </w:r>
      <w:r>
        <w:rPr>
          <w:rFonts w:hint="eastAsia"/>
        </w:rPr>
        <w:br/>
      </w:r>
      <w:r>
        <w:rPr>
          <w:rFonts w:hint="eastAsia"/>
        </w:rPr>
        <w:t>　　第二节 手术胶带应用领域</w:t>
      </w:r>
      <w:r>
        <w:rPr>
          <w:rFonts w:hint="eastAsia"/>
        </w:rPr>
        <w:br/>
      </w:r>
      <w:r>
        <w:rPr>
          <w:rFonts w:hint="eastAsia"/>
        </w:rPr>
        <w:t>　　第三节 手术胶带行业经济指标分析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2019-2024年全球手术胶带市场规模与趋势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2025-2031年全球手术胶带行业发展趋势与前景预测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2024-2025年手术胶带产能与投资动态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一、国内手术胶带产能及利用情况</w:t>
      </w:r>
      <w:r>
        <w:rPr>
          <w:rFonts w:hint="eastAsia"/>
        </w:rPr>
        <w:br/>
      </w:r>
      <w:r>
        <w:rPr>
          <w:rFonts w:hint="eastAsia"/>
        </w:rPr>
        <w:t>　　　　二、手术胶带产能扩张与投资动态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2025-2031年手术胶带行业产量统计与趋势预测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一、2019-2024年手术胶带行业产量数据统计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1、2019-2024年手术胶带产量及增长趋势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2、2019-2024年手术胶带细分产品产量及份额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三、2025-2031年手术胶带产量预测</w:t>
      </w:r>
      <w:r>
        <w:rPr>
          <w:rFonts w:hint="eastAsia"/>
        </w:rPr>
        <w:br/>
      </w:r>
      <w:r>
        <w:rPr>
          <w:rFonts w:hint="eastAsia"/>
        </w:rPr>
        <w:t>　　第三节 2025-2031年手术胶带市场需求与销售分析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一、2024-2025年手术胶带行业需求现状</w:t>
      </w:r>
      <w:r>
        <w:rPr>
          <w:rFonts w:hint="eastAsia"/>
        </w:rPr>
        <w:br/>
      </w:r>
      <w:r>
        <w:rPr>
          <w:rFonts w:hint="eastAsia"/>
        </w:rPr>
        <w:t>　　　　二、手术胶带客户群体与需求特点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三、2019-2024年手术胶带行业销售规模分析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四、2025-2031年手术胶带市场增长潜力与规模预测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一、2024-2025年手术胶带主要细分产品市场现状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一、2024-2025年手术胶带各应用领域市场现状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2024-2025年中国手术胶带技术发展研究</w:t>
      </w:r>
      <w:r>
        <w:rPr>
          <w:rFonts w:hint="eastAsia"/>
        </w:rPr>
        <w:br/>
      </w:r>
      <w:r>
        <w:rPr>
          <w:rFonts w:hint="eastAsia"/>
        </w:rPr>
        <w:t>　　第一节 当前手术胶带技术发展现状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国内外手术胶带技术差异与原因</w:t>
      </w:r>
      <w:r>
        <w:rPr>
          <w:rFonts w:hint="eastAsia"/>
        </w:rPr>
        <w:br/>
      </w:r>
      <w:r>
        <w:rPr>
          <w:rFonts w:hint="eastAsia"/>
        </w:rPr>
        <w:t>　　第三节 手术胶带技术创新与发展趋势预测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技术进步对手术胶带行业的影响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一、2019-2024年手术胶带市场价格走势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2025-2031年手术胶带价格竞争态势与趋势预测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2024-2025年重点区域手术胶带市场发展概况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二、2019-2024年手术胶带市场需求规模情况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三、2025-2031年手术胶带行业发展潜力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2019-2024年中国手术胶带行业进出口情况分析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一、2019-2024年手术胶带进口规模及增长情况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一、2019-2024年手术胶带出口规模及增长情况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2019-2024年中国手术胶带行业总体发展与财务状况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2019-2024年中国手术胶带行业规模情况</w:t>
      </w:r>
      <w:r>
        <w:rPr>
          <w:rFonts w:hint="eastAsia"/>
        </w:rPr>
        <w:br/>
      </w:r>
      <w:r>
        <w:rPr>
          <w:rFonts w:hint="eastAsia"/>
        </w:rPr>
        <w:t>　　　　一、手术胶带行业企业数量规模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2019-2024年中国手术胶带行业财务能力分析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一、手术胶带行业盈利能力</w:t>
      </w:r>
      <w:r>
        <w:rPr>
          <w:rFonts w:hint="eastAsia"/>
        </w:rPr>
        <w:br/>
      </w:r>
      <w:r>
        <w:rPr>
          <w:rFonts w:hint="eastAsia"/>
        </w:rPr>
        <w:t>　　　　二、手术胶带行业偿债能力</w:t>
      </w:r>
      <w:r>
        <w:rPr>
          <w:rFonts w:hint="eastAsia"/>
        </w:rPr>
        <w:br/>
      </w:r>
      <w:r>
        <w:rPr>
          <w:rFonts w:hint="eastAsia"/>
        </w:rPr>
        <w:t>　　　　三、手术胶带行业营运能力</w:t>
      </w:r>
      <w:r>
        <w:rPr>
          <w:rFonts w:hint="eastAsia"/>
        </w:rPr>
        <w:br/>
      </w:r>
      <w:r>
        <w:rPr>
          <w:rFonts w:hint="eastAsia"/>
        </w:rPr>
        <w:t>　　　　四、手术胶带行业发展能力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中国手术胶带行业竞争格局分析</w:t>
      </w:r>
      <w:r>
        <w:rPr>
          <w:rFonts w:hint="eastAsia"/>
        </w:rPr>
        <w:br/>
      </w:r>
      <w:r>
        <w:rPr>
          <w:rFonts w:hint="eastAsia"/>
        </w:rPr>
        <w:t>　　第一节 手术胶带行业竞争格局总览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2024-2025年手术胶带行业竞争力分析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2019-2024年手术胶带行业企业并购活动分析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2024-2025年手术胶带行业会展与招投标活动分析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2025年中国手术胶带企业发展企业发展策略与建议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中国手术胶带行业风险与对策</w:t>
      </w:r>
      <w:r>
        <w:rPr>
          <w:rFonts w:hint="eastAsia"/>
        </w:rPr>
        <w:br/>
      </w:r>
      <w:r>
        <w:rPr>
          <w:rFonts w:hint="eastAsia"/>
        </w:rPr>
        <w:t>　　第一节 手术胶带行业SWOT分析</w:t>
      </w:r>
      <w:r>
        <w:rPr>
          <w:rFonts w:hint="eastAsia"/>
        </w:rPr>
        <w:br/>
      </w:r>
      <w:r>
        <w:rPr>
          <w:rFonts w:hint="eastAsia"/>
        </w:rPr>
        <w:t>　　　　一、手术胶带行业优势</w:t>
      </w:r>
      <w:r>
        <w:rPr>
          <w:rFonts w:hint="eastAsia"/>
        </w:rPr>
        <w:br/>
      </w:r>
      <w:r>
        <w:rPr>
          <w:rFonts w:hint="eastAsia"/>
        </w:rPr>
        <w:t>　　　　二、手术胶带行业劣势</w:t>
      </w:r>
      <w:r>
        <w:rPr>
          <w:rFonts w:hint="eastAsia"/>
        </w:rPr>
        <w:br/>
      </w:r>
      <w:r>
        <w:rPr>
          <w:rFonts w:hint="eastAsia"/>
        </w:rPr>
        <w:t>　　　　三、手术胶带市场机会</w:t>
      </w:r>
      <w:r>
        <w:rPr>
          <w:rFonts w:hint="eastAsia"/>
        </w:rPr>
        <w:br/>
      </w:r>
      <w:r>
        <w:rPr>
          <w:rFonts w:hint="eastAsia"/>
        </w:rPr>
        <w:t>　　　　四、手术胶带市场威胁</w:t>
      </w:r>
      <w:r>
        <w:rPr>
          <w:rFonts w:hint="eastAsia"/>
        </w:rPr>
        <w:br/>
      </w:r>
      <w:r>
        <w:rPr>
          <w:rFonts w:hint="eastAsia"/>
        </w:rPr>
        <w:t>　　第二节 手术胶带行业风险及对策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2025-2031年中国手术胶带行业前景与发展趋势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2024-2025年手术胶带行业发展环境分析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2025-2031年手术胶带行业发展趋势与方向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2025-2031年手术胶带行业发展潜力与机遇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中智.林－手术胶带行业发展建议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2019-2024年中国手术胶带市场规模及增长情况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2019-2024年中国手术胶带行业产量及增长趋势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2025-2031年中国手术胶带行业产量预测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2019-2024年中国手术胶带行业市场需求及增长情况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2025-2031年中国手术胶带行业市场需求预测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2019-2024年中国手术胶带行业利润及增长情况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**地区手术胶带市场规模及增长情况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**地区手术胶带行业市场需求情况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2019-2024年中国手术胶带行业出口情况分析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2019-2024年中国手术胶带行业产品市场价格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2025-2031年中国手术胶带行业产品市场价格走势预测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手术胶带重点企业经营情况分析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手术胶带重点企业经营情况分析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2025-2031年中国手术胶带市场规模预测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2025-2031年中国手术胶带行业利润预测</w:t>
      </w:r>
      <w:r>
        <w:rPr>
          <w:rFonts w:hint="eastAsia"/>
        </w:rPr>
        <w:br/>
      </w:r>
      <w:r>
        <w:rPr>
          <w:rFonts w:hint="eastAsia"/>
        </w:rPr>
        <w:t>　　图表 2025年手术胶带行业壁垒</w:t>
      </w:r>
      <w:r>
        <w:rPr>
          <w:rFonts w:hint="eastAsia"/>
        </w:rPr>
        <w:br/>
      </w:r>
      <w:r>
        <w:rPr>
          <w:rFonts w:hint="eastAsia"/>
        </w:rPr>
        <w:t>　　图表 2025年手术胶带市场前景分析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2025-2031年中国手术胶带市场需求预测</w:t>
      </w:r>
      <w:r>
        <w:rPr>
          <w:rFonts w:hint="eastAsia"/>
        </w:rPr>
        <w:br/>
      </w:r>
      <w:r>
        <w:rPr>
          <w:rFonts w:hint="eastAsia"/>
        </w:rPr>
        <w:t>　　图表 2025年手术胶带发展趋势预测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c29c42b684f07" w:history="1">
        <w:r>
          <w:rPr>
            <w:rStyle w:val="Hyperlink"/>
          </w:rPr>
          <w:t>2025-2031年中国手术胶带行业发展研究与市场前景预测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5c29c42b684f07" w:history="1">
        <w:r>
          <w:rPr>
            <w:rStyle w:val="Hyperlink"/>
          </w:rPr>
          <w:t>https://www.20087.com/3/89/ShouShuJiaoDaiHangYeQianJing.html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89ae42ea442d8" w:history="1">
      <w:r>
        <w:rPr>
          <w:rStyle w:val="Hyperlink"/>
        </w:rPr>
        <w:t>2025-2031年中国手术胶带行业发展研究与市场前景预测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ouShuJiaoDaiHangYeQianJing.html" TargetMode="External" Id="Rcd5c29c42b68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ouShuJiaoDaiHangYeQianJing.html" TargetMode="External" Id="R46489ae42ea4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2025-03-10T04:15:43Z</dcterms:created>
  <dcterms:modified xsi:type="dcterms:W3CDTF">2025-03-10T05:15:43Z</dcterms:modified>
  <dc:subject>2025-2031年中国手术胶带行业发展研究与市场前景预测</dc:subject>
  <dc:title>2025-2031年中国手术胶带行业发展研究与市场前景预测</dc:title>
  <cp:keywords>2025-2031年中国手术胶带行业发展研究与市场前景预测</cp:keywords>
  <dc:description>2025-2031年中国手术胶带行业发展研究与市场前景预测</dc:description>
</cp:coreProperties>
</file>