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a2e40af054630" w:history="1">
              <w:r>
                <w:rPr>
                  <w:rStyle w:val="Hyperlink"/>
                </w:rPr>
                <w:t>2025-2031年全球与中国没药粉末行业发展调研及前景趋势分析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a2e40af054630" w:history="1">
              <w:r>
                <w:rPr>
                  <w:rStyle w:val="Hyperlink"/>
                </w:rPr>
                <w:t>2025-2031年全球与中国没药粉末行业发展调研及前景趋势分析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a2e40af054630" w:history="1">
                <w:r>
                  <w:rPr>
                    <w:rStyle w:val="Hyperlink"/>
                  </w:rPr>
                  <w:t>https://www.20087.com/3/69/MeiYaoFenMoHangYeQianJingFenXi.html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药粉末是一种从天然植物树脂中提取的功能性化合物，广泛应用于医药、食品添加剂和化妆品领域。近年来，随着对天然功能性成分需求的增长，没药粉末的制备技术水平持续改进。现代产品通常采用高效的溶剂提取工艺、精密分离技术和精制提纯工艺，并通过优化提取条件和保护措施实现更高的活性成分保留率和纯度。同时，设备采用了自动化控制系统和无菌包装技术，显著提高了产品质量和稳定性。此外，可追溯系统的引入增强了产品的安全性。</w:t>
      </w:r>
      <w:r>
        <w:rPr>
          <w:rFonts w:hint="eastAsia"/>
        </w:rPr>
        <w:br/>
      </w:r>
      <w:r>
        <w:rPr>
          <w:rFonts w:hint="eastAsia"/>
        </w:rPr>
        <w:t>　　未来，没药粉末将更加注重功能化和智能化发展。随着生物提取技术和食品科学的进步，设备将进一步优化提取工艺和分子结构，支持更高标准的应用需求。同时，多参数监测功能的研发将使单一产品能够结合活性成分含量、抗氧化能力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a2e40af054630" w:history="1">
        <w:r>
          <w:rPr>
            <w:rStyle w:val="Hyperlink"/>
          </w:rPr>
          <w:t>2025-2031年全球与中国没药粉末行业发展调研及前景趋势分析</w:t>
        </w:r>
      </w:hyperlink>
      <w:r>
        <w:rPr>
          <w:rFonts w:hint="eastAsia"/>
        </w:rPr>
        <w:t>》具有很强专业性、实用性和实效性，主要分析了没药粉末行业的市场规模、没药粉末市场供需状况、没药粉末市场竞争状况和没药粉末主要企业经营情况，同时对没药粉末行业的未来发展做出科学的预测。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4a2e40af054630" w:history="1">
        <w:r>
          <w:rPr>
            <w:rStyle w:val="Hyperlink"/>
          </w:rPr>
          <w:t>2025-2031年全球与中国没药粉末行业发展调研及前景趋势分析</w:t>
        </w:r>
      </w:hyperlink>
      <w:r>
        <w:rPr>
          <w:rFonts w:hint="eastAsia"/>
        </w:rPr>
        <w:t>》可以帮助投资者准确把握没药粉末行业的市场现状，为投资者进行投资作出没药粉末行业前景预判，挖掘没药粉末行业投资价值，同时提出没药粉末行业投资策略、营销策略等方面的建议。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没药粉末市场概述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按照不同产品类型，没药粉末主要可以分为如下几个类别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全球不同产品类型没药粉末销售额增长趋势2020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有机没药粉末</w:t>
      </w:r>
      <w:r>
        <w:rPr>
          <w:rFonts w:hint="eastAsia"/>
        </w:rPr>
        <w:br/>
      </w:r>
      <w:r>
        <w:rPr>
          <w:rFonts w:hint="eastAsia"/>
        </w:rPr>
        <w:t>　　　　1.2.3 传统没药粉末</w:t>
      </w:r>
      <w:r>
        <w:rPr>
          <w:rFonts w:hint="eastAsia"/>
        </w:rPr>
        <w:br/>
      </w:r>
      <w:r>
        <w:rPr>
          <w:rFonts w:hint="eastAsia"/>
        </w:rPr>
        <w:t>　　1.3 从不同应用，没药粉末主要包括如下几个方面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全球不同应用没药粉末销售额增长趋势2020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化妆品和个人护理行业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没药粉末行业背景、发展历史、现状及趋势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没药粉末行业目前现状分析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没药粉末发展趋势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全球没药粉末总体规模分析</w:t>
      </w:r>
      <w:r>
        <w:rPr>
          <w:rFonts w:hint="eastAsia"/>
        </w:rPr>
        <w:br/>
      </w:r>
      <w:r>
        <w:rPr>
          <w:rFonts w:hint="eastAsia"/>
        </w:rPr>
        <w:t>　　2.1 全球没药粉末供需现状及预测（2020-2031）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全球没药粉末产能、产量、产能利用率及发展趋势（2020-2031）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全球没药粉末产量、需求量及发展趋势（2020-2031）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全球主要地区没药粉末产量及发展趋势（2020-2031）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全球主要地区没药粉末产量（2020-2025）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全球主要地区没药粉末产量（2026-2031）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全球主要地区没药粉末产量市场份额（2020-2031）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中国没药粉末供需现状及预测（2020-2031）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中国没药粉末产能、产量、产能利用率及发展趋势（2020-2031）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中国没药粉末产量、市场需求量及发展趋势（2020-2031）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全球没药粉末销量及销售额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全球市场没药粉末销售额（2020-2031）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全球市场没药粉末销量（2020-2031）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全球市场没药粉末价格趋势（2020-2031）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全球没药粉末主要地区分析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全球主要地区没药粉末市场规模分析：2020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全球主要地区没药粉末销售收入及市场份额（2020-2025年）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全球主要地区没药粉末销售收入预测（2026-2031年）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全球主要地区没药粉末销量分析：2020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全球主要地区没药粉末销量及市场份额（2020-2025年）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全球主要地区没药粉末销量及市场份额预测（2026-2031）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北美市场没药粉末销量、收入及增长率（2020-2031）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欧洲市场没药粉末销量、收入及增长率（2020-2031）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中国市场没药粉末销量、收入及增长率（2020-2031）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日本市场没药粉末销量、收入及增长率（2020-2031）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东南亚市场没药粉末销量、收入及增长率（2020-2031）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印度市场没药粉末销量、收入及增长率（2020-2031）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全球市场主要厂商没药粉末产能市场份额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全球市场主要厂商没药粉末销量（2020-2025）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全球市场主要厂商没药粉末销量（2020-2025）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全球市场主要厂商没药粉末销售收入（2020-2025）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全球市场主要厂商没药粉末销售价格（2020-2025）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2024年全球主要生产商没药粉末收入排名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中国市场主要厂商没药粉末销量（2020-2025）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中国市场主要厂商没药粉末销量（2020-2025）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中国市场主要厂商没药粉末销售收入（2020-2025）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2024年中国主要生产商没药粉末收入排名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中国市场主要厂商没药粉末销售价格（2020-2025）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全球主要厂商没药粉末总部及产地分布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全球主要厂商成立时间及没药粉末商业化日期</w:t>
      </w:r>
      <w:r>
        <w:rPr>
          <w:rFonts w:hint="eastAsia"/>
        </w:rPr>
        <w:br/>
      </w:r>
      <w:r>
        <w:rPr>
          <w:rFonts w:hint="eastAsia"/>
        </w:rPr>
        <w:t>　　4.6 全球主要厂商没药粉末产品类型及应用</w:t>
      </w:r>
      <w:r>
        <w:rPr>
          <w:rFonts w:hint="eastAsia"/>
        </w:rPr>
        <w:br/>
      </w:r>
      <w:r>
        <w:rPr>
          <w:rFonts w:hint="eastAsia"/>
        </w:rPr>
        <w:t>　　4.7 没药粉末行业集中度、竞争程度分析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没药粉末行业集中度分析：2024年全球Top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全球没药粉末第一梯队、第二梯队和第三梯队生产商（品牌）及市场份额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没药粉末销量、收入、价格及毛利率（2020-2025）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没药粉末销量、收入、价格及毛利率（2020-2025）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没药粉末销量、收入、价格及毛利率（2020-2025）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没药粉末销量、收入、价格及毛利率（2020-2025）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没药粉末销量、收入、价格及毛利率（2020-2025）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没药粉末销量、收入、价格及毛利率（2020-2025）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没药粉末销量、收入、价格及毛利率（2020-2025）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没药粉末销量、收入、价格及毛利率（2020-2025）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没药粉末销量、收入、价格及毛利率（2020-2025）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不同产品类型没药粉末分析</w:t>
      </w:r>
      <w:r>
        <w:rPr>
          <w:rFonts w:hint="eastAsia"/>
        </w:rPr>
        <w:br/>
      </w:r>
      <w:r>
        <w:rPr>
          <w:rFonts w:hint="eastAsia"/>
        </w:rPr>
        <w:t>　　6.1 全球不同产品类型没药粉末销量（2020-2031）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全球不同产品类型没药粉末销量及市场份额（2020-2025）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全球不同产品类型没药粉末销量预测（2026-2031）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全球不同产品类型没药粉末收入（2020-2031）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全球不同产品类型没药粉末收入及市场份额（2020-2025）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全球不同产品类型没药粉末收入预测（2026-2031）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全球不同产品类型没药粉末价格走势（2020-2031）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不同应用没药粉末分析</w:t>
      </w:r>
      <w:r>
        <w:rPr>
          <w:rFonts w:hint="eastAsia"/>
        </w:rPr>
        <w:br/>
      </w:r>
      <w:r>
        <w:rPr>
          <w:rFonts w:hint="eastAsia"/>
        </w:rPr>
        <w:t>　　7.1 全球不同应用没药粉末销量（2020-2031）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全球不同应用没药粉末销量及市场份额（2020-2025）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全球不同应用没药粉末销量预测（2026-2031）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全球不同应用没药粉末收入（2020-2031）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全球不同应用没药粉末收入及市场份额（2020-2025）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全球不同应用没药粉末收入预测（2026-2031）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全球不同应用没药粉末价格走势（2020-2031）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没药粉末产业链分析</w:t>
      </w:r>
      <w:r>
        <w:rPr>
          <w:rFonts w:hint="eastAsia"/>
        </w:rPr>
        <w:br/>
      </w:r>
      <w:r>
        <w:rPr>
          <w:rFonts w:hint="eastAsia"/>
        </w:rPr>
        <w:t>　　8.2 没药粉末工艺制造技术分析</w:t>
      </w:r>
      <w:r>
        <w:rPr>
          <w:rFonts w:hint="eastAsia"/>
        </w:rPr>
        <w:br/>
      </w:r>
      <w:r>
        <w:rPr>
          <w:rFonts w:hint="eastAsia"/>
        </w:rPr>
        <w:t>　　8.3 没药粉末产业上游供应分析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没药粉末下游客户分析</w:t>
      </w:r>
      <w:r>
        <w:rPr>
          <w:rFonts w:hint="eastAsia"/>
        </w:rPr>
        <w:br/>
      </w:r>
      <w:r>
        <w:rPr>
          <w:rFonts w:hint="eastAsia"/>
        </w:rPr>
        <w:t>　　8.5 没药粉末销售渠道分析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没药粉末行业发展机遇及主要驱动因素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没药粉末行业发展面临的风险</w:t>
      </w:r>
      <w:r>
        <w:rPr>
          <w:rFonts w:hint="eastAsia"/>
        </w:rPr>
        <w:br/>
      </w:r>
      <w:r>
        <w:rPr>
          <w:rFonts w:hint="eastAsia"/>
        </w:rPr>
        <w:t>　　9.3 没药粉末行业政策分析</w:t>
      </w:r>
      <w:r>
        <w:rPr>
          <w:rFonts w:hint="eastAsia"/>
        </w:rPr>
        <w:br/>
      </w:r>
      <w:r>
        <w:rPr>
          <w:rFonts w:hint="eastAsia"/>
        </w:rPr>
        <w:t>　　9.4 没药粉末中国企业SWOT分析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全球不同产品类型没药粉末销售额增长（CAGR）趋势2020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没药粉末行业目前发展现状</w:t>
      </w:r>
      <w:r>
        <w:rPr>
          <w:rFonts w:hint="eastAsia"/>
        </w:rPr>
        <w:br/>
      </w:r>
      <w:r>
        <w:rPr>
          <w:rFonts w:hint="eastAsia"/>
        </w:rPr>
        <w:t>　　表 4： 没药粉末发展趋势</w:t>
      </w:r>
      <w:r>
        <w:rPr>
          <w:rFonts w:hint="eastAsia"/>
        </w:rPr>
        <w:br/>
      </w:r>
      <w:r>
        <w:rPr>
          <w:rFonts w:hint="eastAsia"/>
        </w:rPr>
        <w:t>　　表 5： 全球主要地区没药粉末产量增速（CAGR）：（2020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全球主要地区没药粉末产量（2020-2025）&amp;（吨）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全球主要地区没药粉末产量（2026-2031）&amp;（吨）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全球主要地区没药粉末产量市场份额（2020-2025）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全球主要地区没药粉末产量（2026-2031）&amp;（吨）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全球主要地区没药粉末销售收入增速：（2020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全球主要地区没药粉末销售收入（2020-2025）&amp;（百万美元）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全球主要地区没药粉末销售收入市场份额（2020-2025）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全球主要地区没药粉末收入（2026-2031）&amp;（百万美元）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全球主要地区没药粉末收入市场份额（2026-2031）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全球主要地区没药粉末销量（吨）：2020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全球主要地区没药粉末销量（2020-2025）&amp;（吨）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全球主要地区没药粉末销量市场份额（2020-2025）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全球主要地区没药粉末销量（2026-2031）&amp;（吨）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全球主要地区没药粉末销量份额（2026-2031）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全球市场主要厂商没药粉末产能（2024-2025）&amp;（吨）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全球市场主要厂商没药粉末销量（2020-2025）&amp;（吨）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全球市场主要厂商没药粉末销量市场份额（2020-2025）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全球市场主要厂商没药粉末销售收入（2020-2025）&amp;（百万美元）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全球市场主要厂商没药粉末销售收入市场份额（2020-2025）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全球市场主要厂商没药粉末销售价格（2020-2025）&amp;（美元/吨）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2024年全球主要生产商没药粉末收入排名（百万美元）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中国市场主要厂商没药粉末销量（2020-2025）&amp;（吨）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中国市场主要厂商没药粉末销量市场份额（2020-2025）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中国市场主要厂商没药粉末销售收入（2020-2025）&amp;（百万美元）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中国市场主要厂商没药粉末销售收入市场份额（2020-2025）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2024年中国主要生产商没药粉末收入排名（百万美元）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中国市场主要厂商没药粉末销售价格（2020-2025）&amp;（美元/吨）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全球主要厂商没药粉末总部及产地分布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全球主要厂商成立时间及没药粉末商业化日期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全球主要厂商没药粉末产品类型及应用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2024年全球没药粉末主要厂商市场地位（第一梯队、第二梯队和第三梯队）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全球没药粉末市场投资、并购等现状分析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没药粉末销量（吨）、收入（百万美元）、价格（美元/吨）及毛利率（2020-2025）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没药粉末销量（吨）、收入（百万美元）、价格（美元/吨）及毛利率（2020-2025）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没药粉末销量（吨）、收入（百万美元）、价格（美元/吨）及毛利率（2020-2025）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没药粉末销量（吨）、收入（百万美元）、价格（美元/吨）及毛利率（2020-2025）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没药粉末销量（吨）、收入（百万美元）、价格（美元/吨）及毛利率（2020-2025）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没药粉末销量（吨）、收入（百万美元）、价格（美元/吨）及毛利率（2020-2025）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没药粉末销量（吨）、收入（百万美元）、价格（美元/吨）及毛利率（2020-2025）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没药粉末销量（吨）、收入（百万美元）、价格（美元/吨）及毛利率（2020-2025）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没药粉末生产基地、销售区域、竞争对手及市场地位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没药粉末产品规格、参数及市场应用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没药粉末销量（吨）、收入（百万美元）、价格（美元/吨）及毛利率（2020-2025）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全球不同产品类型没药粉末销量（2020-2025年）&amp;（吨）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全球不同产品类型没药粉末销量市场份额（2020-2025）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全球不同产品类型没药粉末销量预测（2026-2031）&amp;（吨）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全球市场不同产品类型没药粉末销量市场份额预测（2026-2031）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全球不同产品类型没药粉末收入（2020-2025年）&amp;（百万美元）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全球不同产品类型没药粉末收入市场份额（2020-2025）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全球不同产品类型没药粉末收入预测（2026-2031）&amp;（百万美元）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全球不同产品类型没药粉末收入市场份额预测（2026-2031）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全球不同应用没药粉末销量（2020-2025年）&amp;（吨）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全球不同应用没药粉末销量市场份额（2020-2025）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全球不同应用没药粉末销量预测（2026-2031）&amp;（吨）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全球市场不同应用没药粉末销量市场份额预测（2026-2031）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全球不同应用没药粉末收入（2020-2025年）&amp;（百万美元）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全球不同应用没药粉末收入市场份额（2020-2025）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全球不同应用没药粉末收入预测（2026-2031）&amp;（百万美元）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全球不同应用没药粉末收入市场份额预测（2026-2031）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没药粉末上游原料供应商及联系方式列表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没药粉末典型客户列表</w:t>
      </w:r>
      <w:r>
        <w:rPr>
          <w:rFonts w:hint="eastAsia"/>
        </w:rPr>
        <w:br/>
      </w:r>
      <w:r>
        <w:rPr>
          <w:rFonts w:hint="eastAsia"/>
        </w:rPr>
        <w:t>　　表 101： 没药粉末主要销售模式及销售渠道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没药粉末行业发展机遇及主要驱动因素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没药粉末行业发展面临的风险</w:t>
      </w:r>
      <w:r>
        <w:rPr>
          <w:rFonts w:hint="eastAsia"/>
        </w:rPr>
        <w:br/>
      </w:r>
      <w:r>
        <w:rPr>
          <w:rFonts w:hint="eastAsia"/>
        </w:rPr>
        <w:t>　　表 104： 没药粉末行业政策分析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没药粉末产品图片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全球不同产品类型没药粉末销售额2020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全球不同产品类型没药粉末市场份额2024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有机没药粉末产品图片</w:t>
      </w:r>
      <w:r>
        <w:rPr>
          <w:rFonts w:hint="eastAsia"/>
        </w:rPr>
        <w:br/>
      </w:r>
      <w:r>
        <w:rPr>
          <w:rFonts w:hint="eastAsia"/>
        </w:rPr>
        <w:t>　　图 5： 传统没药粉末产品图片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全球不同应用没药粉末市场份额2024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化妆品和个人护理行业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全球没药粉末产能、产量、产能利用率及发展趋势（2020-2031）&amp;（吨）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全球没药粉末产量、需求量及发展趋势（2020-2031）&amp;（吨）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全球主要地区没药粉末产量（2020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全球主要地区没药粉末产量市场份额（2020-2031）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中国没药粉末产能、产量、产能利用率及发展趋势（2020-2031）&amp;（吨）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中国没药粉末产量、市场需求量及发展趋势（2020-2031）&amp;（吨）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全球没药粉末市场销售额及增长率：（2020-2031）&amp;（百万美元）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全球市场没药粉末市场规模：2020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全球市场没药粉末销量及增长率（2020-2031）&amp;（吨）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全球市场没药粉末价格趋势（2020-2031）&amp;（美元/吨）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全球主要地区没药粉末销售收入（2020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全球主要地区没药粉末销售收入市场份额（2020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北美市场没药粉末销量及增长率（2020-2031）&amp;（吨）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北美市场没药粉末收入及增长率（2020-2031）&amp;（百万美元）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欧洲市场没药粉末销量及增长率（2020-2031）&amp;（吨）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欧洲市场没药粉末收入及增长率（2020-2031）&amp;（百万美元）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中国市场没药粉末销量及增长率（2020-2031）&amp;（吨）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中国市场没药粉末收入及增长率（2020-2031）&amp;（百万美元）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日本市场没药粉末销量及增长率（2020-2031）&amp;（吨）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日本市场没药粉末收入及增长率（2020-2031）&amp;（百万美元）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东南亚市场没药粉末销量及增长率（2020-2031）&amp;（吨）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东南亚市场没药粉末收入及增长率（2020-2031）&amp;（百万美元）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印度市场没药粉末销量及增长率（2020-2031）&amp;（吨）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印度市场没药粉末收入及增长率（2020-2031）&amp;（百万美元）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2024年全球市场主要厂商没药粉末销量市场份额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2024年全球市场主要厂商没药粉末收入市场份额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2024年中国市场主要厂商没药粉末销量市场份额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2024年中国市场主要厂商没药粉末收入市场份额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2024年全球前五大生产商没药粉末市场份额</w:t>
      </w:r>
      <w:r>
        <w:rPr>
          <w:rFonts w:hint="eastAsia"/>
        </w:rPr>
        <w:br/>
      </w:r>
      <w:r>
        <w:rPr>
          <w:rFonts w:hint="eastAsia"/>
        </w:rPr>
        <w:t>　　图 41： 2024年全球没药粉末第一梯队、第二梯队和第三梯队厂商及市场份额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全球不同产品类型没药粉末价格走势（2020-2031）&amp;（美元/吨）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全球不同应用没药粉末价格走势（2020-2031）&amp;（美元/吨）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没药粉末产业链</w:t>
      </w:r>
      <w:r>
        <w:rPr>
          <w:rFonts w:hint="eastAsia"/>
        </w:rPr>
        <w:br/>
      </w:r>
      <w:r>
        <w:rPr>
          <w:rFonts w:hint="eastAsia"/>
        </w:rPr>
        <w:t>　　图 45： 没药粉末中国企业SWOT分析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a2e40af054630" w:history="1">
        <w:r>
          <w:rPr>
            <w:rStyle w:val="Hyperlink"/>
          </w:rPr>
          <w:t>2025-2031年全球与中国没药粉末行业发展调研及前景趋势分析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a2e40af054630" w:history="1">
        <w:r>
          <w:rPr>
            <w:rStyle w:val="Hyperlink"/>
          </w:rPr>
          <w:t>https://www.20087.com/3/69/MeiYaoFenMoHangYeQianJingFenXi.html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6df266d934866" w:history="1">
      <w:r>
        <w:rPr>
          <w:rStyle w:val="Hyperlink"/>
        </w:rPr>
        <w:t>2025-2031年全球与中国没药粉末行业发展调研及前景趋势分析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eiYaoFenMoHangYeQianJingFenXi.html" TargetMode="External" Id="R464a2e40af05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eiYaoFenMoHangYeQianJingFenXi.html" TargetMode="External" Id="Rdd66df266d93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2025-02-14T05:12:51Z</dcterms:created>
  <dcterms:modified xsi:type="dcterms:W3CDTF">2025-02-14T06:12:51Z</dcterms:modified>
  <dc:subject>2025-2031年全球与中国没药粉末行业发展调研及前景趋势分析</dc:subject>
  <dc:title>2025-2031年全球与中国没药粉末行业发展调研及前景趋势分析</dc:title>
  <cp:keywords>2025-2031年全球与中国没药粉末行业发展调研及前景趋势分析</cp:keywords>
  <dc:description>2025-2031年全球与中国没药粉末行业发展调研及前景趋势分析</dc:description>
</cp:coreProperties>
</file>