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091a1c7ac4f6b" w:history="1">
              <w:r>
                <w:rPr>
                  <w:rStyle w:val="Hyperlink"/>
                </w:rPr>
                <w:t>2025-2031年中国生物质塑料行业市场分析与发展前景报告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091a1c7ac4f6b" w:history="1">
              <w:r>
                <w:rPr>
                  <w:rStyle w:val="Hyperlink"/>
                </w:rPr>
                <w:t>2025-2031年中国生物质塑料行业市场分析与发展前景报告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091a1c7ac4f6b" w:history="1">
                <w:r>
                  <w:rPr>
                    <w:rStyle w:val="Hyperlink"/>
                  </w:rPr>
                  <w:t>https://www.20087.com/3/99/ShengWuZhiSuLiaoHangYeQianJing.html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塑料是一类由可再生生物质资源制成的环保型塑料，旨在替代传统的石油基塑料，减少环境污染。随着全球对可持续发展和环境保护的关注增加，生物质塑料技术取得了长足进步。现代生物质塑料不仅在物理性能和加工性方面有所提升，在降解速度和环境友好性上也进行了优化。例如，聚乳酸（PLA）作为一种常见的生物质塑料，具有良好的透明度和机械强度，并能在自然条件下较快地分解。然而，市场上产品质量差异较大，部分产品可能存在成本较高或性能不稳定的问题。</w:t>
      </w:r>
      <w:r>
        <w:rPr>
          <w:rFonts w:hint="eastAsia"/>
        </w:rPr>
        <w:br/>
      </w:r>
      <w:r>
        <w:rPr>
          <w:rFonts w:hint="eastAsia"/>
        </w:rPr>
        <w:t>　　未来，生物质塑料的发展将更加注重高性能与绿色制造。一方面，通过研发新型生物质原料和改进生产工艺，进一步提高塑料的机械性能和耐用性，满足更苛刻的应用需求；另一方面，结合循环经济理念，开发闭合循环的生产体系，实现资源的最大化利用和最小化浪费。此外，探索其在新兴领域中的应用潜力，如开发适用于3D打印和智能包装的高效生物质塑料，提供全面的技术支持，也是未来发展的一个重要方向。同时，加强国际合作与政策协调，共同应对全球环境挑战，有助于推动行业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091a1c7ac4f6b" w:history="1">
        <w:r>
          <w:rPr>
            <w:rStyle w:val="Hyperlink"/>
          </w:rPr>
          <w:t>2025-2031年中国生物质塑料行业市场分析与发展前景报告</w:t>
        </w:r>
      </w:hyperlink>
      <w:r>
        <w:rPr>
          <w:rFonts w:hint="eastAsia"/>
        </w:rPr>
        <w:t>》基于统计局、相关行业协会及科研机构的详实数据，系统呈现生物质塑料行业市场规模、技术发展现状及未来趋势，客观分析生物质塑料行业竞争格局与主要企业经营状况。报告从生物质塑料供需关系、政策环境等维度，评估了生物质塑料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生物质塑料行业概述</w:t>
      </w:r>
      <w:r>
        <w:rPr>
          <w:rFonts w:hint="eastAsia"/>
        </w:rPr>
        <w:br/>
      </w:r>
      <w:r>
        <w:rPr>
          <w:rFonts w:hint="eastAsia"/>
        </w:rPr>
        <w:t>　　第一节 生物质塑料定义与分类</w:t>
      </w:r>
      <w:r>
        <w:rPr>
          <w:rFonts w:hint="eastAsia"/>
        </w:rPr>
        <w:br/>
      </w:r>
      <w:r>
        <w:rPr>
          <w:rFonts w:hint="eastAsia"/>
        </w:rPr>
        <w:t>　　第二节 生物质塑料应用领域</w:t>
      </w:r>
      <w:r>
        <w:rPr>
          <w:rFonts w:hint="eastAsia"/>
        </w:rPr>
        <w:br/>
      </w:r>
      <w:r>
        <w:rPr>
          <w:rFonts w:hint="eastAsia"/>
        </w:rPr>
        <w:t>　　第三节 生物质塑料行业经济指标分析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一、生物质塑料行业赢利性评估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二、生物质塑料行业成长速度分析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三、生物质塑料附加值提升空间探讨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四、生物质塑料行业进入壁垒分析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五、生物质塑料行业风险性评估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六、生物质塑料行业周期性分析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七、生物质塑料行业竞争程度指标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八、生物质塑料行业成熟度综合分析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生物质塑料产业链及经营模式分析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三、生物质塑料销售模式与渠道策略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全球生物质塑料市场发展分析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2024-2025年全球生物质塑料行业发展分析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一、全球生物质塑料行业市场规模与趋势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二、全球生物质塑料行业发展特点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三、全球生物质塑料行业竞争格局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主要国家与地区生物质塑料市场分析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2025-2031年全球生物质塑料行业发展趋势与前景预测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一、生物质塑料行业发展趋势</w:t>
      </w:r>
      <w:r>
        <w:rPr>
          <w:rFonts w:hint="eastAsia"/>
        </w:rPr>
        <w:br/>
      </w:r>
      <w:r>
        <w:rPr>
          <w:rFonts w:hint="eastAsia"/>
        </w:rPr>
        <w:t>　　　　二、生物质塑料行业发展潜力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中国生物质塑料行业市场分析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2024-2025年生物质塑料产能与投资动态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一、国内生物质塑料产能现状与利用效率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二、生物质塑料产能扩张与投资动态分析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生物质塑料行业产量情况分析与趋势预测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一、2019-2024年生物质塑料行业产量与增长趋势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1、2019-2024年生物质塑料产量及增长趋势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2、2019-2024年生物质塑料细分产品产量及份额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二、生物质塑料产量影响因素分析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三、2025-2031年生物质塑料产量预测</w:t>
      </w:r>
      <w:r>
        <w:rPr>
          <w:rFonts w:hint="eastAsia"/>
        </w:rPr>
        <w:br/>
      </w:r>
      <w:r>
        <w:rPr>
          <w:rFonts w:hint="eastAsia"/>
        </w:rPr>
        <w:t>　　第三节 2025-2031年生物质塑料市场需求与销售分析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一、2024-2025年生物质塑料行业需求现状</w:t>
      </w:r>
      <w:r>
        <w:rPr>
          <w:rFonts w:hint="eastAsia"/>
        </w:rPr>
        <w:br/>
      </w:r>
      <w:r>
        <w:rPr>
          <w:rFonts w:hint="eastAsia"/>
        </w:rPr>
        <w:t>　　　　二、生物质塑料客户群体与需求特点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三、2019-2024年生物质塑料行业销售规模分析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四、2025-2031年生物质塑料市场增长潜力与规模预测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中国生物质塑料细分市场分析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一、2024-2025年生物质塑料主要细分产品市场现状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2024-2025年生物质塑料行业技术发展现状及趋势分析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生物质塑料行业技术发展现状分析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国内外生物质塑料行业技术差异与原因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生物质塑料行业技术发展方向、趋势预测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提升生物质塑料行业技术能力策略建议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生物质塑料价格机制与竞争策略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一、2019-2024年生物质塑料市场价格走势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生物质塑料定价策略与方法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2025-2031年生物质塑料价格竞争态势与趋势预测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2024-2025年重点区域生物质塑料市场发展概况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二、2019-2024年生物质塑料市场需求规模情况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三、2025-2031年生物质塑料行业发展潜力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2019-2024年中国生物质塑料行业进出口情况分析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生物质塑料行业进口规模与来源分析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一、2019-2024年生物质塑料进口规模分析</w:t>
      </w:r>
      <w:r>
        <w:rPr>
          <w:rFonts w:hint="eastAsia"/>
        </w:rPr>
        <w:br/>
      </w:r>
      <w:r>
        <w:rPr>
          <w:rFonts w:hint="eastAsia"/>
        </w:rPr>
        <w:t>　　　　二、生物质塑料主要进口来源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生物质塑料行业出口规模与目的地分析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一、2019-2024年生物质塑料出口规模分析</w:t>
      </w:r>
      <w:r>
        <w:rPr>
          <w:rFonts w:hint="eastAsia"/>
        </w:rPr>
        <w:br/>
      </w:r>
      <w:r>
        <w:rPr>
          <w:rFonts w:hint="eastAsia"/>
        </w:rPr>
        <w:t>　　　　二、生物质塑料主要出口目的地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2019-2024年中国生物质塑料总体规模与财务指标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中国生物质塑料行业总体规模分析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一、生物质塑料企业数量与结构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二、生物质塑料从业人员规模</w:t>
      </w:r>
      <w:r>
        <w:rPr>
          <w:rFonts w:hint="eastAsia"/>
        </w:rPr>
        <w:br/>
      </w:r>
      <w:r>
        <w:rPr>
          <w:rFonts w:hint="eastAsia"/>
        </w:rPr>
        <w:t>　　　　三、生物质塑料行业资产状况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中国生物质塑料行业财务指标总体分析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生物质塑料领先企业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生物质塑料标杆企业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生物质塑料代表企业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生物质塑料龙头企业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生物质塑料重点企业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中国生物质塑料行业竞争格局分析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生物质塑料行业竞争格局总览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2024-2025年生物质塑料行业竞争力分析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一、生物质塑料供应商议价能力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四、生物质塑料替代品威胁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2019-2024年生物质塑料行业企业并购活动分析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2024-2025年生物质塑料行业会展与招投标活动分析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一、生物质塑料行业会展活动及其市场影响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2025年中国生物质塑料企业发展策略分析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生物质塑料市场策略分析</w:t>
      </w:r>
      <w:r>
        <w:rPr>
          <w:rFonts w:hint="eastAsia"/>
        </w:rPr>
        <w:br/>
      </w:r>
      <w:r>
        <w:rPr>
          <w:rFonts w:hint="eastAsia"/>
        </w:rPr>
        <w:t>　　　　一、生物质塑料市场定位与拓展策略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二、生物质塑料市场细分与目标客户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生物质塑料销售策略分析</w:t>
      </w:r>
      <w:r>
        <w:rPr>
          <w:rFonts w:hint="eastAsia"/>
        </w:rPr>
        <w:br/>
      </w:r>
      <w:r>
        <w:rPr>
          <w:rFonts w:hint="eastAsia"/>
        </w:rPr>
        <w:t>　　　　一、生物质塑料销售渠道与网络建设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提高生物质塑料企业竞争力建议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一、生物质塑料技术创新与管理优化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生物质塑料品牌战略思考</w:t>
      </w:r>
      <w:r>
        <w:rPr>
          <w:rFonts w:hint="eastAsia"/>
        </w:rPr>
        <w:br/>
      </w:r>
      <w:r>
        <w:rPr>
          <w:rFonts w:hint="eastAsia"/>
        </w:rPr>
        <w:t>　　　　一、生物质塑料品牌建设与维护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二、生物质塑料品牌影响力与市场竞争力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中国生物质塑料行业风险与对策</w:t>
      </w:r>
      <w:r>
        <w:rPr>
          <w:rFonts w:hint="eastAsia"/>
        </w:rPr>
        <w:br/>
      </w:r>
      <w:r>
        <w:rPr>
          <w:rFonts w:hint="eastAsia"/>
        </w:rPr>
        <w:t>　　第一节 生物质塑料行业SWOT分析</w:t>
      </w:r>
      <w:r>
        <w:rPr>
          <w:rFonts w:hint="eastAsia"/>
        </w:rPr>
        <w:br/>
      </w:r>
      <w:r>
        <w:rPr>
          <w:rFonts w:hint="eastAsia"/>
        </w:rPr>
        <w:t>　　　　一、生物质塑料行业优势分析</w:t>
      </w:r>
      <w:r>
        <w:rPr>
          <w:rFonts w:hint="eastAsia"/>
        </w:rPr>
        <w:br/>
      </w:r>
      <w:r>
        <w:rPr>
          <w:rFonts w:hint="eastAsia"/>
        </w:rPr>
        <w:t>　　　　二、生物质塑料行业劣势分析</w:t>
      </w:r>
      <w:r>
        <w:rPr>
          <w:rFonts w:hint="eastAsia"/>
        </w:rPr>
        <w:br/>
      </w:r>
      <w:r>
        <w:rPr>
          <w:rFonts w:hint="eastAsia"/>
        </w:rPr>
        <w:t>　　　　三、生物质塑料市场机会探索</w:t>
      </w:r>
      <w:r>
        <w:rPr>
          <w:rFonts w:hint="eastAsia"/>
        </w:rPr>
        <w:br/>
      </w:r>
      <w:r>
        <w:rPr>
          <w:rFonts w:hint="eastAsia"/>
        </w:rPr>
        <w:t>　　　　四、生物质塑料市场威胁评估</w:t>
      </w:r>
      <w:r>
        <w:rPr>
          <w:rFonts w:hint="eastAsia"/>
        </w:rPr>
        <w:br/>
      </w:r>
      <w:r>
        <w:rPr>
          <w:rFonts w:hint="eastAsia"/>
        </w:rPr>
        <w:t>　　第二节 生物质塑料行业风险及对策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2025-2031年中国生物质塑料行业前景与发展趋势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生物质塑料行业发展环境分析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2025-2031年生物质塑料行业发展趋势与方向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一、生物质塑料行业发展方向预测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二、生物质塑料发展趋势分析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2025-2031年生物质塑料行业发展潜力与机遇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一、生物质塑料市场发展潜力评估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二、生物质塑料新兴市场与机遇探索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生物质塑料行业研究结论与建议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中:智林:－生物质塑料行业发展建议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生物质塑料行业历程</w:t>
      </w:r>
      <w:r>
        <w:rPr>
          <w:rFonts w:hint="eastAsia"/>
        </w:rPr>
        <w:br/>
      </w:r>
      <w:r>
        <w:rPr>
          <w:rFonts w:hint="eastAsia"/>
        </w:rPr>
        <w:t>　　图表 生物质塑料行业生命周期</w:t>
      </w:r>
      <w:r>
        <w:rPr>
          <w:rFonts w:hint="eastAsia"/>
        </w:rPr>
        <w:br/>
      </w:r>
      <w:r>
        <w:rPr>
          <w:rFonts w:hint="eastAsia"/>
        </w:rPr>
        <w:t>　　图表 生物质塑料行业产业链分析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2019-2024年生物质塑料行业市场容量分析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2019-2024年中国生物质塑料市场需求量及增速统计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2025年中国生物质塑料行业需求领域分布格局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2019-2024年中国生物质塑料行业利润总额统计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2019-2024年中国生物质塑料出口数量分析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2019-2024年中国生物质塑料出口金额分析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2025年中国生物质塑料进口国家及地区分析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2025年中国生物质塑料出口国家及地区分析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2019-2024年中国生物质塑料行业企业数量情况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2019-2024年中国生物质塑料行业企业平均规模情况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2025-2031年中国生物质塑料行业产量预测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2025-2031年中国生物质塑料行业市场容量预测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2025-2031年中国生物质塑料行业市场规模预测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2025年中国生物质塑料市场前景分析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2025年中国生物质塑料发展趋势预测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091a1c7ac4f6b" w:history="1">
        <w:r>
          <w:rPr>
            <w:rStyle w:val="Hyperlink"/>
          </w:rPr>
          <w:t>2025-2031年中国生物质塑料行业市场分析与发展前景报告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091a1c7ac4f6b" w:history="1">
        <w:r>
          <w:rPr>
            <w:rStyle w:val="Hyperlink"/>
          </w:rPr>
          <w:t>https://www.20087.com/3/99/ShengWuZhiSuLiaoHangYeQianJing.html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热点：生物基塑料有哪些、生物质塑料共裂解如何收集到液体油、生物塑料的发展与应用、生物质塑料有哪些、生物降解塑料、生物质塑料颗粒、生物塑料是什么、生物质塑料在汽车上的应用、微生物塑料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b8b576ddd4fdb" w:history="1">
      <w:r>
        <w:rPr>
          <w:rStyle w:val="Hyperlink"/>
        </w:rPr>
        <w:t>2025-2031年中国生物质塑料行业市场分析与发展前景报告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engWuZhiSuLiaoHangYeQianJing.html" TargetMode="External" Id="Rcc5091a1c7ac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engWuZhiSuLiaoHangYeQianJing.html" TargetMode="External" Id="R5cbb8b576ddd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2025-03-03T04:00:49Z</dcterms:created>
  <dcterms:modified xsi:type="dcterms:W3CDTF">2025-03-03T05:00:49Z</dcterms:modified>
  <dc:subject>2025-2031年中国生物质塑料行业市场分析与发展前景报告</dc:subject>
  <dc:title>2025-2031年中国生物质塑料行业市场分析与发展前景报告</dc:title>
  <cp:keywords>2025-2031年中国生物质塑料行业市场分析与发展前景报告</cp:keywords>
  <dc:description>2025-2031年中国生物质塑料行业市场分析与发展前景报告</dc:description>
</cp:coreProperties>
</file>