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50b6169684feb" w:history="1">
              <w:r>
                <w:rPr>
                  <w:rStyle w:val="Hyperlink"/>
                </w:rPr>
                <w:t>中国纱布绷带市场研究及前景趋势报告（2022-2028年）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50b6169684feb" w:history="1">
              <w:r>
                <w:rPr>
                  <w:rStyle w:val="Hyperlink"/>
                </w:rPr>
                <w:t>中国纱布绷带市场研究及前景趋势报告（2022-2028年）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950b6169684feb" w:history="1">
                <w:r>
                  <w:rPr>
                    <w:rStyle w:val="Hyperlink"/>
                  </w:rPr>
                  <w:t>https://www.20087.com/3/69/ShaBuBengDaiHangYeFaZhanQuShi.html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纱布绷带是医疗护理中用于伤口包扎和保护的基本用品，在急救、外科手术和日常护理中广泛应用。例如，采用高质量纯棉或合成纤维，不仅提高了吸水性和透气性，还能有效防止细菌感染；而先进的编织技术和涂层工艺的应用，则显著增强了产品的耐用性和舒适度。此外，为了满足不同应用场景的需求，市场上出现了多种类型的纱布绷带产品，如无菌型、自粘型等，它们各自具有不同的特点和适用条件。同时，随着环保法规的趋严，纱布绷带企业加大了对可降解材料和绿色生产工艺的研发力度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纱布绷带的发展将围绕高性能化和绿色环保两个方面展开。高性能化是指通过改进材料选择和技术手段，进一步提升纱布绷带的关键性能指标，如吸水性、透气性等，以适应更苛刻的医疗护理需求。这需要结合材料科学和医学工程原理，开展基础研究和应用开发工作。绿色环保则强调在整个生命周期内考虑资源利用效率和环境友好性，如选择低碳排放的生产工艺、减少废弃物排放等措施，推动绿色医疗理念的实施。此外，随着公众对健康和安全的关注度不断提高，纱布绷带还需加强质量控制和认证体系建设，确保产品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50b6169684feb" w:history="1">
        <w:r>
          <w:rPr>
            <w:rStyle w:val="Hyperlink"/>
          </w:rPr>
          <w:t>中国纱布绷带市场研究及前景趋势报告（2022-2028年）</w:t>
        </w:r>
      </w:hyperlink>
      <w:r>
        <w:rPr>
          <w:rFonts w:hint="eastAsia"/>
        </w:rPr>
        <w:t>》依托国家统计局、发改委及纱布绷带相关行业协会的详实数据，对纱布绷带行业的现状、市场需求、市场规模、产业链结构、价格变动、细分市场进行了全面调研。纱布绷带报告还详细剖析了纱布绷带市场竞争格局，重点关注了品牌影响力、市场集中度及重点企业运营情况，并在预测纱布绷带市场发展前景和发展趋势的同时，识别了纱布绷带行业潜在的风险与机遇。纱布绷带报告以专业、科学、规范的研究方法和客观、权威的分析，为纱布绷带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纱布绷带市场概述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按照不同产品类型，纱布绷带主要可以分为如下几个类别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不同类型纱布绷带增长趋势2021 VS 2028</w:t>
      </w:r>
      <w:r>
        <w:rPr>
          <w:rFonts w:hint="eastAsia"/>
        </w:rPr>
        <w:br/>
      </w:r>
      <w:r>
        <w:rPr>
          <w:rFonts w:hint="eastAsia"/>
        </w:rPr>
        <w:t>　　　　1.2.2 棉基材料</w:t>
      </w:r>
      <w:r>
        <w:rPr>
          <w:rFonts w:hint="eastAsia"/>
        </w:rPr>
        <w:br/>
      </w:r>
      <w:r>
        <w:rPr>
          <w:rFonts w:hint="eastAsia"/>
        </w:rPr>
        <w:t>　　　　1.2.3 机织材料</w:t>
      </w:r>
      <w:r>
        <w:rPr>
          <w:rFonts w:hint="eastAsia"/>
        </w:rPr>
        <w:br/>
      </w:r>
      <w:r>
        <w:rPr>
          <w:rFonts w:hint="eastAsia"/>
        </w:rPr>
        <w:t>　　1.3 从不同应用，纱布绷带主要包括如下几个方面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中国纱布绷带发展现状及未来趋势（2017-2021年）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中国市场纱布绷带销量规模及增长率（2017-2021年）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中国市场纱布绷带销量及增长率（2017-2021年）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中国市场主要纱布绷带厂商分析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中国市场主要厂商纱布绷带销量、收入及市场份额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中国市场主要厂商纱布绷带销量（2017-2021年）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中国市场主要厂商纱布绷带收入（2017-2021年）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2022年中国市场主要厂商纱布绷带收入排名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中国市场主要厂商纱布绷带价格（2017-2021年）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中国市场主要厂商纱布绷带产地分布及商业化日期</w:t>
      </w:r>
      <w:r>
        <w:rPr>
          <w:rFonts w:hint="eastAsia"/>
        </w:rPr>
        <w:br/>
      </w:r>
      <w:r>
        <w:rPr>
          <w:rFonts w:hint="eastAsia"/>
        </w:rPr>
        <w:t>　　2.3 纱布绷带行业集中度、竞争程度分析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纱布绷带行业集中度分析：中国Top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中国纱布绷带第一梯队、第二梯队和第三梯队厂商（品牌）及市场份额（2021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主要纱布绷带企业采访及观点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中国主要地区纱布绷带分析</w:t>
      </w:r>
      <w:r>
        <w:rPr>
          <w:rFonts w:hint="eastAsia"/>
        </w:rPr>
        <w:br/>
      </w:r>
      <w:r>
        <w:rPr>
          <w:rFonts w:hint="eastAsia"/>
        </w:rPr>
        <w:t>　　3.1 中国主要地区纱布绷带市场规模分析：2021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中国主要地区纱布绷带销量及市场份额（2017-2021年）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中国主要地区纱布绷带销量及市场份额预测（2017-2021年）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中国主要地区纱布绷带销量规模及市场份额（2017-2021年）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中国主要地区纱布绷带销量规模及市场份额预测（2017-2021年）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华东地区纱布绷带销量、销售规模及增长率（2017-2021年）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华南地区纱布绷带销量、销售规模及增长率（2017-2021年）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华中地区纱布绷带销量、销售规模及增长率（2017-2021年）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华北地区纱布绷带销量、销售规模及增长率（2017-2021年）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西南地区纱布绷带销量、销售规模及增长率（2017-2021年）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东北及西北地区纱布绷带销量、销售规模及增长率（2017-2021年）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中国市场纱布绷带主要企业分析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重点企业（1）基本信息、纱布绷带生产基地、总部、竞争对手及市场地位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重点企业（1）在中国市场纱布绷带销量、收入、价格及毛利率（2017-2021年）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重点企业（2）基本信息、纱布绷带生产基地、总部、竞争对手及市场地位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重点企业（2）在中国市场纱布绷带销量、收入、价格及毛利率（2017-2021年）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重点企业（3）基本信息、纱布绷带生产基地、总部、竞争对手及市场地位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重点企业（3）在中国市场纱布绷带销量、收入、价格及毛利率（2017-2021年）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重点企业（4）基本信息、纱布绷带生产基地、总部、竞争对手及市场地位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重点企业（4）在中国市场纱布绷带销量、收入、价格及毛利率（2015-2020）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重点企业（5）基本信息、纱布绷带生产基地、总部、竞争对手及市场地位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重点企业（5）在中国市场纱布绷带销量、收入、价格及毛利率（2017-2021年）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重点企业（6）基本信息、纱布绷带生产基地、总部、竞争对手及市场地位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重点企业（6）在中国市场纱布绷带销量、收入、价格及毛利率（2017-2021年）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重点企业（7）基本信息、纱布绷带生产基地、总部、竞争对手及市场地位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重点企业（7）在中国市场纱布绷带销量、收入、价格及毛利率（2017-2021年）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重点企业（8）基本信息、纱布绷带生产基地、总部、竞争对手及市场地位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重点企业（8）在中国市场纱布绷带销量、收入、价格及毛利率（2017-2021年）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重点企业（9）基本信息、纱布绷带生产基地、总部、竞争对手及市场地位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重点企业（9）在中国市场纱布绷带销量、收入、价格及毛利率（2017-2021年）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重点企业（10）基本信息、纱布绷带生产基地、总部、竞争对手及市场地位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重点企业（10）在中国市场纱布绷带销量、收入、价格及毛利率（2017-2021年）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不同类型纱布绷带分析</w:t>
      </w:r>
      <w:r>
        <w:rPr>
          <w:rFonts w:hint="eastAsia"/>
        </w:rPr>
        <w:br/>
      </w:r>
      <w:r>
        <w:rPr>
          <w:rFonts w:hint="eastAsia"/>
        </w:rPr>
        <w:t>　　5.1 中国市场不同产品类型纱布绷带销量（2017-2021年）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中国市场不同产品类型纱布绷带销量及市场份额（2017-2021年）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中国市场不同产品类型纱布绷带销量预测（2017-2021年）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中国市场不同产品类型纱布绷带规模（2017-2021年）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中国市场不同产品类型纱布绷带规模及市场份额（2017-2021年）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中国市场不同产品类型纱布绷带规模预测（2017-2021年）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中国市场不同产品类型纱布绷带价格走势（2017-2021年）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不同应用纱布绷带分析</w:t>
      </w:r>
      <w:r>
        <w:rPr>
          <w:rFonts w:hint="eastAsia"/>
        </w:rPr>
        <w:br/>
      </w:r>
      <w:r>
        <w:rPr>
          <w:rFonts w:hint="eastAsia"/>
        </w:rPr>
        <w:t>　　6.1 中国市场不同应用纱布绷带销量（2017-2021年）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中国市场不同应用纱布绷带销量及市场份额（2017-2021年）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中国市场不同应用纱布绷带销量预测（2017-2021年）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中国市场不同应用纱布绷带规模（2017-2021年）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中国市场不同应用纱布绷带规模及市场份额（2017-2021年）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中国市场不同应用纱布绷带规模预测（2017-2021年）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中国市场不同应用纱布绷带价格走势（2017-2021年）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纱布绷带行业产业链简介</w:t>
      </w:r>
      <w:r>
        <w:rPr>
          <w:rFonts w:hint="eastAsia"/>
        </w:rPr>
        <w:br/>
      </w:r>
      <w:r>
        <w:rPr>
          <w:rFonts w:hint="eastAsia"/>
        </w:rPr>
        <w:t>　　7.3 纱布绷带行业供应链简介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上下游行业对纱布绷带行业的影响</w:t>
      </w:r>
      <w:r>
        <w:rPr>
          <w:rFonts w:hint="eastAsia"/>
        </w:rPr>
        <w:br/>
      </w:r>
      <w:r>
        <w:rPr>
          <w:rFonts w:hint="eastAsia"/>
        </w:rPr>
        <w:t>　　7.4 纱布绷带行业采购模式</w:t>
      </w:r>
      <w:r>
        <w:rPr>
          <w:rFonts w:hint="eastAsia"/>
        </w:rPr>
        <w:br/>
      </w:r>
      <w:r>
        <w:rPr>
          <w:rFonts w:hint="eastAsia"/>
        </w:rPr>
        <w:t>　　7.5 纱布绷带行业生产模式</w:t>
      </w:r>
      <w:r>
        <w:rPr>
          <w:rFonts w:hint="eastAsia"/>
        </w:rPr>
        <w:br/>
      </w:r>
      <w:r>
        <w:rPr>
          <w:rFonts w:hint="eastAsia"/>
        </w:rPr>
        <w:t>　　7.6 纱布绷带行业销售模式及销售渠道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中国本土纱布绷带产能、产量分析</w:t>
      </w:r>
      <w:r>
        <w:rPr>
          <w:rFonts w:hint="eastAsia"/>
        </w:rPr>
        <w:br/>
      </w:r>
      <w:r>
        <w:rPr>
          <w:rFonts w:hint="eastAsia"/>
        </w:rPr>
        <w:t>　　8.1 中国纱布绷带供需现状及预测（2017-2021年）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中国纱布绷带产能、产量、产能利用率及发展趋势（2017-2021年）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中国纱布绷带产量、表观消费量、供给现状及发展趋势（2017-2021年）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中国纱布绷带产量、市场需求量及发展趋势（2017-2021年）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中国纱布绷带产值及增长率（2017-2021年）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中国纱布绷带进出口分析（2017-2021年）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中国纱布绷带产量、表观消费量、进口量及出口量（2017-2021年）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中国纱布绷带进口量、进口额（万元）及进口均价（2017-2021年）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中国市场纱布绷带主要进口来源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中国市场纱布绷带主要出口目的地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中国本土生产商纱布绷带产能分析（2017-2021年）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中国本土生产商纱布绷带产量分析（2017-2021年）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中国本土生产商纱布绷带产值分析（2017-2021年）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双循环视角看纱布绷带行业投资机会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“一带一路”沿线国家纱布绷带发展机遇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“新基建”政策促进纱布绷带行业发展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国家区域性政策/规划对纱布绷带行业发展的影响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中国市场纱布绷带发展的有利因素、不利因素分析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中国市场纱布绷带发展机遇及挑战分析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中国市场纱布绷带未来几年发展趋势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按照不同产品类型，纱布绷带主要可以分为如下几个类别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不同产品类型纱布绷带增长趋势2021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从不同应用，纱布绷带主要包括如下几个方面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不同应用纱布绷带消费量增长趋势2021 VS 2028（千件）</w:t>
      </w:r>
      <w:r>
        <w:rPr>
          <w:rFonts w:hint="eastAsia"/>
        </w:rPr>
        <w:br/>
      </w:r>
      <w:r>
        <w:rPr>
          <w:rFonts w:hint="eastAsia"/>
        </w:rPr>
        <w:t>　　表5 中国市场主要厂商纱布绷带销量（2017-2021年）（千件）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中国市场主要厂商纱布绷带销量市场份额（2017-2021年）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中国市场主要厂商纱布绷带收入（2017-2021年）（万元）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中国市场主要厂商纱布绷带收入份额（万元）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2022年中国主要生产商纱布绷带收入排名（万元）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中国市场主要厂商纱布绷带价格（2017-2021年）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中国市场主要厂商纱布绷带产地分布及商业化日期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主要纱布绷带企业采访及观点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中国主要地区纱布绷带销售规模（万元）：2021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中国主要地区纱布绷带销量（2017-2021年）（千件）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中国主要地区纱布绷带销量市场份额（2017-2021年）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中国主要地区纱布绷带销量（2017-2021年）（千件）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中国主要地区纱布绷带销量份额（2017-2021年）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中国主要地区纱布绷带销售规模（万元）（2017-2021年）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中国主要地区纱布绷带销售规模份额（2017-2021年）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中国主要地区纱布绷带销售规模（万元）（2017-2021年）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中国主要地区纱布绷带销售规模份额（2017-2021年）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重点企业（1）纱布绷带生产基地、总部、竞争对手及市场地位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重点企业（1）纱布绷带销量（千件）、收入（万元）、价格及毛利率（2017-2021年）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重点企业（2）纱布绷带生产基地、总部、竞争对手及市场地位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重点企业（2）纱布绷带销量（千件）、收入（万元）、价格及毛利率（2017-2021年）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重点企业（3）纱布绷带生产基地、总部、竞争对手及市场地位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重点企业（3）纱布绷带销量（千件）、收入（万元）、价格及毛利率（2017-2021年）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重点企业（4）纱布绷带生产基地、总部、竞争对手及市场地位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重点企业（4）纱布绷带销量（千件）、收入（万元）、价格及毛利率（2015-2020）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重点企业（5）纱布绷带生产基地、总部、竞争对手及市场地位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重点企业（5）纱布绷带销量（千件）、收入（万元）、价格及毛利率（2017-2021年）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重点企业（6）纱布绷带生产基地、总部、竞争对手及市场地位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重点企业（6）纱布绷带销量（千件）、收入（万元）、价格及毛利率（2017-2021年）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重点企业（7）纱布绷带生产基地、总部、竞争对手及市场地位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重点企业（7）纱布绷带销量（千件）、收入（万元）、价格及毛利率（2017-2021年）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重点企业（8）纱布绷带生产基地、总部、竞争对手及市场地位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重点企业（8）纱布绷带销量（千件）、收入（万元）、价格及毛利率（2017-2021年）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重点企业（9）纱布绷带生产基地、总部、竞争对手及市场地位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重点企业（9）纱布绷带销量（千件）、收入（万元）、价格及毛利率（2017-2021年）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重点企业（10）纱布绷带生产基地、总部、竞争对手及市场地位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重点企业（10）纱布绷带销量（千件）、收入（万元）、价格及毛利率（2017-2021年）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中国市场不同类型纱布绷带销量（2017-2021年）（千件）</w:t>
      </w:r>
      <w:r>
        <w:rPr>
          <w:rFonts w:hint="eastAsia"/>
        </w:rPr>
        <w:br/>
      </w:r>
      <w:r>
        <w:rPr>
          <w:rFonts w:hint="eastAsia"/>
        </w:rPr>
        <w:t>　　表73 中国市场不同类型纱布绷带销量市场份额（2017-2021年）</w:t>
      </w:r>
      <w:r>
        <w:rPr>
          <w:rFonts w:hint="eastAsia"/>
        </w:rPr>
        <w:br/>
      </w:r>
      <w:r>
        <w:rPr>
          <w:rFonts w:hint="eastAsia"/>
        </w:rPr>
        <w:t>　　表74 中国市场不同类型纱布绷带销量预测（2017-2021年）（千件）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表75 中国市场不同类型纱布绷带销量市场份额预测（2017-2021年）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中国市场不同类型纱布绷带规模（2017-2021年）（万元）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中国市场不同类型纱布绷带规模市场份额（2017-2021年）</w:t>
      </w:r>
      <w:r>
        <w:rPr>
          <w:rFonts w:hint="eastAsia"/>
        </w:rPr>
        <w:br/>
      </w:r>
      <w:r>
        <w:rPr>
          <w:rFonts w:hint="eastAsia"/>
        </w:rPr>
        <w:t>　　表78 中国市场不同类型纱布绷带规模预测（2017-2021年）（万元）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中国市场不同类型纱布绷带规模市场份额预测（2017-2021年）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中国市场不同类型纱布绷带价格走势（2017-2021年）</w:t>
      </w:r>
      <w:r>
        <w:rPr>
          <w:rFonts w:hint="eastAsia"/>
        </w:rPr>
        <w:br/>
      </w:r>
      <w:r>
        <w:rPr>
          <w:rFonts w:hint="eastAsia"/>
        </w:rPr>
        <w:t>　　表81 中国市场不同应用纱布绷带销量（2017-2021年）（千件）</w:t>
      </w:r>
      <w:r>
        <w:rPr>
          <w:rFonts w:hint="eastAsia"/>
        </w:rPr>
        <w:br/>
      </w:r>
      <w:r>
        <w:rPr>
          <w:rFonts w:hint="eastAsia"/>
        </w:rPr>
        <w:t>　　表82 中国市场不同应用纱布绷带销量份额（2017-2021年）</w:t>
      </w:r>
      <w:r>
        <w:rPr>
          <w:rFonts w:hint="eastAsia"/>
        </w:rPr>
        <w:br/>
      </w:r>
      <w:r>
        <w:rPr>
          <w:rFonts w:hint="eastAsia"/>
        </w:rPr>
        <w:t>　　表83 中国市场不同应用纱布绷带销量预测（2017-2021年）（千件）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表84 中国市场不同应用纱布绷带销量市场份额（2017-2021年）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中国市场不同应用纱布绷带规模（2017-2021年）（万元）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中国市场不同应用纱布绷带规模市场份额（2017-2021年）</w:t>
      </w:r>
      <w:r>
        <w:rPr>
          <w:rFonts w:hint="eastAsia"/>
        </w:rPr>
        <w:br/>
      </w:r>
      <w:r>
        <w:rPr>
          <w:rFonts w:hint="eastAsia"/>
        </w:rPr>
        <w:t>　　表87 中国市场不同应用纱布绷带规模预测（2017-2021年）（万元）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中国市场不同应用纱布绷带规模市场份额预测（2017-2021年）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中国市场不同应用纱布绷带价格走势（2017-2021年）</w:t>
      </w:r>
      <w:r>
        <w:rPr>
          <w:rFonts w:hint="eastAsia"/>
        </w:rPr>
        <w:br/>
      </w:r>
      <w:r>
        <w:rPr>
          <w:rFonts w:hint="eastAsia"/>
        </w:rPr>
        <w:t>　　表90 纱布绷带行业供应链</w:t>
      </w:r>
      <w:r>
        <w:rPr>
          <w:rFonts w:hint="eastAsia"/>
        </w:rPr>
        <w:br/>
      </w:r>
      <w:r>
        <w:rPr>
          <w:rFonts w:hint="eastAsia"/>
        </w:rPr>
        <w:t>　　表91 纱布绷带上游原料供应商</w:t>
      </w:r>
      <w:r>
        <w:rPr>
          <w:rFonts w:hint="eastAsia"/>
        </w:rPr>
        <w:br/>
      </w:r>
      <w:r>
        <w:rPr>
          <w:rFonts w:hint="eastAsia"/>
        </w:rPr>
        <w:t>　　表92 纱布绷带行业下游客户分析</w:t>
      </w:r>
      <w:r>
        <w:rPr>
          <w:rFonts w:hint="eastAsia"/>
        </w:rPr>
        <w:br/>
      </w:r>
      <w:r>
        <w:rPr>
          <w:rFonts w:hint="eastAsia"/>
        </w:rPr>
        <w:t>　　表93 纱布绷带行业主要下游代表性客户</w:t>
      </w:r>
      <w:r>
        <w:rPr>
          <w:rFonts w:hint="eastAsia"/>
        </w:rPr>
        <w:br/>
      </w:r>
      <w:r>
        <w:rPr>
          <w:rFonts w:hint="eastAsia"/>
        </w:rPr>
        <w:t>　　表94 上下游行业对纱布绷带行业的影响</w:t>
      </w:r>
      <w:r>
        <w:rPr>
          <w:rFonts w:hint="eastAsia"/>
        </w:rPr>
        <w:br/>
      </w:r>
      <w:r>
        <w:rPr>
          <w:rFonts w:hint="eastAsia"/>
        </w:rPr>
        <w:t>　　表95 纱布绷带行业典型经销商</w:t>
      </w:r>
      <w:r>
        <w:rPr>
          <w:rFonts w:hint="eastAsia"/>
        </w:rPr>
        <w:br/>
      </w:r>
      <w:r>
        <w:rPr>
          <w:rFonts w:hint="eastAsia"/>
        </w:rPr>
        <w:t>　　表96 中国纱布绷带产量、表观消费量、进口量及出口量（2017-2021年）（千件）</w:t>
      </w:r>
      <w:r>
        <w:rPr>
          <w:rFonts w:hint="eastAsia"/>
        </w:rPr>
        <w:br/>
      </w:r>
      <w:r>
        <w:rPr>
          <w:rFonts w:hint="eastAsia"/>
        </w:rPr>
        <w:t>　　表97 中国纱布绷带产量、表观消费量、进口量及出口量预测（2017-2021年）（千件）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表98 中国纱布绷带进口量（千件）、进口额（万元）及进口均价（2017-2021年）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表99 中国纱布绷带进口量（千件）、进口额（万元）及进口均价（2017-2021年）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表100 中国市场纱布绷带主要进口来源</w:t>
      </w:r>
      <w:r>
        <w:rPr>
          <w:rFonts w:hint="eastAsia"/>
        </w:rPr>
        <w:br/>
      </w:r>
      <w:r>
        <w:rPr>
          <w:rFonts w:hint="eastAsia"/>
        </w:rPr>
        <w:t>　　表101 中国市场纱布绷带主要出口目的地</w:t>
      </w:r>
      <w:r>
        <w:rPr>
          <w:rFonts w:hint="eastAsia"/>
        </w:rPr>
        <w:br/>
      </w:r>
      <w:r>
        <w:rPr>
          <w:rFonts w:hint="eastAsia"/>
        </w:rPr>
        <w:t>　　表102 中国本土主要生产商纱布绷带产能（2017-2021年）（千件）</w:t>
      </w:r>
      <w:r>
        <w:rPr>
          <w:rFonts w:hint="eastAsia"/>
        </w:rPr>
        <w:br/>
      </w:r>
      <w:r>
        <w:rPr>
          <w:rFonts w:hint="eastAsia"/>
        </w:rPr>
        <w:t>　　表103 中国本土主要生产商纱布绷带产能份额（2017-2021年）</w:t>
      </w:r>
      <w:r>
        <w:rPr>
          <w:rFonts w:hint="eastAsia"/>
        </w:rPr>
        <w:br/>
      </w:r>
      <w:r>
        <w:rPr>
          <w:rFonts w:hint="eastAsia"/>
        </w:rPr>
        <w:t>　　表104 中国本土主要生产商纱布绷带产量（2017-2021年）（千件）</w:t>
      </w:r>
      <w:r>
        <w:rPr>
          <w:rFonts w:hint="eastAsia"/>
        </w:rPr>
        <w:br/>
      </w:r>
      <w:r>
        <w:rPr>
          <w:rFonts w:hint="eastAsia"/>
        </w:rPr>
        <w:t>　　表105 中国本土主要生产商纱布绷带产量份额（2017-2021年）</w:t>
      </w:r>
      <w:r>
        <w:rPr>
          <w:rFonts w:hint="eastAsia"/>
        </w:rPr>
        <w:br/>
      </w:r>
      <w:r>
        <w:rPr>
          <w:rFonts w:hint="eastAsia"/>
        </w:rPr>
        <w:t>　　表106 中国本土主要生产商纱布绷带产值（2017-2021年）（万元）</w:t>
      </w:r>
      <w:r>
        <w:rPr>
          <w:rFonts w:hint="eastAsia"/>
        </w:rPr>
        <w:br/>
      </w:r>
      <w:r>
        <w:rPr>
          <w:rFonts w:hint="eastAsia"/>
        </w:rPr>
        <w:t>　　表107 中国本土主要生产商纱布绷带产值份额（2017-2021年）</w:t>
      </w:r>
      <w:r>
        <w:rPr>
          <w:rFonts w:hint="eastAsia"/>
        </w:rPr>
        <w:br/>
      </w:r>
      <w:r>
        <w:rPr>
          <w:rFonts w:hint="eastAsia"/>
        </w:rPr>
        <w:t>　　表108 双循环格局下，中国市场纱布绷带发展的空间和机遇主要体现在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表110 纱布绷带在粤港澳大湾区发展现状及趋势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表111 纱布绷带在长三角地区的发展现状及趋势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表112 纱布绷带在京津冀地区的发展现状及趋势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表113 纱布绷带在中国其他区域的发展现状及趋势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表114 中国市场纱布绷带发展的有利因素、不利因素分析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中国市场纱布绷带发展的机遇分析</w:t>
      </w:r>
      <w:r>
        <w:rPr>
          <w:rFonts w:hint="eastAsia"/>
        </w:rPr>
        <w:br/>
      </w:r>
      <w:r>
        <w:rPr>
          <w:rFonts w:hint="eastAsia"/>
        </w:rPr>
        <w:t>　　表116 纱布绷带在中国市场发展的挑战分析</w:t>
      </w:r>
      <w:r>
        <w:rPr>
          <w:rFonts w:hint="eastAsia"/>
        </w:rPr>
        <w:br/>
      </w:r>
      <w:r>
        <w:rPr>
          <w:rFonts w:hint="eastAsia"/>
        </w:rPr>
        <w:t>　　表117 中国市场纱布绷带未来几年发展趋势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t>　　图1 纱布绷带产品图片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中国不同产品类型纱布绷带产量市场份额2020 &amp; 2026</w:t>
      </w:r>
      <w:r>
        <w:rPr>
          <w:rFonts w:hint="eastAsia"/>
        </w:rPr>
        <w:br/>
      </w:r>
      <w:r>
        <w:rPr>
          <w:rFonts w:hint="eastAsia"/>
        </w:rPr>
        <w:t>　　图3 棉基材料产品图片</w:t>
      </w:r>
      <w:r>
        <w:rPr>
          <w:rFonts w:hint="eastAsia"/>
        </w:rPr>
        <w:br/>
      </w:r>
      <w:r>
        <w:rPr>
          <w:rFonts w:hint="eastAsia"/>
        </w:rPr>
        <w:t>　　图4 机织材料产品图片</w:t>
      </w:r>
      <w:r>
        <w:rPr>
          <w:rFonts w:hint="eastAsia"/>
        </w:rPr>
        <w:br/>
      </w:r>
      <w:r>
        <w:rPr>
          <w:rFonts w:hint="eastAsia"/>
        </w:rPr>
        <w:t>　　图5 中国不同应用纱布绷带消费量市场份额2021 VS 2028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诊所产品图片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中国市场纱布绷带市场规模，2021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图10 中国纱布绷带市场规模预测：（万元）（2017-2021年）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图11 中国市场纱布绷带销量及增长率（2017-2021年）（千件）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图12 中国市场主要厂商纱布绷带销量市场份额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中国市场主要厂商2021年纱布绷带收入市场份额</w:t>
      </w:r>
      <w:r>
        <w:rPr>
          <w:rFonts w:hint="eastAsia"/>
        </w:rPr>
        <w:br/>
      </w:r>
      <w:r>
        <w:rPr>
          <w:rFonts w:hint="eastAsia"/>
        </w:rPr>
        <w:t>　　图14 2022年中国市场前五及前十大厂商纱布绷带市场份额</w:t>
      </w:r>
      <w:r>
        <w:rPr>
          <w:rFonts w:hint="eastAsia"/>
        </w:rPr>
        <w:br/>
      </w:r>
      <w:r>
        <w:rPr>
          <w:rFonts w:hint="eastAsia"/>
        </w:rPr>
        <w:t>　　图15 中国市场纱布绷带第一梯队、第二梯队和第三梯队厂商（品牌）及市场份额（2021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图16 中国主要地区纱布绷带销量市场份额（2021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中国主要地区纱布绷带销售规模份额（2021 VS 2028）</w:t>
      </w:r>
      <w:r>
        <w:rPr>
          <w:rFonts w:hint="eastAsia"/>
        </w:rPr>
        <w:br/>
      </w:r>
      <w:r>
        <w:rPr>
          <w:rFonts w:hint="eastAsia"/>
        </w:rPr>
        <w:t>　　图18 华东地区纱布绷带销量及增长率（2017-2021年）（千件）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图19 华东地区纱布绷带2017-2021年销售规模及增长率（万元）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华南地区纱布绷带销量及增长率（2017-2021年）（千件）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图21 华南地区纱布绷带2017-2021年销售规模及增长率（万元）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华中地区纱布绷带销量及增长率（2017-2021年）（千件）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图23 华中地区纱布绷带2017-2021年销售规模及增长率（万元）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华北地区纱布绷带销量及增长率（2017-2021年）（千件）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图25 华北地区纱布绷带2017-2021年销售规模及增长率（万元）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西南地区纱布绷带销量及增长率（2017-2021年）（千件）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图27 西南地区纱布绷带2017-2021年销售规模及增长率（万元）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东北及西北地区纱布绷带销量及增长率（2017-2021年）（千件）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图29 东北及西北地区纱布绷带2017-2021年销售规模及增长率（万元）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纱布绷带产业链</w:t>
      </w:r>
      <w:r>
        <w:rPr>
          <w:rFonts w:hint="eastAsia"/>
        </w:rPr>
        <w:br/>
      </w:r>
      <w:r>
        <w:rPr>
          <w:rFonts w:hint="eastAsia"/>
        </w:rPr>
        <w:t>　　图32 纱布绷带行业采购模式分析</w:t>
      </w:r>
      <w:r>
        <w:rPr>
          <w:rFonts w:hint="eastAsia"/>
        </w:rPr>
        <w:br/>
      </w:r>
      <w:r>
        <w:rPr>
          <w:rFonts w:hint="eastAsia"/>
        </w:rPr>
        <w:t>　　图33 纱布绷带行业生产模式</w:t>
      </w:r>
      <w:r>
        <w:rPr>
          <w:rFonts w:hint="eastAsia"/>
        </w:rPr>
        <w:br/>
      </w:r>
      <w:r>
        <w:rPr>
          <w:rFonts w:hint="eastAsia"/>
        </w:rPr>
        <w:t>　　图34 纱布绷带行业销售模式分析</w:t>
      </w:r>
      <w:r>
        <w:rPr>
          <w:rFonts w:hint="eastAsia"/>
        </w:rPr>
        <w:br/>
      </w:r>
      <w:r>
        <w:rPr>
          <w:rFonts w:hint="eastAsia"/>
        </w:rPr>
        <w:t>　　图35 中国纱布绷带产能、产量、产能利用率及发展趋势（2017-2021年）（千件）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图36 中国纱布绷带产量、表观消费量及发展趋势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图37 中国纱布绷带产量、市场需求量及发展趋势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图38 中国纱布绷带产值及增长率（2017-2021年）（万元）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50b6169684feb" w:history="1">
        <w:r>
          <w:rPr>
            <w:rStyle w:val="Hyperlink"/>
          </w:rPr>
          <w:t>中国纱布绷带市场研究及前景趋势报告（2022-2028年）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950b6169684feb" w:history="1">
        <w:r>
          <w:rPr>
            <w:rStyle w:val="Hyperlink"/>
          </w:rPr>
          <w:t>https://www.20087.com/3/69/ShaBuBengDaiHangYeFaZhanQuShi.html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76d1babbb4020" w:history="1">
      <w:r>
        <w:rPr>
          <w:rStyle w:val="Hyperlink"/>
        </w:rPr>
        <w:t>中国纱布绷带市场研究及前景趋势报告（2022-2028年）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ShaBuBengDaiHangYeFaZhanQuShi.html" TargetMode="External" Id="R79950b616968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ShaBuBengDaiHangYeFaZhanQuShi.html" TargetMode="External" Id="Rce676d1babbb40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2022-02-24T03:13:00Z</dcterms:created>
  <dcterms:modified xsi:type="dcterms:W3CDTF">2022-02-24T04:13:00Z</dcterms:modified>
  <dc:subject>中国纱布绷带市场研究及前景趋势报告（2022-2028年）</dc:subject>
  <dc:title>中国纱布绷带市场研究及前景趋势报告（2022-2028年）</dc:title>
  <cp:keywords>中国纱布绷带市场研究及前景趋势报告（2022-2028年）</cp:keywords>
  <dc:description>中国纱布绷带市场研究及前景趋势报告（2022-2028年）</dc:description>
</cp:coreProperties>
</file>