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b404b036f4db1" w:history="1">
              <w:r>
                <w:rPr>
                  <w:rStyle w:val="Hyperlink"/>
                </w:rPr>
                <w:t>2022-2028年全球与中国脚踏开关市场现状全面调研与发展趋势分析报告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b404b036f4db1" w:history="1">
              <w:r>
                <w:rPr>
                  <w:rStyle w:val="Hyperlink"/>
                </w:rPr>
                <w:t>2022-2028年全球与中国脚踏开关市场现状全面调研与发展趋势分析报告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cb404b036f4db1" w:history="1">
                <w:r>
                  <w:rPr>
                    <w:rStyle w:val="Hyperlink"/>
                  </w:rPr>
                  <w:t>https://www.20087.com/3/99/JiaoTaKaiGuanHangYeFaZhanQuShi.html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踏开关是一种手动控制电器设备的便捷装置，广泛应用于医疗器械、工业机械、实验室设备等领域。其设计注重人体工程学，以减少操作者疲劳并提高工作效率。目前，脚踏开关类型多样，从简单的开/关功能到具有复杂信号控制的型号，满足不同应用场景的需求。随着技术的不断进步，脚踏开关在防水、防尘、耐用性等方面有了显著提升。</w:t>
      </w:r>
      <w:r>
        <w:rPr>
          <w:rFonts w:hint="eastAsia"/>
        </w:rPr>
        <w:br/>
      </w:r>
      <w:r>
        <w:rPr>
          <w:rFonts w:hint="eastAsia"/>
        </w:rPr>
        <w:t>　　未来，脚踏开关的发展将更加注重智能化和定制化。集成传感器技术，使其能够根据操作者的脚部力度或位置实现更精确的控制，将是一个重要趋势。同时，为适应特定行业安全标准，增强型防护设计和故障诊断功能将成为标配。此外，随着物联网技术的应用，脚踏开关能够与设备管理系统相连，实现远程监控和数据分析，提高设备维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b404b036f4db1" w:history="1">
        <w:r>
          <w:rPr>
            <w:rStyle w:val="Hyperlink"/>
          </w:rPr>
          <w:t>2022-2028年全球与中国脚踏开关市场现状全面调研与发展趋势分析报告</w:t>
        </w:r>
      </w:hyperlink>
      <w:r>
        <w:rPr>
          <w:rFonts w:hint="eastAsia"/>
        </w:rPr>
        <w:t>》深入剖析了当前脚踏开关行业的现状与市场需求，详细探讨了脚踏开关市场规模及其价格动态。脚踏开关报告从产业链角度出发，分析了上下游的影响因素，并进一步细分市场，对脚踏开关各细分领域的具体情况进行探讨。脚踏开关报告还根据现有数据，对脚踏开关市场前景及发展趋势进行了科学预测，揭示了行业内重点企业的竞争格局，评估了品牌影响力和市场集中度，同时指出了脚踏开关行业面临的风险与机遇。脚踏开关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脚踏开关行业简介</w:t>
      </w:r>
      <w:r>
        <w:rPr>
          <w:rFonts w:hint="eastAsia"/>
        </w:rPr>
        <w:br/>
      </w:r>
      <w:r>
        <w:rPr>
          <w:rFonts w:hint="eastAsia"/>
        </w:rPr>
        <w:t>　　　　1.1.1 脚踏开关行业界定及分类</w:t>
      </w:r>
      <w:r>
        <w:rPr>
          <w:rFonts w:hint="eastAsia"/>
        </w:rPr>
        <w:br/>
      </w:r>
      <w:r>
        <w:rPr>
          <w:rFonts w:hint="eastAsia"/>
        </w:rPr>
        <w:t>　　　　1.1.2 脚踏开关行业特征</w:t>
      </w:r>
      <w:r>
        <w:rPr>
          <w:rFonts w:hint="eastAsia"/>
        </w:rPr>
        <w:br/>
      </w:r>
      <w:r>
        <w:rPr>
          <w:rFonts w:hint="eastAsia"/>
        </w:rPr>
        <w:t>　　1.2 脚踏开关产品主要分类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不同种类脚踏开关价格走势（2017-2021年）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单一式</w:t>
      </w:r>
      <w:r>
        <w:rPr>
          <w:rFonts w:hint="eastAsia"/>
        </w:rPr>
        <w:br/>
      </w:r>
      <w:r>
        <w:rPr>
          <w:rFonts w:hint="eastAsia"/>
        </w:rPr>
        <w:t>　　　　1.2.3 双重式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脚踏开关主要应用领域分析</w:t>
      </w:r>
      <w:r>
        <w:rPr>
          <w:rFonts w:hint="eastAsia"/>
        </w:rPr>
        <w:br/>
      </w:r>
      <w:r>
        <w:rPr>
          <w:rFonts w:hint="eastAsia"/>
        </w:rPr>
        <w:t>　　　　1.3.1 手术台</w:t>
      </w:r>
      <w:r>
        <w:rPr>
          <w:rFonts w:hint="eastAsia"/>
        </w:rPr>
        <w:br/>
      </w:r>
      <w:r>
        <w:rPr>
          <w:rFonts w:hint="eastAsia"/>
        </w:rPr>
        <w:t>　　　　1.3.2 电外科装置</w:t>
      </w:r>
      <w:r>
        <w:rPr>
          <w:rFonts w:hint="eastAsia"/>
        </w:rPr>
        <w:br/>
      </w:r>
      <w:r>
        <w:rPr>
          <w:rFonts w:hint="eastAsia"/>
        </w:rPr>
        <w:t>　　　　1.3.3 抽吸装置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全球脚踏开关供需现状及预测（2017-2021年）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全球脚踏开关产能、产量、产能利用率及发展趋势（2017-2021年）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全球脚踏开关产量、表观消费量及发展趋势（2017-2021年）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全球脚踏开关产量、市场需求量及发展趋势（2017-2021年）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中国脚踏开关供需现状及预测（2017-2021年）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中国脚踏开关产能、产量、产能利用率及发展趋势（2017-2021年）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中国脚踏开关产量、表观消费量及发展趋势（2017-2021年）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中国脚踏开关产量、市场需求量及发展趋势（2017-2021年）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脚踏开关中国及欧美日等行业政策分析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全球与中国主要厂商脚踏开关产量、产值及竞争分析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全球市场脚踏开关主要厂商2021和2022年产量、产值及市场份额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全球市场脚踏开关主要厂商2021和2022年产量列表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全球市场脚踏开关主要厂商2021和2022年产值列表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全球市场脚踏开关主要厂商2021和2022年产品价格列表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中国市场脚踏开关主要厂商2021和2022年产量、产值及市场份额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中国市场脚踏开关主要厂商2021和2022年产量列表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中国市场脚踏开关主要厂商2021和2022年产值列表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脚踏开关厂商产地分布及商业化日期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脚踏开关行业集中度、竞争程度分析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脚踏开关行业集中度分析</w:t>
      </w:r>
      <w:r>
        <w:rPr>
          <w:rFonts w:hint="eastAsia"/>
        </w:rPr>
        <w:br/>
      </w:r>
      <w:r>
        <w:rPr>
          <w:rFonts w:hint="eastAsia"/>
        </w:rPr>
        <w:t>　　　　2.4.2 脚踏开关行业竞争程度分析</w:t>
      </w:r>
      <w:r>
        <w:rPr>
          <w:rFonts w:hint="eastAsia"/>
        </w:rPr>
        <w:br/>
      </w:r>
      <w:r>
        <w:rPr>
          <w:rFonts w:hint="eastAsia"/>
        </w:rPr>
        <w:t>　　2.5 脚踏开关全球领先企业SWOT分析</w:t>
      </w:r>
      <w:r>
        <w:rPr>
          <w:rFonts w:hint="eastAsia"/>
        </w:rPr>
        <w:br/>
      </w:r>
      <w:r>
        <w:rPr>
          <w:rFonts w:hint="eastAsia"/>
        </w:rPr>
        <w:t>　　2.6 脚踏开关中国企业SWOT分析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从生产角度分析全球主要地区脚踏开关产量、产值、市场份额、增长率及发展趋势（2017-2021年）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全球主要地区脚踏开关产量、产值及市场份额（2017-2021年）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全球主要地区脚踏开关产量及市场份额（2017-2021年）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全球主要地区脚踏开关产值及市场份额（2017-2021年）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北美市场脚踏开关2017-2021年产量、产值及增长率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欧洲市场脚踏开关2017-2021年产量、产值及增长率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日本市场脚踏开关2017-2021年产量、产值及增长率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东南亚市场脚踏开关2017-2021年产量、产值及增长率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印度市场脚踏开关2017-2021年产量、产值及增长率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中国市场脚踏开关2017-2021年产量、产值及增长率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从消费角度分析全球主要地区脚踏开关消费量、市场份额及发展趋势（2017-2021年）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全球主要地区脚踏开关消费量、市场份额及发展预测（2017-2021年）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中国市场脚踏开关2017-2021年消费量、增长率及发展预测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北美市场脚踏开关2017-2021年消费量、增长率及发展预测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欧洲市场脚踏开关2017-2021年消费量、增长率及发展预测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日本市场脚踏开关2017-2021年消费量、增长率及发展预测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东南亚市场脚踏开关2017-2021年消费量、增长率及发展预测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印度市场脚踏开关2017-2021年消费量、增长率及发展预测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全球与中国脚踏开关主要生产商分析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重点企业（1）脚踏开关产品规格、参数及特点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重点企业（1）脚踏开关产品规格及价格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重点企业（1）脚踏开关产能、产量、产值、价格及毛利率（2017-2021年）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重点企业（2）脚踏开关产品规格、参数及特点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重点企业（2）脚踏开关产品规格及价格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重点企业（2）脚踏开关产能、产量、产值、价格及毛利率（2017-2021年）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重点企业（3）脚踏开关产品规格、参数及特点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重点企业（3）脚踏开关产品规格及价格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重点企业（3）脚踏开关产能、产量、产值、价格及毛利率（2017-2021年）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重点企业（4）脚踏开关产品规格、参数及特点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重点企业（4）脚踏开关产品规格及价格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重点企业（4）脚踏开关产能、产量、产值、价格及毛利率（2017-2021年）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重点企业（5）脚踏开关产品规格、参数及特点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重点企业（5）脚踏开关产品规格及价格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重点企业（5）脚踏开关产能、产量、产值、价格及毛利率（2017-2021年）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重点企业（6）脚踏开关产品规格、参数及特点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重点企业（6）脚踏开关产品规格及价格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重点企业（6）脚踏开关产能、产量、产值、价格及毛利率（2017-2021年）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重点企业（7）脚踏开关产品规格、参数及特点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重点企业（7）脚踏开关产品规格及价格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重点企业（7）脚踏开关产能、产量、产值、价格及毛利率（2017-2021年）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重点企业（8）脚踏开关产品规格、参数及特点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重点企业（8）脚踏开关产品规格及价格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重点企业（8）脚踏开关产能、产量、产值、价格及毛利率（2017-2021年）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重点企业（9）脚踏开关产品规格、参数及特点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重点企业（9）脚踏开关产品规格及价格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重点企业（9）脚踏开关产能、产量、产值、价格及毛利率（2017-2021年）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重点企业（10）脚踏开关产品规格、参数及特点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重点企业（10）脚踏开关产品规格及价格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重点企业（10）脚踏开关产能、产量、产值、价格及毛利率（2017-2021年）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不同类型脚踏开关产量、价格、产值及市场份额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全球市场不同类型脚踏开关产量、产值及市场份额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全球市场脚踏开关不同类型脚踏开关产量及市场份额（2017-2021年）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全球市场不同类型脚踏开关产值、市场份额（2017-2021年）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全球市场不同类型脚踏开关价格走势（2017-2021年）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中国市场脚踏开关主要分类产量、产值及市场份额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中国市场脚踏开关主要分类产量及市场份额及（2017-2021年）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中国市场脚踏开关主要分类产值、市场份额（2017-2021年）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中国市场脚踏开关主要分类价格走势（2017-2021年）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脚踏开关上游原料及下游主要应用领域分析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脚踏开关产业链分析</w:t>
      </w:r>
      <w:r>
        <w:rPr>
          <w:rFonts w:hint="eastAsia"/>
        </w:rPr>
        <w:br/>
      </w:r>
      <w:r>
        <w:rPr>
          <w:rFonts w:hint="eastAsia"/>
        </w:rPr>
        <w:t>　　7.2 脚踏开关产业上游供应分析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全球市场脚踏开关下游主要应用领域消费量、市场份额及增长率（2017-2021年）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中国市场脚踏开关主要应用领域消费量、市场份额及增长率（2017-2021年）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中国市场脚踏开关产量、消费量、进出口分析及未来趋势（2017-2021年）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中国市场脚踏开关产量、消费量、进出口分析及未来趋势（2017-2021年）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中国市场脚踏开关进出口贸易趋势</w:t>
      </w:r>
      <w:r>
        <w:rPr>
          <w:rFonts w:hint="eastAsia"/>
        </w:rPr>
        <w:br/>
      </w:r>
      <w:r>
        <w:rPr>
          <w:rFonts w:hint="eastAsia"/>
        </w:rPr>
        <w:t>　　8.3 中国市场脚踏开关主要进口来源</w:t>
      </w:r>
      <w:r>
        <w:rPr>
          <w:rFonts w:hint="eastAsia"/>
        </w:rPr>
        <w:br/>
      </w:r>
      <w:r>
        <w:rPr>
          <w:rFonts w:hint="eastAsia"/>
        </w:rPr>
        <w:t>　　8.4 中国市场脚踏开关主要出口目的地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中国市场脚踏开关主要地区分布</w:t>
      </w:r>
      <w:r>
        <w:rPr>
          <w:rFonts w:hint="eastAsia"/>
        </w:rPr>
        <w:br/>
      </w:r>
      <w:r>
        <w:rPr>
          <w:rFonts w:hint="eastAsia"/>
        </w:rPr>
        <w:t>　　9.1 中国脚踏开关生产地区分布</w:t>
      </w:r>
      <w:r>
        <w:rPr>
          <w:rFonts w:hint="eastAsia"/>
        </w:rPr>
        <w:br/>
      </w:r>
      <w:r>
        <w:rPr>
          <w:rFonts w:hint="eastAsia"/>
        </w:rPr>
        <w:t>　　9.2 中国脚踏开关消费地区分布</w:t>
      </w:r>
      <w:r>
        <w:rPr>
          <w:rFonts w:hint="eastAsia"/>
        </w:rPr>
        <w:br/>
      </w:r>
      <w:r>
        <w:rPr>
          <w:rFonts w:hint="eastAsia"/>
        </w:rPr>
        <w:t>　　9.3 中国脚踏开关市场集中度及发展趋势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脚踏开关技术及相关行业技术发展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中:智林:脚踏开关销售渠道分析及建议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国内市场脚踏开关销售渠道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国内市场脚踏开关未来销售模式及销售渠道的趋势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企业海外脚踏开关销售渠道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欧美日等地区脚踏开关销售渠道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欧美日等地区脚踏开关未来销售模式及销售渠道的趋势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脚踏开关销售/营销策略建议</w:t>
      </w:r>
      <w:r>
        <w:rPr>
          <w:rFonts w:hint="eastAsia"/>
        </w:rPr>
        <w:br/>
      </w:r>
      <w:r>
        <w:rPr>
          <w:rFonts w:hint="eastAsia"/>
        </w:rPr>
        <w:t>　　　　12.3.1 脚踏开关产品市场定位及目标消费者分析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脚踏开关产品图片</w:t>
      </w:r>
      <w:r>
        <w:rPr>
          <w:rFonts w:hint="eastAsia"/>
        </w:rPr>
        <w:br/>
      </w:r>
      <w:r>
        <w:rPr>
          <w:rFonts w:hint="eastAsia"/>
        </w:rPr>
        <w:t>　　表 脚踏开关产品分类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2022年全球不同种类脚踏开关产量市场份额</w:t>
      </w:r>
      <w:r>
        <w:rPr>
          <w:rFonts w:hint="eastAsia"/>
        </w:rPr>
        <w:br/>
      </w:r>
      <w:r>
        <w:rPr>
          <w:rFonts w:hint="eastAsia"/>
        </w:rPr>
        <w:t>　　表 不同种类脚踏开关价格列表及趋势（2017-2021年）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单一式产品图片</w:t>
      </w:r>
      <w:r>
        <w:rPr>
          <w:rFonts w:hint="eastAsia"/>
        </w:rPr>
        <w:br/>
      </w:r>
      <w:r>
        <w:rPr>
          <w:rFonts w:hint="eastAsia"/>
        </w:rPr>
        <w:t>　　图 双重式产品图片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脚踏开关主要应用领域表</w:t>
      </w:r>
      <w:r>
        <w:rPr>
          <w:rFonts w:hint="eastAsia"/>
        </w:rPr>
        <w:br/>
      </w:r>
      <w:r>
        <w:rPr>
          <w:rFonts w:hint="eastAsia"/>
        </w:rPr>
        <w:t>　　图 全球2021年脚踏开关不同应用领域消费量市场份额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全球市场脚踏开关产量（万个）及增长率（2017-2021年）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全球市场脚踏开关产值（万元）及增长率（2017-2021年）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中国市场脚踏开关产量（万个）、增长率及发展趋势（2017-2021年）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中国市场脚踏开关产值（万元）、增长率及未来发展趋势（2017-2021年）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全球脚踏开关产能（万个）、产量（万个）、产能利用率及发展趋势（2017-2021年）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全球脚踏开关产量（万个）、表观消费量及发展趋势（2017-2021年）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全球脚踏开关产量（万个）、市场需求量及发展趋势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中国脚踏开关产能（万个）、产量（万个）、产能利用率及发展趋势（2017-2021年）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中国脚踏开关产量（万个）、表观消费量及发展趋势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中国脚踏开关产量（万个）、市场需求量及发展趋势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全球市场脚踏开关主要厂商2021和2022年产量（万个）列表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全球市场脚踏开关主要厂商2021和2022年产量市场份额列表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全球市场脚踏开关主要厂商2021年产量市场份额列表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全球市场脚踏开关主要厂商2021和2022年产值（万元）列表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全球市场脚踏开关主要厂商2021和2022年产值市场份额列表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全球市场脚踏开关主要厂商2021年产值市场份额列表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全球市场脚踏开关主要厂商2021和2022年产品价格列表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中国市场脚踏开关主要厂商2021和2022年产量（万个）列表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中国市场脚踏开关主要厂商2021和2022年产量市场份额列表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中国市场脚踏开关主要厂商2021年产量市场份额列表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中国市场脚踏开关主要厂商2021和2022年产值（万元）列表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中国市场脚踏开关主要厂商2021和2022年产值市场份额列表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中国市场脚踏开关主要厂商2021年产值市场份额列表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脚踏开关厂商产地分布及商业化日期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脚踏开关全球领先企业SWOT分析</w:t>
      </w:r>
      <w:r>
        <w:rPr>
          <w:rFonts w:hint="eastAsia"/>
        </w:rPr>
        <w:br/>
      </w:r>
      <w:r>
        <w:rPr>
          <w:rFonts w:hint="eastAsia"/>
        </w:rPr>
        <w:t>　　表 脚踏开关中国企业SWOT分析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全球主要地区脚踏开关2017-2021年产量（万个）列表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全球主要地区脚踏开关2017-2021年产量市场份额列表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全球主要地区脚踏开关2017年产量市场份额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全球主要地区脚踏开关2017-2021年产值（万元）列表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全球主要地区脚踏开关2017-2021年产值市场份额列表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全球主要地区脚踏开关2018年产值市场份额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北美市场脚踏开关2017-2021年产量（万个）及增长率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北美市场脚踏开关2017-2021年产值（万元）及增长率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欧洲市场脚踏开关2017-2021年产量（万个）及增长率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欧洲市场脚踏开关2017-2021年产值（万元）及增长率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日本市场脚踏开关2017-2021年产量（万个）及增长率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日本市场脚踏开关2017-2021年产值（万元）及增长率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东南亚市场脚踏开关2017-2021年产量（万个）及增长率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东南亚市场脚踏开关2017-2021年产值（万元）及增长率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印度市场脚踏开关2017-2021年产量（万个）及增长率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印度市场脚踏开关2017-2021年产值（万元）及增长率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中国市场脚踏开关2017-2021年产量（万个）及增长率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中国市场脚踏开关2017-2021年产值（万元）及增长率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全球主要地区脚踏开关2017-2021年消费量（万个）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全球主要地区脚踏开关2017-2021年消费量市场份额列表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全球主要地区脚踏开关2018年消费量市场份额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中国市场脚踏开关2017-2021年消费量（万个）、增长率及发展预测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北美市场脚踏开关2017-2021年消费量（万个）、增长率及发展预测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欧洲市场脚踏开关2017-2021年消费量（万个）、增长率及发展预测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日本市场脚踏开关2017-2021年消费量（万个）、增长率及发展预测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东南亚市场脚踏开关2017-2021年消费量（万个）、增长率及发展预测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印度市场脚踏开关2017-2021年消费量（万个）、增长率及发展预测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重点企业（1）脚踏开关产品规格及价格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重点企业（1）脚踏开关产能（万个）、产量（万个）、产值（万元）、价格及毛利率（2017-2021年）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重点企业（1）脚踏开关产量全球市场份额（2020年）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重点企业（1）脚踏开关产量全球市场份额（2021年）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重点企业（2）脚踏开关产品规格及价格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重点企业（2）脚踏开关产能（万个）、产量（万个）、产值（万元）、价格及毛利率（2017-2021年）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重点企业（2）脚踏开关产量全球市场份额（2020年）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重点企业（2）脚踏开关产量全球市场份额（2021年）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重点企业（3）脚踏开关产品规格及价格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重点企业（3）脚踏开关产能（万个）、产量（万个）、产值（万元）、价格及毛利率（2017-2021年）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重点企业（3）脚踏开关产量全球市场份额（2020年）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重点企业（3）脚踏开关产量全球市场份额（2021年）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重点企业（4）脚踏开关产品规格及价格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重点企业（4）脚踏开关产能（万个）、产量（万个）、产值（万元）、价格及毛利率（2017-2021年）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重点企业（4）脚踏开关产量全球市场份额（2020年）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重点企业（4）脚踏开关产量全球市场份额（2021年）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重点企业（5）脚踏开关产品规格及价格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重点企业（5）脚踏开关产能（万个）、产量（万个）、产值（万元）、价格及毛利率（2017-2021年）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重点企业（5）脚踏开关产量全球市场份额（2020年）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重点企业（5）脚踏开关产量全球市场份额（2021年）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重点企业（6）脚踏开关产品规格及价格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重点企业（6）脚踏开关产能（万个）、产量（万个）、产值（万元）、价格及毛利率（2017-2021年）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重点企业（6）脚踏开关产量全球市场份额（2020年）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重点企业（6）脚踏开关产量全球市场份额（2021年）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重点企业（7）脚踏开关产品规格及价格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重点企业（7）脚踏开关产能（万个）、产量（万个）、产值（万元）、价格及毛利率（2017-2021年）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重点企业（7）脚踏开关产量全球市场份额（2020年）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重点企业（7）脚踏开关产量全球市场份额（2021年）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重点企业（8）脚踏开关产品规格及价格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重点企业（8）脚踏开关产能（万个）、产量（万个）、产值（万元）、价格及毛利率（2017-2021年）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重点企业（8）脚踏开关产量全球市场份额（2020年）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重点企业（8）脚踏开关产量全球市场份额（2021年）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重点企业（9）脚踏开关产品规格及价格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重点企业（9）脚踏开关产能（万个）、产量（万个）、产值（万元）、价格及毛利率（2017-2021年）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重点企业（9）脚踏开关产量全球市场份额（2020年）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重点企业（9）脚踏开关产量全球市场份额（2021年）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重点企业（10）脚踏开关产品规格、参数、特点及价格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重点企业（10）脚踏开关产品规格及价格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重点企业（10）脚踏开关产能（万个）、产量（万个）、产值（万元）、价格及毛利率（2017-2021年）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重点企业（10）脚踏开关产量全球市场份额（2020年）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重点企业（10）脚踏开关产量全球市场份额（2021年）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全球市场不同类型脚踏开关产量（万个）（2017-2021年）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全球市场不同类型脚踏开关产量市场份额（2017-2021年）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全球市场不同类型脚踏开关产值（万元）（2017-2021年）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全球市场不同类型脚踏开关产值市场份额（2017-2021年）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全球市场不同类型脚踏开关价格走势（2017-2021年）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中国市场脚踏开关主要分类产量（万个）（2017-2021年）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中国市场脚踏开关主要分类产量市场份额（2017-2021年）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中国市场脚踏开关主要分类产值（万元）（2017-2021年）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中国市场脚踏开关主要分类产值市场份额（2017-2021年）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中国市场脚踏开关主要分类价格走势（2017-2021年）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脚踏开关产业链图</w:t>
      </w:r>
      <w:r>
        <w:rPr>
          <w:rFonts w:hint="eastAsia"/>
        </w:rPr>
        <w:br/>
      </w:r>
      <w:r>
        <w:rPr>
          <w:rFonts w:hint="eastAsia"/>
        </w:rPr>
        <w:t>　　表 脚踏开关上游原料供应商及联系方式列表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全球市场脚踏开关主要应用领域消费量（万个）（2017-2021年）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全球市场脚踏开关主要应用领域消费量市场份额（2017-2021年）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2022年全球市场脚踏开关主要应用领域消费量市场份额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全球市场脚踏开关主要应用领域消费量增长率（2017-2021年）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中国市场脚踏开关主要应用领域消费量（万个）（2017-2021年）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中国市场脚踏开关主要应用领域消费量市场份额（2017-2021年）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中国市场脚踏开关主要应用领域消费量增长率（2017-2021年）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中国市场脚踏开关产量（万个）、消费量（万个）、进出口分析及未来趋势（2017-2021年）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b404b036f4db1" w:history="1">
        <w:r>
          <w:rPr>
            <w:rStyle w:val="Hyperlink"/>
          </w:rPr>
          <w:t>2022-2028年全球与中国脚踏开关市场现状全面调研与发展趋势分析报告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cb404b036f4db1" w:history="1">
        <w:r>
          <w:rPr>
            <w:rStyle w:val="Hyperlink"/>
          </w:rPr>
          <w:t>https://www.20087.com/3/99/JiaoTaKaiGuanHangYeFaZhanQuShi.html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cf287a15b4d1c" w:history="1">
      <w:r>
        <w:rPr>
          <w:rStyle w:val="Hyperlink"/>
        </w:rPr>
        <w:t>2022-2028年全球与中国脚踏开关市场现状全面调研与发展趋势分析报告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JiaoTaKaiGuanHangYeFaZhanQuShi.html" TargetMode="External" Id="R3dcb404b036f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JiaoTaKaiGuanHangYeFaZhanQuShi.html" TargetMode="External" Id="R58acf287a15b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2022-01-14T23:29:00Z</dcterms:created>
  <dcterms:modified xsi:type="dcterms:W3CDTF">2022-01-15T00:29:00Z</dcterms:modified>
  <dc:subject>2022-2028年全球与中国脚踏开关市场现状全面调研与发展趋势分析报告</dc:subject>
  <dc:title>2022-2028年全球与中国脚踏开关市场现状全面调研与发展趋势分析报告</dc:title>
  <cp:keywords>2022-2028年全球与中国脚踏开关市场现状全面调研与发展趋势分析报告</cp:keywords>
  <dc:description>2022-2028年全球与中国脚踏开关市场现状全面调研与发展趋势分析报告</dc:description>
</cp:coreProperties>
</file>