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3cc3c631144bd" w:history="1">
              <w:r>
                <w:rPr>
                  <w:rStyle w:val="Hyperlink"/>
                </w:rPr>
                <w:t>全球与中国药物检出快速诊断套装市场现状及发展前景报告（2025-2031年）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3cc3c631144bd" w:history="1">
              <w:r>
                <w:rPr>
                  <w:rStyle w:val="Hyperlink"/>
                </w:rPr>
                <w:t>全球与中国药物检出快速诊断套装市场现状及发展前景报告（2025-2031年）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3cc3c631144bd" w:history="1">
                <w:r>
                  <w:rPr>
                    <w:rStyle w:val="Hyperlink"/>
                  </w:rPr>
                  <w:t>https://www.20087.com/3/39/YaoWuJianChuKuaiSuZhenDuanTaoZhuangDeFaZhanQianJing.html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检出快速诊断套装是一种用于快速检测药物成分的诊断工具，广泛应用于临床检验和药物监测。近年来，随着医疗技术的进步和对快速诊断需求的增加，药物检出快速诊断套装的市场需求逐渐增加。目前，药物检出快速诊断套装的技术水平不断提升，市场上存在多种型号的产品，能够满足不同检测需求。其研发和生产也在不断创新，以提高检测准确性和设备的便携性。</w:t>
      </w:r>
      <w:r>
        <w:rPr>
          <w:rFonts w:hint="eastAsia"/>
        </w:rPr>
        <w:br/>
      </w:r>
      <w:r>
        <w:rPr>
          <w:rFonts w:hint="eastAsia"/>
        </w:rPr>
        <w:t>　　药物检出快速诊断套装的发展前景看好。随着临床检验和药物监测领域的进一步发展，药物检出快速诊断套装的市场需求将继续增长。此外，随着智能化技术的发展，药物检出快速诊断套装将更加智能化和自动化，例如通过引入传感器和物联网技术，可以实现设备的实时监控和故障诊断，提高检测准确性和设备的安全性。预计未来几年，药物检出快速诊断套装将在全球范围内得到更广泛的应用，并逐步成为临床检验和药物监测领域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3cc3c631144bd" w:history="1">
        <w:r>
          <w:rPr>
            <w:rStyle w:val="Hyperlink"/>
          </w:rPr>
          <w:t>全球与中国药物检出快速诊断套装市场现状及发展前景报告（2025-2031年）</w:t>
        </w:r>
      </w:hyperlink>
      <w:r>
        <w:rPr>
          <w:rFonts w:hint="eastAsia"/>
        </w:rPr>
        <w:t>》基于权威机构和相关协会的详实数据资料，系统分析了药物检出快速诊断套装行业的市场规模、竞争格局及技术发展现状，并对药物检出快速诊断套装未来趋势作出科学预测。报告梳理了药物检出快速诊断套装产业链结构、消费需求变化和价格波动情况，重点评估了药物检出快速诊断套装重点企业的市场表现与竞争态势，同时客观分析了药物检出快速诊断套装技术创新方向、市场机遇及潜在风险。通过翔实的数据支持和直观的图表展示，为相关企业及投资者提供了可靠的决策参考，帮助把握药物检出快速诊断套装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药物检出快速诊断套装市场概述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按照不同产品类型，药物检出快速诊断套装主要可以分为如下几个类别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全球不同产品类型药物检出快速诊断套装销售额增长趋势2020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口腔液检测</w:t>
      </w:r>
      <w:r>
        <w:rPr>
          <w:rFonts w:hint="eastAsia"/>
        </w:rPr>
        <w:br/>
      </w:r>
      <w:r>
        <w:rPr>
          <w:rFonts w:hint="eastAsia"/>
        </w:rPr>
        <w:t>　　　　1.2.3 尿液检测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从不同应用，药物检出快速诊断套装主要包括如下几个方面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全球不同应用药物检出快速诊断套装销售额增长趋势2020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毒理检测</w:t>
      </w:r>
      <w:r>
        <w:rPr>
          <w:rFonts w:hint="eastAsia"/>
        </w:rPr>
        <w:br/>
      </w:r>
      <w:r>
        <w:rPr>
          <w:rFonts w:hint="eastAsia"/>
        </w:rPr>
        <w:t>　　　　1.3.3 法医取证</w:t>
      </w:r>
      <w:r>
        <w:rPr>
          <w:rFonts w:hint="eastAsia"/>
        </w:rPr>
        <w:br/>
      </w:r>
      <w:r>
        <w:rPr>
          <w:rFonts w:hint="eastAsia"/>
        </w:rPr>
        <w:t>　　　　1.3.4 个人使用</w:t>
      </w:r>
      <w:r>
        <w:rPr>
          <w:rFonts w:hint="eastAsia"/>
        </w:rPr>
        <w:br/>
      </w:r>
      <w:r>
        <w:rPr>
          <w:rFonts w:hint="eastAsia"/>
        </w:rPr>
        <w:t>　　1.4 药物检出快速诊断套装行业背景、发展历史、现状及趋势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药物检出快速诊断套装行业目前现状分析</w:t>
      </w:r>
      <w:r>
        <w:rPr>
          <w:rFonts w:hint="eastAsia"/>
        </w:rPr>
        <w:br/>
      </w:r>
      <w:r>
        <w:rPr>
          <w:rFonts w:hint="eastAsia"/>
        </w:rPr>
        <w:t>　　　　1.4.2 药物检出快速诊断套装发展趋势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全球药物检出快速诊断套装总体规模分析</w:t>
      </w:r>
      <w:r>
        <w:rPr>
          <w:rFonts w:hint="eastAsia"/>
        </w:rPr>
        <w:br/>
      </w:r>
      <w:r>
        <w:rPr>
          <w:rFonts w:hint="eastAsia"/>
        </w:rPr>
        <w:t>　　2.1 全球药物检出快速诊断套装供需现状及预测（2020-2031）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全球药物检出快速诊断套装产能、产量、产能利用率及发展趋势（2020-2031）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全球药物检出快速诊断套装产量、需求量及发展趋势（2020-2031）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全球主要地区药物检出快速诊断套装产量及发展趋势（2020-2031）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全球主要地区药物检出快速诊断套装产量（2020-2025）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全球主要地区药物检出快速诊断套装产量（2025-2031）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全球主要地区药物检出快速诊断套装产量市场份额（2020-2031）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中国药物检出快速诊断套装供需现状及预测（2020-2031）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中国药物检出快速诊断套装产能、产量、产能利用率及发展趋势（2020-2031）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中国药物检出快速诊断套装产量、市场需求量及发展趋势（2020-2031）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全球药物检出快速诊断套装销量及销售额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全球市场药物检出快速诊断套装销售额（2020-2031）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全球市场药物检出快速诊断套装销量（2020-2031）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全球市场药物检出快速诊断套装价格趋势（2020-2031）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全球市场主要厂商药物检出快速诊断套装产能市场份额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全球市场主要厂商药物检出快速诊断套装销量（2020-2025）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全球市场主要厂商药物检出快速诊断套装销量（2020-2025）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全球市场主要厂商药物检出快速诊断套装销售收入（2020-2025）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全球市场主要厂商药物检出快速诊断套装销售价格（2020-2025）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2025年全球主要生产商药物检出快速诊断套装收入排名</w:t>
      </w:r>
      <w:r>
        <w:rPr>
          <w:rFonts w:hint="eastAsia"/>
        </w:rPr>
        <w:br/>
      </w:r>
      <w:r>
        <w:rPr>
          <w:rFonts w:hint="eastAsia"/>
        </w:rPr>
        <w:t>　　3.3 中国市场主要厂商药物检出快速诊断套装销量（2020-2025）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中国市场主要厂商药物检出快速诊断套装销量（2020-2025）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中国市场主要厂商药物检出快速诊断套装销售收入（2020-2025）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2025年中国主要生产商药物检出快速诊断套装收入排名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中国市场主要厂商药物检出快速诊断套装销售价格（2020-2025）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全球主要厂商药物检出快速诊断套装总部及产地分布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全球主要厂商成立时间及药物检出快速诊断套装商业化日期</w:t>
      </w:r>
      <w:r>
        <w:rPr>
          <w:rFonts w:hint="eastAsia"/>
        </w:rPr>
        <w:br/>
      </w:r>
      <w:r>
        <w:rPr>
          <w:rFonts w:hint="eastAsia"/>
        </w:rPr>
        <w:t>　　3.6 全球主要厂商药物检出快速诊断套装产品类型及应用</w:t>
      </w:r>
      <w:r>
        <w:rPr>
          <w:rFonts w:hint="eastAsia"/>
        </w:rPr>
        <w:br/>
      </w:r>
      <w:r>
        <w:rPr>
          <w:rFonts w:hint="eastAsia"/>
        </w:rPr>
        <w:t>　　3.7 药物检出快速诊断套装行业集中度、竞争程度分析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药物检出快速诊断套装行业集中度分析：2025年全球Top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全球药物检出快速诊断套装第一梯队、第二梯队和第三梯队生产商（品牌）及市场份额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全球药物检出快速诊断套装主要地区分析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全球主要地区药物检出快速诊断套装市场规模分析：2020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全球主要地区药物检出快速诊断套装销售收入及市场份额（2020-2025年）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全球主要地区药物检出快速诊断套装销售收入预测（2025-2031年）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全球主要地区药物检出快速诊断套装销量分析：2020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全球主要地区药物检出快速诊断套装销量及市场份额（2020-2025年）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全球主要地区药物检出快速诊断套装销量及市场份额预测（2025-2031）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北美市场药物检出快速诊断套装销量、收入及增长率（2020-2031）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欧洲市场药物检出快速诊断套装销量、收入及增长率（2020-2031）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中国市场药物检出快速诊断套装销量、收入及增长率（2020-2031）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日本市场药物检出快速诊断套装销量、收入及增长率（2020-2031）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东南亚市场药物检出快速诊断套装销量、收入及增长率（2020-2031）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印度市场药物检出快速诊断套装销量、收入及增长率（2020-2031）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重点企业（1）基本信息、药物检出快速诊断套装生产基地、销售区域、竞争对手及市场地位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药物检出快速诊断套装产品规格、参数及市场应用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药物检出快速诊断套装销量、收入、价格及毛利率（2020-2025）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重点企业（2）基本信息、药物检出快速诊断套装生产基地、销售区域、竞争对手及市场地位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药物检出快速诊断套装产品规格、参数及市场应用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药物检出快速诊断套装销量、收入、价格及毛利率（2020-2025）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重点企业（3）基本信息、药物检出快速诊断套装生产基地、销售区域、竞争对手及市场地位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药物检出快速诊断套装产品规格、参数及市场应用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药物检出快速诊断套装销量、收入、价格及毛利率（2020-2025）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重点企业（4）基本信息、药物检出快速诊断套装生产基地、销售区域、竞争对手及市场地位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药物检出快速诊断套装产品规格、参数及市场应用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药物检出快速诊断套装销量、收入、价格及毛利率（2020-2025）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重点企业（5）基本信息、药物检出快速诊断套装生产基地、销售区域、竞争对手及市场地位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药物检出快速诊断套装产品规格、参数及市场应用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药物检出快速诊断套装销量、收入、价格及毛利率（2020-2025）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重点企业（6）基本信息、药物检出快速诊断套装生产基地、销售区域、竞争对手及市场地位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药物检出快速诊断套装产品规格、参数及市场应用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药物检出快速诊断套装销量、收入、价格及毛利率（2020-2025）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重点企业（7）基本信息、药物检出快速诊断套装生产基地、销售区域、竞争对手及市场地位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药物检出快速诊断套装产品规格、参数及市场应用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药物检出快速诊断套装销量、收入、价格及毛利率（2020-2025）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重点企业（8）基本信息、药物检出快速诊断套装生产基地、销售区域、竞争对手及市场地位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药物检出快速诊断套装产品规格、参数及市场应用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药物检出快速诊断套装销量、收入、价格及毛利率（2020-2025）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重点企业（9）基本信息、药物检出快速诊断套装生产基地、销售区域、竞争对手及市场地位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药物检出快速诊断套装产品规格、参数及市场应用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药物检出快速诊断套装销量、收入、价格及毛利率（2020-2025）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重点企业（10）基本信息、药物检出快速诊断套装生产基地、销售区域、竞争对手及市场地位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药物检出快速诊断套装产品规格、参数及市场应用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药物检出快速诊断套装销量、收入、价格及毛利率（2020-2025）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重点企业（11）基本信息、药物检出快速诊断套装生产基地、销售区域、竞争对手及市场地位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药物检出快速诊断套装产品规格、参数及市场应用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药物检出快速诊断套装销量、收入、价格及毛利率（2020-2025）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重点企业（12）基本信息、药物检出快速诊断套装生产基地、销售区域、竞争对手及市场地位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药物检出快速诊断套装产品规格、参数及市场应用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药物检出快速诊断套装销量、收入、价格及毛利率（2020-2025）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重点企业（13）基本信息、药物检出快速诊断套装生产基地、销售区域、竞争对手及市场地位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药物检出快速诊断套装产品规格、参数及市场应用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药物检出快速诊断套装销量、收入、价格及毛利率（2020-2025）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重点企业（14）基本信息、药物检出快速诊断套装生产基地、销售区域、竞争对手及市场地位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药物检出快速诊断套装产品规格、参数及市场应用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药物检出快速诊断套装销量、收入、价格及毛利率（2020-2025）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重点企业（15）基本信息、药物检出快速诊断套装生产基地、销售区域、竞争对手及市场地位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药物检出快速诊断套装产品规格、参数及市场应用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药物检出快速诊断套装销量、收入、价格及毛利率（2020-2025）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重点企业（16）基本信息、药物检出快速诊断套装生产基地、销售区域、竞争对手及市场地位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药物检出快速诊断套装产品规格、参数及市场应用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药物检出快速诊断套装销量、收入、价格及毛利率（2020-2025）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重点企业（17）基本信息、药物检出快速诊断套装生产基地、销售区域、竞争对手及市场地位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药物检出快速诊断套装产品规格、参数及市场应用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药物检出快速诊断套装销量、收入、价格及毛利率（2020-2025）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重点企业（18）基本信息、药物检出快速诊断套装生产基地、销售区域、竞争对手及市场地位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药物检出快速诊断套装产品规格、参数及市场应用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药物检出快速诊断套装销量、收入、价格及毛利率（2020-2025）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不同产品类型药物检出快速诊断套装分析</w:t>
      </w:r>
      <w:r>
        <w:rPr>
          <w:rFonts w:hint="eastAsia"/>
        </w:rPr>
        <w:br/>
      </w:r>
      <w:r>
        <w:rPr>
          <w:rFonts w:hint="eastAsia"/>
        </w:rPr>
        <w:t>　　6.1 全球不同产品类型药物检出快速诊断套装销量（2020-2031）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全球不同产品类型药物检出快速诊断套装销量及市场份额（2020-2025）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全球不同产品类型药物检出快速诊断套装销量预测（2025-2031）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全球不同产品类型药物检出快速诊断套装收入（2020-2031）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全球不同产品类型药物检出快速诊断套装收入及市场份额（2020-2025）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全球不同产品类型药物检出快速诊断套装收入预测（2025-2031）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全球不同产品类型药物检出快速诊断套装价格走势（2020-2031）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不同应用药物检出快速诊断套装分析</w:t>
      </w:r>
      <w:r>
        <w:rPr>
          <w:rFonts w:hint="eastAsia"/>
        </w:rPr>
        <w:br/>
      </w:r>
      <w:r>
        <w:rPr>
          <w:rFonts w:hint="eastAsia"/>
        </w:rPr>
        <w:t>　　7.1 全球不同应用药物检出快速诊断套装销量（2020-2031）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全球不同应用药物检出快速诊断套装销量及市场份额（2020-2025）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全球不同应用药物检出快速诊断套装销量预测（2025-2031）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全球不同应用药物检出快速诊断套装收入（2020-2031）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全球不同应用药物检出快速诊断套装收入及市场份额（2020-2025）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全球不同应用药物检出快速诊断套装收入预测（2025-2031）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全球不同应用药物检出快速诊断套装价格走势（2020-2031）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药物检出快速诊断套装产业链分析</w:t>
      </w:r>
      <w:r>
        <w:rPr>
          <w:rFonts w:hint="eastAsia"/>
        </w:rPr>
        <w:br/>
      </w:r>
      <w:r>
        <w:rPr>
          <w:rFonts w:hint="eastAsia"/>
        </w:rPr>
        <w:t>　　8.2 药物检出快速诊断套装产业上游供应分析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药物检出快速诊断套装下游典型客户</w:t>
      </w:r>
      <w:r>
        <w:rPr>
          <w:rFonts w:hint="eastAsia"/>
        </w:rPr>
        <w:br/>
      </w:r>
      <w:r>
        <w:rPr>
          <w:rFonts w:hint="eastAsia"/>
        </w:rPr>
        <w:t>　　8.4 药物检出快速诊断套装销售渠道分析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药物检出快速诊断套装行业发展机遇及主要驱动因素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药物检出快速诊断套装行业发展面临的风险</w:t>
      </w:r>
      <w:r>
        <w:rPr>
          <w:rFonts w:hint="eastAsia"/>
        </w:rPr>
        <w:br/>
      </w:r>
      <w:r>
        <w:rPr>
          <w:rFonts w:hint="eastAsia"/>
        </w:rPr>
        <w:t>　　9.3 药物检出快速诊断套装行业政策分析</w:t>
      </w:r>
      <w:r>
        <w:rPr>
          <w:rFonts w:hint="eastAsia"/>
        </w:rPr>
        <w:br/>
      </w:r>
      <w:r>
        <w:rPr>
          <w:rFonts w:hint="eastAsia"/>
        </w:rPr>
        <w:t>　　9.4 药物检出快速诊断套装中国企业SWOT分析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全球不同产品类型药物检出快速诊断套装销售额增长（CAGR）趋势2020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药物检出快速诊断套装行业目前发展现状</w:t>
      </w:r>
      <w:r>
        <w:rPr>
          <w:rFonts w:hint="eastAsia"/>
        </w:rPr>
        <w:br/>
      </w:r>
      <w:r>
        <w:rPr>
          <w:rFonts w:hint="eastAsia"/>
        </w:rPr>
        <w:t>　　表 4： 药物检出快速诊断套装发展趋势</w:t>
      </w:r>
      <w:r>
        <w:rPr>
          <w:rFonts w:hint="eastAsia"/>
        </w:rPr>
        <w:br/>
      </w:r>
      <w:r>
        <w:rPr>
          <w:rFonts w:hint="eastAsia"/>
        </w:rPr>
        <w:t>　　表 5： 全球主要地区药物检出快速诊断套装产量增速（CAGR）：（2020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全球主要地区药物检出快速诊断套装产量（2020-2025）&amp;（千件）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全球主要地区药物检出快速诊断套装产量（2025-2031）&amp;（千件）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全球主要地区药物检出快速诊断套装产量市场份额（2020-2025）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全球主要地区药物检出快速诊断套装产量（2025-2031）&amp;（千件）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全球市场主要厂商药物检出快速诊断套装产能（2024-2025）&amp;（千件）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全球市场主要厂商药物检出快速诊断套装销量（2020-2025）&amp;（千件）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全球市场主要厂商药物检出快速诊断套装销量市场份额（2020-2025）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全球市场主要厂商药物检出快速诊断套装销售收入（2020-2025）&amp;（百万美元）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全球市场主要厂商药物检出快速诊断套装销售收入市场份额（2020-2025）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全球市场主要厂商药物检出快速诊断套装销售价格（2020-2025）&amp;（美元/件）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2025年全球主要生产商药物检出快速诊断套装收入排名（百万美元）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中国市场主要厂商药物检出快速诊断套装销量（2020-2025）&amp;（千件）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中国市场主要厂商药物检出快速诊断套装销量市场份额（2020-2025）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中国市场主要厂商药物检出快速诊断套装销售收入（2020-2025）&amp;（百万美元）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中国市场主要厂商药物检出快速诊断套装销售收入市场份额（2020-2025）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2025年中国主要生产商药物检出快速诊断套装收入排名（百万美元）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中国市场主要厂商药物检出快速诊断套装销售价格（2020-2025）&amp;（美元/件）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全球主要厂商药物检出快速诊断套装总部及产地分布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全球主要厂商成立时间及药物检出快速诊断套装商业化日期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全球主要厂商药物检出快速诊断套装产品类型及应用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2025年全球药物检出快速诊断套装主要厂商市场地位（第一梯队、第二梯队和第三梯队）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全球药物检出快速诊断套装市场投资、并购等现状分析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全球主要地区药物检出快速诊断套装销售收入增速：（2020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全球主要地区药物检出快速诊断套装销售收入（2020-2025）&amp;（百万美元）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全球主要地区药物检出快速诊断套装销售收入市场份额（2020-2025）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全球主要地区药物检出快速诊断套装收入（2025-2031）&amp;（百万美元）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全球主要地区药物检出快速诊断套装收入市场份额（2025-2031）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全球主要地区药物检出快速诊断套装销量（千件）：2020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全球主要地区药物检出快速诊断套装销量（2020-2025）&amp;（千件）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全球主要地区药物检出快速诊断套装销量市场份额（2020-2025）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全球主要地区药物检出快速诊断套装销量（2025-2031）&amp;（千件）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全球主要地区药物检出快速诊断套装销量份额（2025-2031）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药物检出快速诊断套装生产基地、销售区域、竞争对手及市场地位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药物检出快速诊断套装产品规格、参数及市场应用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药物检出快速诊断套装销量（千件）、收入（百万美元）、价格（美元/件）及毛利率（2020-2025）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药物检出快速诊断套装生产基地、销售区域、竞争对手及市场地位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药物检出快速诊断套装产品规格、参数及市场应用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药物检出快速诊断套装销量（千件）、收入（百万美元）、价格（美元/件）及毛利率（2020-2025）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药物检出快速诊断套装生产基地、销售区域、竞争对手及市场地位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药物检出快速诊断套装产品规格、参数及市场应用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药物检出快速诊断套装销量（千件）、收入（百万美元）、价格（美元/件）及毛利率（2020-2025）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药物检出快速诊断套装生产基地、销售区域、竞争对手及市场地位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药物检出快速诊断套装产品规格、参数及市场应用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药物检出快速诊断套装销量（千件）、收入（百万美元）、价格（美元/件）及毛利率（2020-2025）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药物检出快速诊断套装生产基地、销售区域、竞争对手及市场地位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药物检出快速诊断套装产品规格、参数及市场应用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药物检出快速诊断套装销量（千件）、收入（百万美元）、价格（美元/件）及毛利率（2020-2025）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药物检出快速诊断套装生产基地、销售区域、竞争对手及市场地位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药物检出快速诊断套装产品规格、参数及市场应用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药物检出快速诊断套装销量（千件）、收入（百万美元）、价格（美元/件）及毛利率（2020-2025）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药物检出快速诊断套装生产基地、销售区域、竞争对手及市场地位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药物检出快速诊断套装产品规格、参数及市场应用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药物检出快速诊断套装销量（千件）、收入（百万美元）、价格（美元/件）及毛利率（2020-2025）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药物检出快速诊断套装生产基地、销售区域、竞争对手及市场地位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药物检出快速诊断套装产品规格、参数及市场应用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药物检出快速诊断套装销量（千件）、收入（百万美元）、价格（美元/件）及毛利率（2020-2025）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药物检出快速诊断套装生产基地、销售区域、竞争对手及市场地位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药物检出快速诊断套装产品规格、参数及市场应用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药物检出快速诊断套装销量（千件）、收入（百万美元）、价格（美元/件）及毛利率（2020-2025）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药物检出快速诊断套装生产基地、销售区域、竞争对手及市场地位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药物检出快速诊断套装产品规格、参数及市场应用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药物检出快速诊断套装销量（千件）、收入（百万美元）、价格（美元/件）及毛利率（2020-2025）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药物检出快速诊断套装生产基地、销售区域、竞争对手及市场地位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药物检出快速诊断套装产品规格、参数及市场应用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药物检出快速诊断套装销量（千件）、收入（百万美元）、价格（美元/件）及毛利率（2020-2025）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药物检出快速诊断套装生产基地、销售区域、竞争对手及市场地位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药物检出快速诊断套装产品规格、参数及市场应用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药物检出快速诊断套装销量（千件）、收入（百万美元）、价格（美元/件）及毛利率（2020-2025）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药物检出快速诊断套装生产基地、销售区域、竞争对手及市场地位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药物检出快速诊断套装产品规格、参数及市场应用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药物检出快速诊断套装销量（千件）、收入（百万美元）、价格（美元/件）及毛利率（2020-2025）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药物检出快速诊断套装生产基地、销售区域、竞争对手及市场地位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药物检出快速诊断套装产品规格、参数及市场应用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药物检出快速诊断套装销量（千件）、收入（百万美元）、价格（美元/件）及毛利率（2020-2025）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药物检出快速诊断套装生产基地、销售区域、竞争对手及市场地位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药物检出快速诊断套装产品规格、参数及市场应用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药物检出快速诊断套装销量（千件）、收入（百万美元）、价格（美元/件）及毛利率（2020-2025）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药物检出快速诊断套装生产基地、销售区域、竞争对手及市场地位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药物检出快速诊断套装产品规格、参数及市场应用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药物检出快速诊断套装销量（千件）、收入（百万美元）、价格（美元/件）及毛利率（2020-2025）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药物检出快速诊断套装生产基地、销售区域、竞争对手及市场地位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药物检出快速诊断套装产品规格、参数及市场应用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药物检出快速诊断套装销量（千件）、收入（百万美元）、价格（美元/件）及毛利率（2020-2025）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药物检出快速诊断套装生产基地、销售区域、竞争对手及市场地位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药物检出快速诊断套装产品规格、参数及市场应用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药物检出快速诊断套装销量（千件）、收入（百万美元）、价格（美元/件）及毛利率（2020-2025）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全球不同产品类型药物检出快速诊断套装销量（2020-2025年）&amp;（千件）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全球不同产品类型药物检出快速诊断套装销量市场份额（2020-2025）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全球不同产品类型药物检出快速诊断套装销量预测（2025-2031）&amp;（千件）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全球市场不同产品类型药物检出快速诊断套装销量市场份额预测（2025-2031）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全球不同产品类型药物检出快速诊断套装收入（2020-2025年）&amp;（百万美元）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全球不同产品类型药物检出快速诊断套装收入市场份额（2020-2025）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全球不同产品类型药物检出快速诊断套装收入预测（2025-2031）&amp;（百万美元）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全球不同产品类型药物检出快速诊断套装收入市场份额预测（2025-2031）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136： 全球不同应用药物检出快速诊断套装销量（2020-2025年）&amp;（千件）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全球不同应用药物检出快速诊断套装销量市场份额（2020-2025）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全球不同应用药物检出快速诊断套装销量预测（2025-2031）&amp;（千件）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全球市场不同应用药物检出快速诊断套装销量市场份额预测（2025-2031）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140： 全球不同应用药物检出快速诊断套装收入（2020-2025年）&amp;（百万美元）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全球不同应用药物检出快速诊断套装收入市场份额（2020-2025）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全球不同应用药物检出快速诊断套装收入预测（2025-2031）&amp;（百万美元）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全球不同应用药物检出快速诊断套装收入市场份额预测（2025-2031）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144： 药物检出快速诊断套装上游原料供应商及联系方式列表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药物检出快速诊断套装典型客户列表</w:t>
      </w:r>
      <w:r>
        <w:rPr>
          <w:rFonts w:hint="eastAsia"/>
        </w:rPr>
        <w:br/>
      </w:r>
      <w:r>
        <w:rPr>
          <w:rFonts w:hint="eastAsia"/>
        </w:rPr>
        <w:t>　　表 146： 药物检出快速诊断套装主要销售模式及销售渠道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药物检出快速诊断套装行业发展机遇及主要驱动因素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药物检出快速诊断套装行业发展面临的风险</w:t>
      </w:r>
      <w:r>
        <w:rPr>
          <w:rFonts w:hint="eastAsia"/>
        </w:rPr>
        <w:br/>
      </w:r>
      <w:r>
        <w:rPr>
          <w:rFonts w:hint="eastAsia"/>
        </w:rPr>
        <w:t>　　表 149： 药物检出快速诊断套装行业政策分析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药物检出快速诊断套装产品图片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全球不同产品类型药物检出快速诊断套装销售额2020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全球不同产品类型药物检出快速诊断套装市场份额2024 VS 2025</w:t>
      </w:r>
      <w:r>
        <w:rPr>
          <w:rFonts w:hint="eastAsia"/>
        </w:rPr>
        <w:br/>
      </w:r>
      <w:r>
        <w:rPr>
          <w:rFonts w:hint="eastAsia"/>
        </w:rPr>
        <w:t>　　图 4： 口腔液检测产品图片</w:t>
      </w:r>
      <w:r>
        <w:rPr>
          <w:rFonts w:hint="eastAsia"/>
        </w:rPr>
        <w:br/>
      </w:r>
      <w:r>
        <w:rPr>
          <w:rFonts w:hint="eastAsia"/>
        </w:rPr>
        <w:t>　　图 5： 尿液检测产品图片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全球不同应用药物检出快速诊断套装市场份额2024 VS 2025</w:t>
      </w:r>
      <w:r>
        <w:rPr>
          <w:rFonts w:hint="eastAsia"/>
        </w:rPr>
        <w:br/>
      </w:r>
      <w:r>
        <w:rPr>
          <w:rFonts w:hint="eastAsia"/>
        </w:rPr>
        <w:t>　　图 9： 毒理检测</w:t>
      </w:r>
      <w:r>
        <w:rPr>
          <w:rFonts w:hint="eastAsia"/>
        </w:rPr>
        <w:br/>
      </w:r>
      <w:r>
        <w:rPr>
          <w:rFonts w:hint="eastAsia"/>
        </w:rPr>
        <w:t>　　图 10： 法医取证</w:t>
      </w:r>
      <w:r>
        <w:rPr>
          <w:rFonts w:hint="eastAsia"/>
        </w:rPr>
        <w:br/>
      </w:r>
      <w:r>
        <w:rPr>
          <w:rFonts w:hint="eastAsia"/>
        </w:rPr>
        <w:t>　　图 11： 个人使用</w:t>
      </w:r>
      <w:r>
        <w:rPr>
          <w:rFonts w:hint="eastAsia"/>
        </w:rPr>
        <w:br/>
      </w:r>
      <w:r>
        <w:rPr>
          <w:rFonts w:hint="eastAsia"/>
        </w:rPr>
        <w:t>　　图 12： 全球药物检出快速诊断套装产能、产量、产能利用率及发展趋势（2020-2031）&amp;（千件）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全球药物检出快速诊断套装产量、需求量及发展趋势（2020-2031）&amp;（千件）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全球主要地区药物检出快速诊断套装产量（2020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全球主要地区药物检出快速诊断套装产量市场份额（2020-2031）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中国药物检出快速诊断套装产能、产量、产能利用率及发展趋势（2020-2031）&amp;（千件）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中国药物检出快速诊断套装产量、市场需求量及发展趋势（2020-2031）&amp;（千件）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全球药物检出快速诊断套装市场销售额及增长率：（2020-2031）&amp;（百万美元）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全球市场药物检出快速诊断套装市场规模：2020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全球市场药物检出快速诊断套装销量及增长率（2020-2031）&amp;（千件）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全球市场药物检出快速诊断套装价格趋势（2020-2031）&amp;（美元/件）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2025年全球市场主要厂商药物检出快速诊断套装销量市场份额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2025年全球市场主要厂商药物检出快速诊断套装收入市场份额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2025年中国市场主要厂商药物检出快速诊断套装销量市场份额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2025年中国市场主要厂商药物检出快速诊断套装收入市场份额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2025年全球前五大生产商药物检出快速诊断套装市场份额</w:t>
      </w:r>
      <w:r>
        <w:rPr>
          <w:rFonts w:hint="eastAsia"/>
        </w:rPr>
        <w:br/>
      </w:r>
      <w:r>
        <w:rPr>
          <w:rFonts w:hint="eastAsia"/>
        </w:rPr>
        <w:t>　　图 27： 2025年全球药物检出快速诊断套装第一梯队、第二梯队和第三梯队厂商及市场份额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全球主要地区药物检出快速诊断套装销售收入（2020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全球主要地区药物检出快速诊断套装销售收入市场份额（2024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北美市场药物检出快速诊断套装销量及增长率（2020-2031）&amp;（千件）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北美市场药物检出快速诊断套装收入及增长率（2020-2031）&amp;（百万美元）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欧洲市场药物检出快速诊断套装销量及增长率（2020-2031）&amp;（千件）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欧洲市场药物检出快速诊断套装收入及增长率（2020-2031）&amp;（百万美元）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中国市场药物检出快速诊断套装销量及增长率（2020-2031）&amp;（千件）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中国市场药物检出快速诊断套装收入及增长率（2020-2031）&amp;（百万美元）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日本市场药物检出快速诊断套装销量及增长率（2020-2031）&amp;（千件）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日本市场药物检出快速诊断套装收入及增长率（2020-2031）&amp;（百万美元）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东南亚市场药物检出快速诊断套装销量及增长率（2020-2031）&amp;（千件）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东南亚市场药物检出快速诊断套装收入及增长率（2020-2031）&amp;（百万美元）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印度市场药物检出快速诊断套装销量及增长率（2020-2031）&amp;（千件）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印度市场药物检出快速诊断套装收入及增长率（2020-2031）&amp;（百万美元）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全球不同产品类型药物检出快速诊断套装价格走势（2020-2031）&amp;（美元/件）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全球不同应用药物检出快速诊断套装价格走势（2020-2031）&amp;（美元/件）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药物检出快速诊断套装产业链</w:t>
      </w:r>
      <w:r>
        <w:rPr>
          <w:rFonts w:hint="eastAsia"/>
        </w:rPr>
        <w:br/>
      </w:r>
      <w:r>
        <w:rPr>
          <w:rFonts w:hint="eastAsia"/>
        </w:rPr>
        <w:t>　　图 45： 药物检出快速诊断套装中国企业SWOT分析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3cc3c631144bd" w:history="1">
        <w:r>
          <w:rPr>
            <w:rStyle w:val="Hyperlink"/>
          </w:rPr>
          <w:t>全球与中国药物检出快速诊断套装市场现状及发展前景报告（2025-2031年）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3cc3c631144bd" w:history="1">
        <w:r>
          <w:rPr>
            <w:rStyle w:val="Hyperlink"/>
          </w:rPr>
          <w:t>https://www.20087.com/3/39/YaoWuJianChuKuaiSuZhenDuanTaoZhuangDeFaZhanQianJing.html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热点：药品检测、药品快速检测、药物监测的主要检测方法、药品快检的主要手段、药物诊断、快速诊断试剂、药品检验的一般流程、快速诊断试剂是什么意思?、药物检验去哪儿检验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6b07048504975" w:history="1">
      <w:r>
        <w:rPr>
          <w:rStyle w:val="Hyperlink"/>
        </w:rPr>
        <w:t>全球与中国药物检出快速诊断套装市场现状及发展前景报告（2025-2031年）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YaoWuJianChuKuaiSuZhenDuanTaoZhuangDeFaZhanQianJing.html" TargetMode="External" Id="R4e53cc3c6311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YaoWuJianChuKuaiSuZhenDuanTaoZhuangDeFaZhanQianJing.html" TargetMode="External" Id="Rf876b0704850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2025-01-18T04:08:00Z</dcterms:created>
  <dcterms:modified xsi:type="dcterms:W3CDTF">2025-01-18T05:08:00Z</dcterms:modified>
  <dc:subject>全球与中国药物检出快速诊断套装市场现状及发展前景报告（2025-2031年）</dc:subject>
  <dc:title>全球与中国药物检出快速诊断套装市场现状及发展前景报告（2025-2031年）</dc:title>
  <cp:keywords>全球与中国药物检出快速诊断套装市场现状及发展前景报告（2025-2031年）</cp:keywords>
  <dc:description>全球与中国药物检出快速诊断套装市场现状及发展前景报告（2025-2031年）</dc:description>
</cp:coreProperties>
</file>