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af5b9fc7f4a4e" w:history="1">
              <w:r>
                <w:rPr>
                  <w:rStyle w:val="Hyperlink"/>
                </w:rPr>
                <w:t>2024-2030年全球与中国输液导管市场研究分析及趋势预测报告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af5b9fc7f4a4e" w:history="1">
              <w:r>
                <w:rPr>
                  <w:rStyle w:val="Hyperlink"/>
                </w:rPr>
                <w:t>2024-2030年全球与中国输液导管市场研究分析及趋势预测报告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af5b9fc7f4a4e" w:history="1">
                <w:r>
                  <w:rPr>
                    <w:rStyle w:val="Hyperlink"/>
                  </w:rPr>
                  <w:t>https://www.20087.com/3/09/ShuYeDaoGuanDeQianJingQuShi.html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导管是一种用于静脉输液和药物输送的医疗器械，在临床医疗和急救领域发挥着重要作用。随着材料科学和医疗器械技术的进步，输液导管的设计和性能不断优化。目前，输液导管不仅在柔韧性和生物相容性上有所提升，还在产品的稳定性和使用便捷性上实现了改进，提高了产品的市场竞争力。然而，如何进一步提高导管的耐久性、降低感染风险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输液导管的发展将更加注重高效化与个性化。通过引入先进的材料科学和生物技术，未来的输液导管将能够实现更高的耐久性和更低的感染风险，提高使用效果。同时，通过优化设计和采用个性化定制服务，未来的输液导管将能够提供更多定制化产品，满足不同患者的特定需求。此外，随着生物医学工程技术的发展，未来的输液导管将能够适应更多特殊应用场景，如新型药物输送系统和微创手术器械，推动医疗器械向更高层次发展。此外，随着对患者安全性的关注，未来的输液导管将更加注重生物相容性和抗感染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af5b9fc7f4a4e" w:history="1">
        <w:r>
          <w:rPr>
            <w:rStyle w:val="Hyperlink"/>
          </w:rPr>
          <w:t>2024-2030年全球与中国输液导管市场研究分析及趋势预测报告</w:t>
        </w:r>
      </w:hyperlink>
      <w:r>
        <w:rPr>
          <w:rFonts w:hint="eastAsia"/>
        </w:rPr>
        <w:t>》在多年输液导管行业研究的基础上，结合全球及中国输液导管行业市场的发展现状，通过资深研究团队对输液导管市场资料进行整理，并依托国家权威数据资源和长期市场监测的数据库，对输液导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1af5b9fc7f4a4e" w:history="1">
        <w:r>
          <w:rPr>
            <w:rStyle w:val="Hyperlink"/>
          </w:rPr>
          <w:t>2024-2030年全球与中国输液导管市场研究分析及趋势预测报告</w:t>
        </w:r>
      </w:hyperlink>
      <w:r>
        <w:rPr>
          <w:rFonts w:hint="eastAsia"/>
        </w:rPr>
        <w:t>》可以帮助投资者准确把握输液导管行业的市场现状，为投资者进行投资作出输液导管行业前景预判，挖掘输液导管行业投资价值，同时提出输液导管行业投资策略、营销策略等方面的建议。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不同产品类型输液导管增长趋势2022 vs 2023</w:t>
      </w:r>
      <w:r>
        <w:rPr>
          <w:rFonts w:hint="eastAsia"/>
        </w:rPr>
        <w:br/>
      </w:r>
      <w:r>
        <w:rPr>
          <w:rFonts w:hint="eastAsia"/>
        </w:rPr>
        <w:t>　　　　1.2.2 热稀释导管</w:t>
      </w:r>
      <w:r>
        <w:rPr>
          <w:rFonts w:hint="eastAsia"/>
        </w:rPr>
        <w:br/>
      </w:r>
      <w:r>
        <w:rPr>
          <w:rFonts w:hint="eastAsia"/>
        </w:rPr>
        <w:t>　　　　1.2.3 压力监测导管</w:t>
      </w:r>
      <w:r>
        <w:rPr>
          <w:rFonts w:hint="eastAsia"/>
        </w:rPr>
        <w:br/>
      </w:r>
      <w:r>
        <w:rPr>
          <w:rFonts w:hint="eastAsia"/>
        </w:rPr>
        <w:t>　　　　1.2.4 中心静脉导管</w:t>
      </w:r>
      <w:r>
        <w:rPr>
          <w:rFonts w:hint="eastAsia"/>
        </w:rPr>
        <w:br/>
      </w:r>
      <w:r>
        <w:rPr>
          <w:rFonts w:hint="eastAsia"/>
        </w:rPr>
        <w:t>　　　　1.2.5 麻醉导管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从不同应用，输液导管主要包括如下几个方面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全球输液导管供需现状及预测（2018-2023年）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全球输液导管产能、产量、产能利用率及发展趋势（2018-2023年）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全球输液导管产量、表观消费量及发展趋势（2018-2023年）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中国输液导管供需现状及预测（2018-2023年）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中国输液导管产能、产量、产能利用率及发展趋势（2018-2023年）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中国输液导管产量、表观消费量及发展趋势（2018-2023年）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中国输液导管产量、市场需求量及发展趋势（2018-2023年）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全球市场输液导管主要厂商列表（2018-2023年）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全球市场输液导管主要厂商产量列表（2018-2023年）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全球市场输液导管主要厂商产值列表（2018-2023年）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2024年全球主要生产商输液导管收入排名</w:t>
      </w:r>
      <w:r>
        <w:rPr>
          <w:rFonts w:hint="eastAsia"/>
        </w:rPr>
        <w:br/>
      </w:r>
      <w:r>
        <w:rPr>
          <w:rFonts w:hint="eastAsia"/>
        </w:rPr>
        <w:t>　　　　2.1.4 全球市场输液导管主要厂商产品价格列表（2018-2023年）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中国输液导管主要厂商产量、产值及市场份额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中国市场输液导管主要厂商产量列表（2018-2023年）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中国市场输液导管主要厂商产值列表（2018-2023年）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主要厂商输液导管产地分布及商业化日期</w:t>
      </w:r>
      <w:r>
        <w:rPr>
          <w:rFonts w:hint="eastAsia"/>
        </w:rPr>
        <w:br/>
      </w:r>
      <w:r>
        <w:rPr>
          <w:rFonts w:hint="eastAsia"/>
        </w:rPr>
        <w:t>　　2.4 输液导管行业集中度、竞争程度分析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全球输液导管第一梯队、第二梯队和第三梯队生产商（品牌）及市场份额（2022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输液导管全球领先企业SWOT分析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全球主要输液导管企业采访及观点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全球主要地区输液导管市场规模分析：2018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全球主要地区输液导管产量及市场份额（2018-2023年）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全球主要地区输液导管产值及市场份额（2018-2023年）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全球主要地区输液导管产值及市场份额预测（2018-2023年）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全球主要地区输液导管消费展望2018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全球主要地区输液导管消费量及增长率（2018-2023年）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全球主要地区输液导管消费量预测（2018-2023年）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不同类型输液导管产品分析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全球不同产品类型输液导管产量（2018-2023年）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全球不同产品类型输液导管产量及市场份额（2018-2023年）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全球不同产品类型输液导管产量预测（2018-2023年）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全球不同产品类型输液导管产值（2018-2023年）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全球不同产品类型输液导管产值及市场份额（2018-2023年）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全球不同产品类型输液导管产值预测（2018-2023年）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全球不同产品类型输液导管价格走势（2018-2023年）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不同价格区间输液导管市场份额对比（2018-2023年）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中国不同类型输液导管产量（2018-2023年）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中国不同产品类型输液导管产量及市场份额（2018-2023年）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中国不同产品类型输液导管产量预测（2018-2023年）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中国不同产品类型输液导管产值（2018-2023年）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中国不同产品类型输液导管产值及市场份额（2018-2023年）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中国不同产品类型输液导管产值预测（2018-2023年）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输液导管产业链分析</w:t>
      </w:r>
      <w:r>
        <w:rPr>
          <w:rFonts w:hint="eastAsia"/>
        </w:rPr>
        <w:br/>
      </w:r>
      <w:r>
        <w:rPr>
          <w:rFonts w:hint="eastAsia"/>
        </w:rPr>
        <w:t>　　7.2 输液导管产业上游供应分析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全球不同应用输液导管消费量、市场份额及增长率（2018-2023年）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全球不同应用输液导管消费量（2018-2023年）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全球不同应用输液导管消费量预测（2018-2023年）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中国不同应用输液导管消费量、市场份额及增长率（2018-2023年）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中国不同应用输液导管消费量（2018-2023年）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中国不同应用输液导管消费量预测（2018-2023年）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中国输液导管产量、消费量、进出口分析及未来趋势分析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中国市场输液导管产量、消费量、进出口分析及未来趋势（2018-2023年）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中国市场输液导管进出口贸易趋势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中国市场输液导管主要进口来源</w:t>
      </w:r>
      <w:r>
        <w:rPr>
          <w:rFonts w:hint="eastAsia"/>
        </w:rPr>
        <w:br/>
      </w:r>
      <w:r>
        <w:rPr>
          <w:rFonts w:hint="eastAsia"/>
        </w:rPr>
        <w:t>　　8.4 中国市场输液导管主要出口目的地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中国市场输液导管主要地区分布</w:t>
      </w:r>
      <w:r>
        <w:rPr>
          <w:rFonts w:hint="eastAsia"/>
        </w:rPr>
        <w:br/>
      </w:r>
      <w:r>
        <w:rPr>
          <w:rFonts w:hint="eastAsia"/>
        </w:rPr>
        <w:t>　　9.1 中国输液导管生产地区分布</w:t>
      </w:r>
      <w:r>
        <w:rPr>
          <w:rFonts w:hint="eastAsia"/>
        </w:rPr>
        <w:br/>
      </w:r>
      <w:r>
        <w:rPr>
          <w:rFonts w:hint="eastAsia"/>
        </w:rPr>
        <w:t>　　9.2 中国输液导管消费地区分布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输液导管技术及相关行业技术发展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国内市场输液导管销售渠道</w:t>
      </w:r>
      <w:r>
        <w:rPr>
          <w:rFonts w:hint="eastAsia"/>
        </w:rPr>
        <w:br/>
      </w:r>
      <w:r>
        <w:rPr>
          <w:rFonts w:hint="eastAsia"/>
        </w:rPr>
        <w:t>　　12.2 国外市场输液导管销售渠道</w:t>
      </w:r>
      <w:r>
        <w:rPr>
          <w:rFonts w:hint="eastAsia"/>
        </w:rPr>
        <w:br/>
      </w:r>
      <w:r>
        <w:rPr>
          <w:rFonts w:hint="eastAsia"/>
        </w:rPr>
        <w:t>　　12.3 输液导管销售/营销策略建议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按照不同产品类型，输液导管主要可以分为如下几个类别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不同产品类型输液导管增长趋势2022 vs 2023（千根）&amp;（百万美元）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从不同应用，输液导管主要包括如下几个方面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不同应用输液导管消费量（千根）增长趋势2022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全球市场输液导管主要厂商产量列表（千根）&amp;（2018-2023年）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全球市场输液导管主要厂商产量市场份额列表（2018-2023年）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全球市场输液导管主要厂商产值列表（2018-2023年）&amp;（百万美元）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全球市场输液导管主要厂商产值市场份额列表（百万美元）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2024年全球主要生产商输液导管收入排名（百万美元）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全市场球输液导管主要厂商产品价格列表（2018-2023年）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中国市场输液导管主要厂商产品价格列表（2018-2023年）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中国市场输液导管主要厂商产量市场份额列表（2018-2023年）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中国市场输液导管主要厂商产值列表（2018-2023年）&amp;（百万美元）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中国市场输液导管主要厂商产值市场份额列表（2018-2023年）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全球主要厂商输液导管产地分布及商业化日期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全球主要输液导管企业采访及观点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全球主要地区输液导管产值（百万美元）：2018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全球主要地区输液导管2018-2023年产量列表（吨）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全球主要地区输液导管2018-2023年产量市场份额列表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全球主要地区输液导管产量列表（2018-2023年）&amp;（千根）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表21 全球主要地区输液导管产量份额（2018-2023年）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全球主要地区输液导管产值列表（2018-2023年）&amp;（百万美元）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全球主要地区输液导管产值市场份额列表（2018-2023年）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全球主要地区输液导管产值列表（2018-2023年）&amp;（百万美元）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全球主要地区输液导管产值市场份额列表（2018-2023年）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全球主要地区输液导管消费量2018 vs 2023 vs 2030（千根）</w:t>
      </w:r>
      <w:r>
        <w:rPr>
          <w:rFonts w:hint="eastAsia"/>
        </w:rPr>
        <w:br/>
      </w:r>
      <w:r>
        <w:rPr>
          <w:rFonts w:hint="eastAsia"/>
        </w:rPr>
        <w:t>　　表27 全球主要地区输液导管消费量列表（2018-2023年）&amp;（千根）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表28 全球主要地区输液导管消费量市场份额列表（2018-2023年）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全球主要地区输液导管消费量列表（2018-2023年）&amp;（千根）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表30 全球主要地区输液导管消费量市场份额列表（2018-2023年）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全球不同产品类型输液导管产量（2018-2023年）&amp;（千根）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表84 全球不同产品类型输液导管产量市场份额（2018-2023年）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全球不同产品类型输液导管产量预测（2018-2023年）&amp;（千根）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表86 全球不同产品类型输液导管产量市场份额预测（2018-2023年）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全球不同产品类型输液导管产值（百万美元）&amp;（2018-2023年）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全球不同产品类型输液导管产值市场份额（2018-2023年）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全球不同产品类型输液导管产值预测（百万美元）&amp;（2018-2023年）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全球不同类型输液导管产值市场份额预测（2018-2023年）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全球不同产品类型输液导管价格走势（2018-2023年）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全球不同价格区间输液导管市场份额对比（2018-2023年）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中国不同产品类型输液导管产量（2018-2023年）&amp;（千根）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表94 中国不同产品类型输液导管产量市场份额（2018-2023年）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中国不同产品类型输液导管产量预测（2018-2023年）&amp;（千根）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表96 中国不同产品类型输液导管产量市场份额预测（2018-2023年）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中国不同产品类型输液导管产值（2018-2023年）&amp;（百万美元）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中国不同产品类型输液导管产值市场份额（2018-2023年）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中国不同产品类型输液导管产值预测（2018-2023年）&amp;（百万美元）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中国不同产品类型输液导管产值市场份额预测（2018-2023年）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输液导管上游原料供应商及联系方式列表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全球市场不同应用输液导管消费量（2018-2023年）&amp;（千根）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表103 全球市场不同应用输液导管消费量市场份额（2018-2023年）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全球市场不同应用输液导管消费量预测（2018-2023年）&amp;（千根）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表105 全球市场不同应用输液导管消费量市场份额预测（2018-2023年）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中国市场不同应用输液导管消费量（2018-2023年）&amp;（千根）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表107 中国市场不同应用输液导管消费量市场份额（2018-2023年）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中国市场不同应用输液导管消费量预测（2018-2023年）&amp;（千根）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表109 中国市场不同应用输液导管消费量市场份额预测（2018-2023年）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中国市场输液导管产量、消费量、进出口（2018-2023年）&amp;（千根）</w:t>
      </w:r>
      <w:r>
        <w:rPr>
          <w:rFonts w:hint="eastAsia"/>
        </w:rPr>
        <w:br/>
      </w:r>
      <w:r>
        <w:rPr>
          <w:rFonts w:hint="eastAsia"/>
        </w:rPr>
        <w:t>　　表111 中国市场输液导管产量、消费量、进出口预测（2018-2023年）&amp;（千根）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表112 中国市场输液导管进出口贸易趋势</w:t>
      </w:r>
      <w:r>
        <w:rPr>
          <w:rFonts w:hint="eastAsia"/>
        </w:rPr>
        <w:br/>
      </w:r>
      <w:r>
        <w:rPr>
          <w:rFonts w:hint="eastAsia"/>
        </w:rPr>
        <w:t>　　表113 中国市场输液导管主要进口来源</w:t>
      </w:r>
      <w:r>
        <w:rPr>
          <w:rFonts w:hint="eastAsia"/>
        </w:rPr>
        <w:br/>
      </w:r>
      <w:r>
        <w:rPr>
          <w:rFonts w:hint="eastAsia"/>
        </w:rPr>
        <w:t>　　表114 中国市场输液导管主要出口目的地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中国输液导管生产地区分布</w:t>
      </w:r>
      <w:r>
        <w:rPr>
          <w:rFonts w:hint="eastAsia"/>
        </w:rPr>
        <w:br/>
      </w:r>
      <w:r>
        <w:rPr>
          <w:rFonts w:hint="eastAsia"/>
        </w:rPr>
        <w:t>　　表117 中国输液导管消费地区分布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输液导管行业及市场环境发展趋势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表120 输液导管产品及技术发展趋势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国内当前及未来输液导管主要销售模式及销售渠道趋势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国外市场输液导管主要销售模式及销售渠道趋势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输液导管产品市场定位及目标消费者分析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输液导管产品图片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全球不同产品类型输液导管产量市场份额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热稀释导管产品图片</w:t>
      </w:r>
      <w:r>
        <w:rPr>
          <w:rFonts w:hint="eastAsia"/>
        </w:rPr>
        <w:br/>
      </w:r>
      <w:r>
        <w:rPr>
          <w:rFonts w:hint="eastAsia"/>
        </w:rPr>
        <w:t>　　图4 压力监测导管产品图片</w:t>
      </w:r>
      <w:r>
        <w:rPr>
          <w:rFonts w:hint="eastAsia"/>
        </w:rPr>
        <w:br/>
      </w:r>
      <w:r>
        <w:rPr>
          <w:rFonts w:hint="eastAsia"/>
        </w:rPr>
        <w:t>　　图5 中心静脉导管产品图片</w:t>
      </w:r>
      <w:r>
        <w:rPr>
          <w:rFonts w:hint="eastAsia"/>
        </w:rPr>
        <w:br/>
      </w:r>
      <w:r>
        <w:rPr>
          <w:rFonts w:hint="eastAsia"/>
        </w:rPr>
        <w:t>　　图6 麻醉导管产品图片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全球不同应用输液导管消费量市场份额2022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全球市场输液导管市场规模，2018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全球市场输液导管产量及增长率（2018-2023年）&amp;（千根）</w:t>
      </w:r>
      <w:r>
        <w:rPr>
          <w:rFonts w:hint="eastAsia"/>
        </w:rPr>
        <w:br/>
      </w:r>
      <w:r>
        <w:rPr>
          <w:rFonts w:hint="eastAsia"/>
        </w:rPr>
        <w:t>　　图14 全球市场输液导管产值及增长率（2018-2023年）&amp;（百万美元）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中国市场输液导管产量及发展趋势（2018-2023年）&amp;（千根）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图17 中国市场输液导管产值及未来发展趋势（2018-2023年）&amp;（百万美元）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全球输液导管产能、产量、产能利用率及发展趋势（2018-2023年）&amp;（千根）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图19 全球输液导管产量、需求量及发展趋势 （2018-2023年）&amp;（千根）</w:t>
      </w:r>
      <w:r>
        <w:rPr>
          <w:rFonts w:hint="eastAsia"/>
        </w:rPr>
        <w:br/>
      </w:r>
      <w:r>
        <w:rPr>
          <w:rFonts w:hint="eastAsia"/>
        </w:rPr>
        <w:t>　　图20 中国输液导管产能、产量、产能利用率及发展趋势（2018-2023年）&amp;（千根）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图21 中国输液导管产能、图观消费量及发展趋势（2018-2023年）&amp;（千根）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图22 中国输液导管产能、市场需求量及发展趋势（2018-2023年）&amp;（千根）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图23 全球市场输液导管主要厂商2023年产量市场份额列表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全球市场输液导管主要厂商2023年产值市场份额列表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中国市场输液导管主要厂商2023年产量市场份额列表（2018-2023年）&amp;（百万美元）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中国市场输液导管主要厂商2023年产值市场份额列表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2024年全球前五及前十大生产商输液导管市场份额</w:t>
      </w:r>
      <w:r>
        <w:rPr>
          <w:rFonts w:hint="eastAsia"/>
        </w:rPr>
        <w:br/>
      </w:r>
      <w:r>
        <w:rPr>
          <w:rFonts w:hint="eastAsia"/>
        </w:rPr>
        <w:t>　　图28 全球输液导管第一梯队、第二梯队和第三梯队生产商（品牌）及市场份额（2022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输液导管全球领先企业SWOT分析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全球主要地区输液导管消费量市场份额（2022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全球主要地区输液导管产值市场份额（2022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北美市场输液导管产量及增长率（2018-2023年）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图33 北美市场输液导管产值及增长率（2018-2023年）&amp;（百万美元）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欧洲市场输液导管产量及增长率（2018-2023年）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图35 欧洲市场输液导管产值及增长率（2018-2023年）&amp;（百万美元）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中国市场输液导管产量及增长率（2018-2023年）&amp;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图37 中国市场输液导管产值及增长率（2018-2023年）&amp;（百万美元）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日本市场输液导管产量及增长率（2018-2023年）&amp;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图39 日本市场输液导管产值及增长率（2018-2023年）&amp;（百万美元）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韩国市场输液导管产量及增长率（2018-2023年）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图41 韩国市场输液导管产值及增长率（2018-2023年）&amp;（百万美元）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全球主要地区输液导管消费量市场份额（2022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全球主要地区输液导管消费量市场份额（2022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图45 北美市场输液导管消费量、增长率及发展预测（2018-2023年）&amp;（千根）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图46 欧洲市场输液导管消费量、增长率及发展预测（2018-2023年）&amp;（千根）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图47 日本市场输液导管消费量、增长率及发展预测（2018-2023年）&amp;（千根）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图48 东南亚市场输液导管消费量、增长率及发展预测（2018-2023年）&amp;（千根）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图49 印度市场输液导管消费量、增长率及发展预测（2018-2023年）&amp;（千根）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图50 输液导管产业链图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输液导管产品价格走势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af5b9fc7f4a4e" w:history="1">
        <w:r>
          <w:rPr>
            <w:rStyle w:val="Hyperlink"/>
          </w:rPr>
          <w:t>2024-2030年全球与中国输液导管市场研究分析及趋势预测报告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af5b9fc7f4a4e" w:history="1">
        <w:r>
          <w:rPr>
            <w:rStyle w:val="Hyperlink"/>
          </w:rPr>
          <w:t>https://www.20087.com/3/09/ShuYeDaoGuanDeQianJingQuShi.html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137f75f3b49f6" w:history="1">
      <w:r>
        <w:rPr>
          <w:rStyle w:val="Hyperlink"/>
        </w:rPr>
        <w:t>2024-2030年全球与中国输液导管市场研究分析及趋势预测报告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YeDaoGuanDeQianJingQuShi.html" TargetMode="External" Id="Rd11af5b9fc7f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YeDaoGuanDeQianJingQuShi.html" TargetMode="External" Id="R5a0137f75f3b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2023-12-07T06:05:00Z</dcterms:created>
  <dcterms:modified xsi:type="dcterms:W3CDTF">2023-12-07T07:05:00Z</dcterms:modified>
  <dc:subject>2024-2030年全球与中国输液导管市场研究分析及趋势预测报告</dc:subject>
  <dc:title>2024-2030年全球与中国输液导管市场研究分析及趋势预测报告</dc:title>
  <cp:keywords>2024-2030年全球与中国输液导管市场研究分析及趋势预测报告</cp:keywords>
  <dc:description>2024-2030年全球与中国输液导管市场研究分析及趋势预测报告</dc:description>
</cp:coreProperties>
</file>