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9d7a2124842d2" w:history="1">
              <w:r>
                <w:rPr>
                  <w:rStyle w:val="Hyperlink"/>
                </w:rPr>
                <w:t>2025-2031年全球与中国银杏达莫注射液市场现状分析及前景趋势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9d7a2124842d2" w:history="1">
              <w:r>
                <w:rPr>
                  <w:rStyle w:val="Hyperlink"/>
                </w:rPr>
                <w:t>2025-2031年全球与中国银杏达莫注射液市场现状分析及前景趋势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9d7a2124842d2" w:history="1">
                <w:r>
                  <w:rPr>
                    <w:rStyle w:val="Hyperlink"/>
                  </w:rPr>
                  <w:t>https://www.20087.com/3/29/YinXingDaMoZhuSheYeDeFaZhanQuShi.html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达莫注射液作为一种常用的血管扩张药，广泛应用于心脑血管疾病的治疗，具有改善血液循环、抗血栓形成等作用。近年来，随着心血管疾病发病率的上升，该药品市场需求持续增长。同时，对于产品质量和疗效的监管也日益严格，促进了生产标准的提升和临床研究的深化。</w:t>
      </w:r>
      <w:r>
        <w:rPr>
          <w:rFonts w:hint="eastAsia"/>
        </w:rPr>
        <w:br/>
      </w:r>
      <w:r>
        <w:rPr>
          <w:rFonts w:hint="eastAsia"/>
        </w:rPr>
        <w:t>　　银杏达莫注射液的研发趋势将聚焦于提高药物纯度、优化配方以增强疗效，以及开发新型给药系统以提高患者依从性。伴随精准医疗的发展，个性化用药指导和基于大数据的疗效评估将成为研究重点，以实现更精准的治疗效果。此外，结合中药现代化研究，银杏达莫注射液的组分研究和作用机制的深入解析，将推动其在心脑血管疾病防治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9d7a2124842d2" w:history="1">
        <w:r>
          <w:rPr>
            <w:rStyle w:val="Hyperlink"/>
          </w:rPr>
          <w:t>2025-2031年全球与中国银杏达莫注射液市场现状分析及前景趋势</w:t>
        </w:r>
      </w:hyperlink>
      <w:r>
        <w:rPr>
          <w:rFonts w:hint="eastAsia"/>
        </w:rPr>
        <w:t>》基于详实数据，从市场规模、需求变化及价格动态等维度，全面解析了银杏达莫注射液行业的现状与发展趋势，并对银杏达莫注射液产业链各环节进行了系统性探讨。报告科学预测了银杏达莫注射液行业未来发展方向，重点分析了银杏达莫注射液技术现状及创新路径，同时聚焦银杏达莫注射液重点企业的经营表现，评估了市场竞争格局、品牌影响力及市场集中度。通过对细分市场的深入研究及SWOT分析，报告揭示了银杏达莫注射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银杏达莫注射液市场概述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按照不同分类，银杏达莫注射液主要可以分为如下几个类别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不同分类银杏达莫注射液增长趋势2020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从不同应用，银杏达莫注射液主要包括如下几个方面</w:t>
      </w:r>
      <w:r>
        <w:rPr>
          <w:rFonts w:hint="eastAsia"/>
        </w:rPr>
        <w:br/>
      </w:r>
      <w:r>
        <w:rPr>
          <w:rFonts w:hint="eastAsia"/>
        </w:rPr>
        <w:t>　　1.4 银杏达莫注射液行业背景、发展历史、现状及趋势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银杏达莫注射液行业目前现状分析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银杏达莫注射液发展趋势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全球银杏达莫注射液总体规模分析</w:t>
      </w:r>
      <w:r>
        <w:rPr>
          <w:rFonts w:hint="eastAsia"/>
        </w:rPr>
        <w:br/>
      </w:r>
      <w:r>
        <w:rPr>
          <w:rFonts w:hint="eastAsia"/>
        </w:rPr>
        <w:t>　　2.1 全球银杏达莫注射液供需现状及预测（2020-2031）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全球银杏达莫注射液产能、产量、产能利用率及发展趋势（2020-2031）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全球银杏达莫注射液产量、需求量及发展趋势（2020-2031）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全球主要地区银杏达莫注射液产量及发展趋势（2020-2031）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中国银杏达莫注射液供需现状及预测（2020-2031）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中国银杏达莫注射液产能、产量、产能利用率及发展趋势（2020-2031）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中国银杏达莫注射液产量、市场需求量及发展趋势（2020-2031）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全球银杏达莫注射液销量及销售额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全球市场银杏达莫注射液销售额（2020-2031）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全球市场银杏达莫注射液销量（2020-2031）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全球市场银杏达莫注射液价格趋势（2020-2031）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全球市场主要厂商银杏达莫注射液产能、产量及市场份额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全球市场主要厂商银杏达莫注射液销量（2020-2025）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全球市场主要厂商银杏达莫注射液销售收入（2020-2025）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2025年全球主要生产商银杏达莫注射液收入排名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全球市场主要厂商银杏达莫注射液销售价格（2020-2025）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中国市场主要厂商银杏达莫注射液销量（2020-2025）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中国市场主要厂商银杏达莫注射液销售收入（2020-2025）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2025年中国主要生产商银杏达莫注射液收入排名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中国市场主要厂商银杏达莫注射液销售价格（2020-2025）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全球主要厂商银杏达莫注射液产地分布及商业化日期</w:t>
      </w:r>
      <w:r>
        <w:rPr>
          <w:rFonts w:hint="eastAsia"/>
        </w:rPr>
        <w:br/>
      </w:r>
      <w:r>
        <w:rPr>
          <w:rFonts w:hint="eastAsia"/>
        </w:rPr>
        <w:t>　　3.5 银杏达莫注射液行业集中度、竞争程度分析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银杏达莫注射液行业集中度分析：全球Top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全球银杏达莫注射液第一梯队、第二梯队和第三梯队生产商（品牌）及市场份额（2024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全球银杏达莫注射液主要地区分析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全球主要地区银杏达莫注射液市场规模分析：2020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全球主要地区银杏达莫注射液销售收入及市场份额（2020-2025年）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全球主要地区银杏达莫注射液销售收入预测（2025-2031年）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全球主要地区银杏达莫注射液销量分析：2020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全球主要地区银杏达莫注射液销量及市场份额（2020-2025年）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全球主要地区银杏达莫注射液销量及市场份额预测（2025-2031）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印度市场银杏达莫注射液销量、收入及增长率（2020-2031）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全球银杏达莫注射液主要生产商分析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不同分类银杏达莫注射液分析</w:t>
      </w:r>
      <w:r>
        <w:rPr>
          <w:rFonts w:hint="eastAsia"/>
        </w:rPr>
        <w:br/>
      </w:r>
      <w:r>
        <w:rPr>
          <w:rFonts w:hint="eastAsia"/>
        </w:rPr>
        <w:t>　　6.1 全球不同分类银杏达莫注射液销量（2020-2031）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全球不同分类银杏达莫注射液销量及市场份额（2020-2025）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全球不同分类银杏达莫注射液收入（2020-2031）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全球不同分类银杏达莫注射液收入及市场份额（2020-2025）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全球不同分类银杏达莫注射液收入预测（2025-2031）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全球不同分类银杏达莫注射液价格走势（2020-2031）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中国不同分类银杏达莫注射液销量（2020-2031）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中国不同分类银杏达莫注射液销量及市场份额（2020-2025）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中国不同分类银杏达莫注射液收入（2020-2031）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中国不同分类银杏达莫注射液收入及市场份额（2020-2025）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中国不同分类银杏达莫注射液收入预测（2025-2031）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不同应用银杏达莫注射液分析</w:t>
      </w:r>
      <w:r>
        <w:rPr>
          <w:rFonts w:hint="eastAsia"/>
        </w:rPr>
        <w:br/>
      </w:r>
      <w:r>
        <w:rPr>
          <w:rFonts w:hint="eastAsia"/>
        </w:rPr>
        <w:t>　　7.1 全球不同应用银杏达莫注射液销量（2020-2031）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全球不同应用银杏达莫注射液销量及市场份额（2020-2025）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全球不同应用银杏达莫注射液收入（2020-2031）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全球不同应用银杏达莫注射液收入及市场份额（2020-2025）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全球不同应用银杏达莫注射液收入预测（2025-2031）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全球不同应用银杏达莫注射液价格走势（2020-2031）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中国不同应用银杏达莫注射液销量（2020-2031）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中国不同应用银杏达莫注射液销量及市场份额（2020-2025）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中国不同应用银杏达莫注射液收入（2020-2031）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中国不同应用银杏达莫注射液收入及市场份额（2020-2025）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中国不同应用银杏达莫注射液收入预测（2025-2031）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银杏达莫注射液产业链分析</w:t>
      </w:r>
      <w:r>
        <w:rPr>
          <w:rFonts w:hint="eastAsia"/>
        </w:rPr>
        <w:br/>
      </w:r>
      <w:r>
        <w:rPr>
          <w:rFonts w:hint="eastAsia"/>
        </w:rPr>
        <w:t>　　8.2 银杏达莫注射液产业上游供应分析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银杏达莫注射液下游典型客户</w:t>
      </w:r>
      <w:r>
        <w:rPr>
          <w:rFonts w:hint="eastAsia"/>
        </w:rPr>
        <w:br/>
      </w:r>
      <w:r>
        <w:rPr>
          <w:rFonts w:hint="eastAsia"/>
        </w:rPr>
        <w:t>　　8.4 银杏达莫注射液销售渠道分析及建议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中国市场银杏达莫注射液产量、销量、进出口分析及未来趋势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中国市场银杏达莫注射液产量、销量、进出口分析及未来趋势（2020-2031）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中国市场银杏达莫注射液进出口贸易趋势</w:t>
      </w:r>
      <w:r>
        <w:rPr>
          <w:rFonts w:hint="eastAsia"/>
        </w:rPr>
        <w:br/>
      </w:r>
      <w:r>
        <w:rPr>
          <w:rFonts w:hint="eastAsia"/>
        </w:rPr>
        <w:t>　　9.3 中国市场银杏达莫注射液主要进口来源</w:t>
      </w:r>
      <w:r>
        <w:rPr>
          <w:rFonts w:hint="eastAsia"/>
        </w:rPr>
        <w:br/>
      </w:r>
      <w:r>
        <w:rPr>
          <w:rFonts w:hint="eastAsia"/>
        </w:rPr>
        <w:t>　　9.4 中国市场银杏达莫注射液主要出口目的地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中国市场银杏达莫注射液主要地区分布</w:t>
      </w:r>
      <w:r>
        <w:rPr>
          <w:rFonts w:hint="eastAsia"/>
        </w:rPr>
        <w:br/>
      </w:r>
      <w:r>
        <w:rPr>
          <w:rFonts w:hint="eastAsia"/>
        </w:rPr>
        <w:t>　　10.1 中国银杏达莫注射液生产地区分布</w:t>
      </w:r>
      <w:r>
        <w:rPr>
          <w:rFonts w:hint="eastAsia"/>
        </w:rPr>
        <w:br/>
      </w:r>
      <w:r>
        <w:rPr>
          <w:rFonts w:hint="eastAsia"/>
        </w:rPr>
        <w:t>　　10.2 中国银杏达莫注射液消费地区分布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银杏达莫注射液行业主要的增长驱动因素</w:t>
      </w:r>
      <w:r>
        <w:rPr>
          <w:rFonts w:hint="eastAsia"/>
        </w:rPr>
        <w:br/>
      </w:r>
      <w:r>
        <w:rPr>
          <w:rFonts w:hint="eastAsia"/>
        </w:rPr>
        <w:t>　　11.2 银杏达莫注射液行业发展的有利因素及发展机遇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银杏达莫注射液行业发展面临的阻碍因素及挑战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银杏达莫注射液行业政策分析</w:t>
      </w:r>
      <w:r>
        <w:rPr>
          <w:rFonts w:hint="eastAsia"/>
        </w:rPr>
        <w:br/>
      </w:r>
      <w:r>
        <w:rPr>
          <w:rFonts w:hint="eastAsia"/>
        </w:rPr>
        <w:t>　　11.5 银杏达莫注射液中国企业SWOT分析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不同分类银杏达莫注射液增长趋势2020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银杏达莫注射液行业目前发展现状</w:t>
      </w:r>
      <w:r>
        <w:rPr>
          <w:rFonts w:hint="eastAsia"/>
        </w:rPr>
        <w:br/>
      </w:r>
      <w:r>
        <w:rPr>
          <w:rFonts w:hint="eastAsia"/>
        </w:rPr>
        <w:t>　　表： 银杏达莫注射液发展趋势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2025年全球主要生产商银杏达莫注射液收入排名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全球市场主要厂商银杏达莫注射液销售价格（2020-2025）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中国市场主要厂商银杏达莫注射液销量（2020-2025）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中国市场主要厂商银杏达莫注射液产量市场份额（2020-2025）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中国市场主要厂商银杏达莫注射液销售收入（2020-2025）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中国市场主要厂商银杏达莫注射液销售收入市场份额（2020-2025）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2025年中国主要生产商银杏达莫注射液收入排名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中国市场主要厂商银杏达莫注射液销售价格（2020-2025）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全球主要厂商银杏达莫注射液产地分布及商业化日期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全球主要地区银杏达莫注射液销量份额（2025-2031）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银杏达莫注射液生产基地、销售区域、竞争对手及市场地位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重点企业（10）银杏达莫注射液产品规格、参数及市场应用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重点企业（10）银杏达莫注射液销量、收入、价格及毛利率（2020-2025）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全球市场不同分类银杏达莫注射液销量市场份额预测（2025-2031）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全球不同分类银杏达莫注射液价格走势（2020-2031）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全球市场不同应用银杏达莫注射液销量市场份额预测（2025-2031）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全球不同应用银杏达莫注射液价格走势（2020-2031）</w:t>
      </w:r>
      <w:r>
        <w:rPr>
          <w:rFonts w:hint="eastAsia"/>
        </w:rPr>
        <w:br/>
      </w:r>
      <w:r>
        <w:rPr>
          <w:rFonts w:hint="eastAsia"/>
        </w:rPr>
        <w:t>　　表： 银杏达莫注射液上游原料供应商及联系方式列表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银杏达莫注射液典型客户列表</w:t>
      </w:r>
      <w:r>
        <w:rPr>
          <w:rFonts w:hint="eastAsia"/>
        </w:rPr>
        <w:br/>
      </w:r>
      <w:r>
        <w:rPr>
          <w:rFonts w:hint="eastAsia"/>
        </w:rPr>
        <w:t>　　表： 银杏达莫注射液主要销售模式及销售渠道趋势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中国市场银杏达莫注射液产量、销量、进出口（2020-2025年）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中国市场银杏达莫注射液产量、销量、进出口预测（2025-2031）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中国市场银杏达莫注射液进出口贸易趋势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中国市场银杏达莫注射液主要进口来源</w:t>
      </w:r>
      <w:r>
        <w:rPr>
          <w:rFonts w:hint="eastAsia"/>
        </w:rPr>
        <w:br/>
      </w:r>
      <w:r>
        <w:rPr>
          <w:rFonts w:hint="eastAsia"/>
        </w:rPr>
        <w:t>　　表： 中国市场银杏达莫注射液主要出口目的地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中国银杏达莫注射液生产地区分布</w:t>
      </w:r>
      <w:r>
        <w:rPr>
          <w:rFonts w:hint="eastAsia"/>
        </w:rPr>
        <w:br/>
      </w:r>
      <w:r>
        <w:rPr>
          <w:rFonts w:hint="eastAsia"/>
        </w:rPr>
        <w:t>　　表： 中国银杏达莫注射液消费地区分布</w:t>
      </w:r>
      <w:r>
        <w:rPr>
          <w:rFonts w:hint="eastAsia"/>
        </w:rPr>
        <w:br/>
      </w:r>
      <w:r>
        <w:rPr>
          <w:rFonts w:hint="eastAsia"/>
        </w:rPr>
        <w:t>　　表： 银杏达莫注射液行业主要的增长驱动因素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银杏达莫注射液行业发展的有利因素及发展机遇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银杏达莫注射液行业发展面临的阻碍因素及挑战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银杏达莫注射液行业政策分析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银杏达莫注射液产品图片</w:t>
      </w:r>
      <w:r>
        <w:rPr>
          <w:rFonts w:hint="eastAsia"/>
        </w:rPr>
        <w:br/>
      </w:r>
      <w:r>
        <w:rPr>
          <w:rFonts w:hint="eastAsia"/>
        </w:rPr>
        <w:t>　　图： 全球不同分类银杏达莫注射液市场份额2025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全球不同应用银杏达莫注射液市场份额2024 VS 2025</w:t>
      </w:r>
      <w:r>
        <w:rPr>
          <w:rFonts w:hint="eastAsia"/>
        </w:rPr>
        <w:br/>
      </w:r>
      <w:r>
        <w:rPr>
          <w:rFonts w:hint="eastAsia"/>
        </w:rPr>
        <w:t>　　图： 全球银杏达莫注射液产能、产量、产能利用率及发展趋势（2020-2031）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全球银杏达莫注射液产量、需求量及发展趋势（2020-2031）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全球主要地区银杏达莫注射液产量市场份额（2020-2031）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中国银杏达莫注射液产能、产量、产能利用率及发展趋势（2020-2031）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中国银杏达莫注射液产量、市场需求量及发展趋势（2020-2031）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全球银杏达莫注射液市场销售额及增长率:（2020-2031）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全球市场银杏达莫注射液市场规模：2020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全球市场银杏达莫注射液价格趋势（2020-2031）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2025年全球市场主要厂商银杏达莫注射液销量市场份额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2025年全球市场主要厂商银杏达莫注射液收入市场份额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2025年中国市场主要厂商银杏达莫注射液销量市场份额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2025年中国市场主要厂商银杏达莫注射液收入市场份额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2025年全球前五及前十大生产商银杏达莫注射液市场份额</w:t>
      </w:r>
      <w:r>
        <w:rPr>
          <w:rFonts w:hint="eastAsia"/>
        </w:rPr>
        <w:br/>
      </w:r>
      <w:r>
        <w:rPr>
          <w:rFonts w:hint="eastAsia"/>
        </w:rPr>
        <w:t>　　图： 全球银杏达莫注射液第一梯队、第二梯队和第三梯队生产商（品牌）及市场份额（2024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全球主要地区银杏达莫注射液销售收入市场份额（2020-2025）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全球主要地区银杏达莫注射液销售收入市场份额（2024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全球主要地区银杏达莫注射液收入市场份额（2025-2031）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全球主要地区银杏达莫注射液销量市场份额（2024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印度市场银杏达莫注射液销量及增长率（2020-2031）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印度市场银杏达莫注射液收入及增长率（2020-2031）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银杏达莫注射液产业链图</w:t>
      </w:r>
      <w:r>
        <w:rPr>
          <w:rFonts w:hint="eastAsia"/>
        </w:rPr>
        <w:br/>
      </w:r>
      <w:r>
        <w:rPr>
          <w:rFonts w:hint="eastAsia"/>
        </w:rPr>
        <w:t>　　图： 银杏达莫注射液中国企业SWOT分析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9d7a2124842d2" w:history="1">
        <w:r>
          <w:rPr>
            <w:rStyle w:val="Hyperlink"/>
          </w:rPr>
          <w:t>2025-2031年全球与中国银杏达莫注射液市场现状分析及前景趋势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9d7a2124842d2" w:history="1">
        <w:r>
          <w:rPr>
            <w:rStyle w:val="Hyperlink"/>
          </w:rPr>
          <w:t>https://www.20087.com/3/29/YinXingDaMoZhuSheYeDeFaZhanQuShi.html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达莫的功能与主治、银杏达莫注射功效与作用是?、银杏达莫活血化瘀吗、银杏达莫注射注液医保限制、银杏叶和银杏达莫哪个效果好、银杏达莫注射说明书用量、银杏达莫注射药用功效和作用、银杏达莫注射用液、银杏达莫用250ml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b49a2d8146f4" w:history="1">
      <w:r>
        <w:rPr>
          <w:rStyle w:val="Hyperlink"/>
        </w:rPr>
        <w:t>2025-2031年全球与中国银杏达莫注射液市场现状分析及前景趋势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nXingDaMoZhuSheYeDeFaZhanQuShi.html" TargetMode="External" Id="Ra719d7a21248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nXingDaMoZhuSheYeDeFaZhanQuShi.html" TargetMode="External" Id="R95edb49a2d81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2025-05-17T05:13:00Z</dcterms:created>
  <dcterms:modified xsi:type="dcterms:W3CDTF">2025-05-17T06:13:00Z</dcterms:modified>
  <dc:subject>2025-2031年全球与中国银杏达莫注射液市场现状分析及前景趋势</dc:subject>
  <dc:title>2025-2031年全球与中国银杏达莫注射液市场现状分析及前景趋势</dc:title>
  <cp:keywords>2025-2031年全球与中国银杏达莫注射液市场现状分析及前景趋势</cp:keywords>
  <dc:description>2025-2031年全球与中国银杏达莫注射液市场现状分析及前景趋势</dc:description>
</cp:coreProperties>
</file>