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815701d624742" w:history="1">
              <w:r>
                <w:rPr>
                  <w:rStyle w:val="Hyperlink"/>
                </w:rPr>
                <w:t>全球与中国镍钛聚髌器行业调研及前景趋势预测报告（2024-2030年）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815701d624742" w:history="1">
              <w:r>
                <w:rPr>
                  <w:rStyle w:val="Hyperlink"/>
                </w:rPr>
                <w:t>全球与中国镍钛聚髌器行业调研及前景趋势预测报告（2024-2030年）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815701d624742" w:history="1">
                <w:r>
                  <w:rPr>
                    <w:rStyle w:val="Hyperlink"/>
                  </w:rPr>
                  <w:t>https://www.20087.com/3/99/NieTaiJuBinQiFaZhanQianJing.html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聚髌器是一种用于髌骨脱位矫正手术中的医疗器械，以其记忆合金特性能够在植入体内后恢复原始形态，帮助髌骨回到正确位置。随着生物材料科学的进步，现代镍钛聚髌器在生物相容性、机械强度等方面都有了显著改进，提高了手术成功率和患者满意度。近年来，通过优化设计和改进制造工艺，镍钛聚髌器的植入操作变得更加简便，减少了手术时间和创伤。</w:t>
      </w:r>
      <w:r>
        <w:rPr>
          <w:rFonts w:hint="eastAsia"/>
        </w:rPr>
        <w:br/>
      </w:r>
      <w:r>
        <w:rPr>
          <w:rFonts w:hint="eastAsia"/>
        </w:rPr>
        <w:t>　　未来，镍钛聚髌器将更加注重个性化和智能化。例如，通过结合3D打印技术，根据每个患者的具体解剖结构定制化生产，提高手术的精准度。同时，随着传感器技术的发展，集成微型传感器的聚髌器可以实时监测髌骨状态，为术后康复提供数据支持。此外，为了减少并发症的发生，开发具有更好生物相容性和更长使用寿命的新型材料，将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815701d624742" w:history="1">
        <w:r>
          <w:rPr>
            <w:rStyle w:val="Hyperlink"/>
          </w:rPr>
          <w:t>全球与中国镍钛聚髌器行业调研及前景趋势预测报告（2024-2030年）</w:t>
        </w:r>
      </w:hyperlink>
      <w:r>
        <w:rPr>
          <w:rFonts w:hint="eastAsia"/>
        </w:rPr>
        <w:t>》全面剖析了镍钛聚髌器产业链及市场规模、需求，深入分析了当前市场价格、行业现状，并展望了镍钛聚髌器市场前景与发展趋势。报告聚焦于镍钛聚髌器重点企业，详细探讨了行业竞争格局、市场集中度及品牌建设，同时对镍钛聚髌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镍钛聚髌器市场概述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按照不同产品类型，镍钛聚髌器主要可以分为如下几个类别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全球不同产品类型镍钛聚髌器销售额增长趋势2019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纵向内径25-30mm</w:t>
      </w:r>
      <w:r>
        <w:rPr>
          <w:rFonts w:hint="eastAsia"/>
        </w:rPr>
        <w:br/>
      </w:r>
      <w:r>
        <w:rPr>
          <w:rFonts w:hint="eastAsia"/>
        </w:rPr>
        <w:t>　　　　1.2.3 纵向内径31-35mm</w:t>
      </w:r>
      <w:r>
        <w:rPr>
          <w:rFonts w:hint="eastAsia"/>
        </w:rPr>
        <w:br/>
      </w:r>
      <w:r>
        <w:rPr>
          <w:rFonts w:hint="eastAsia"/>
        </w:rPr>
        <w:t>　　　　1.2.4 纵向内径36-40mm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从不同应用，镍钛聚髌器主要包括如下几个方面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全球不同应用镍钛聚髌器销售额增长趋势2019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镍钛聚髌器行业背景、发展历史、现状及趋势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镍钛聚髌器行业目前现状分析</w:t>
      </w:r>
      <w:r>
        <w:rPr>
          <w:rFonts w:hint="eastAsia"/>
        </w:rPr>
        <w:br/>
      </w:r>
      <w:r>
        <w:rPr>
          <w:rFonts w:hint="eastAsia"/>
        </w:rPr>
        <w:t>　　　　1.4.2 镍钛聚髌器发展趋势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全球镍钛聚髌器总体规模分析</w:t>
      </w:r>
      <w:r>
        <w:rPr>
          <w:rFonts w:hint="eastAsia"/>
        </w:rPr>
        <w:br/>
      </w:r>
      <w:r>
        <w:rPr>
          <w:rFonts w:hint="eastAsia"/>
        </w:rPr>
        <w:t>　　2.1 全球镍钛聚髌器供需现状及预测（2019-2030）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全球镍钛聚髌器产能、产量、产能利用率及发展趋势（2019-2030）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全球镍钛聚髌器产量、需求量及发展趋势（2019-2030）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全球主要地区镍钛聚髌器产量及发展趋势（2019-2030）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全球主要地区镍钛聚髌器产量（2019-2024）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全球主要地区镍钛聚髌器产量（2025-2030）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全球主要地区镍钛聚髌器产量市场份额（2019-2030）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中国镍钛聚髌器供需现状及预测（2019-2030）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中国镍钛聚髌器产能、产量、产能利用率及发展趋势（2019-2030）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中国镍钛聚髌器产量、市场需求量及发展趋势（2019-2030）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全球镍钛聚髌器销量及销售额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全球市场镍钛聚髌器销售额（2019-2030）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全球市场镍钛聚髌器销量（2019-2030）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全球市场镍钛聚髌器价格趋势（2019-2030）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全球市场主要厂商镍钛聚髌器产能市场份额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全球市场主要厂商镍钛聚髌器销量（2019-2024）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全球市场主要厂商镍钛聚髌器销量（2019-2024）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全球市场主要厂商镍钛聚髌器销售收入（2019-2024）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全球市场主要厂商镍钛聚髌器销售价格（2019-2024）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2023年全球主要生产商镍钛聚髌器收入排名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中国市场主要厂商镍钛聚髌器销量（2019-2024）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中国市场主要厂商镍钛聚髌器销量（2019-2024）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中国市场主要厂商镍钛聚髌器销售收入（2019-2024）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2023年中国主要生产商镍钛聚髌器收入排名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中国市场主要厂商镍钛聚髌器销售价格（2019-2024）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全球主要厂商镍钛聚髌器总部及产地分布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全球主要厂商成立时间及镍钛聚髌器商业化日期</w:t>
      </w:r>
      <w:r>
        <w:rPr>
          <w:rFonts w:hint="eastAsia"/>
        </w:rPr>
        <w:br/>
      </w:r>
      <w:r>
        <w:rPr>
          <w:rFonts w:hint="eastAsia"/>
        </w:rPr>
        <w:t>　　3.6 全球主要厂商镍钛聚髌器产品类型及应用</w:t>
      </w:r>
      <w:r>
        <w:rPr>
          <w:rFonts w:hint="eastAsia"/>
        </w:rPr>
        <w:br/>
      </w:r>
      <w:r>
        <w:rPr>
          <w:rFonts w:hint="eastAsia"/>
        </w:rPr>
        <w:t>　　3.7 镍钛聚髌器行业集中度、竞争程度分析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镍钛聚髌器行业集中度分析：2023年全球Top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全球镍钛聚髌器第一梯队、第二梯队和第三梯队生产商（品牌）及市场份额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全球镍钛聚髌器主要地区分析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全球主要地区镍钛聚髌器市场规模分析：2019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全球主要地区镍钛聚髌器销售收入及市场份额（2019-2024年）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全球主要地区镍钛聚髌器销售收入预测（2024-2030年）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全球主要地区镍钛聚髌器销量分析：2019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全球主要地区镍钛聚髌器销量及市场份额（2019-2024年）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全球主要地区镍钛聚髌器销量及市场份额预测（2025-2030）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北美市场镍钛聚髌器销量、收入及增长率（2019-2030）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欧洲市场镍钛聚髌器销量、收入及增长率（2019-2030）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中国市场镍钛聚髌器销量、收入及增长率（2019-2030）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日本市场镍钛聚髌器销量、收入及增长率（2019-2030）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东南亚市场镍钛聚髌器销量、收入及增长率（2019-2030）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印度市场镍钛聚髌器销量、收入及增长率（2019-2030）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重点企业（1）基本信息、镍钛聚髌器生产基地、销售区域、竞争对手及市场地位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镍钛聚髌器产品规格、参数及市场应用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镍钛聚髌器销量、收入、价格及毛利率（2019-2024）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重点企业（2）基本信息、镍钛聚髌器生产基地、销售区域、竞争对手及市场地位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镍钛聚髌器产品规格、参数及市场应用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镍钛聚髌器销量、收入、价格及毛利率（2019-2024）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重点企业（3）基本信息、镍钛聚髌器生产基地、销售区域、竞争对手及市场地位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镍钛聚髌器产品规格、参数及市场应用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镍钛聚髌器销量、收入、价格及毛利率（2019-2024）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不同产品类型镍钛聚髌器分析</w:t>
      </w:r>
      <w:r>
        <w:rPr>
          <w:rFonts w:hint="eastAsia"/>
        </w:rPr>
        <w:br/>
      </w:r>
      <w:r>
        <w:rPr>
          <w:rFonts w:hint="eastAsia"/>
        </w:rPr>
        <w:t>　　6.1 全球不同产品类型镍钛聚髌器销量（2019-2030）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全球不同产品类型镍钛聚髌器销量及市场份额（2019-2024）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全球不同产品类型镍钛聚髌器销量预测（2025-2030）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全球不同产品类型镍钛聚髌器收入（2019-2030）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全球不同产品类型镍钛聚髌器收入及市场份额（2019-2024）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全球不同产品类型镍钛聚髌器收入预测（2025-2030）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全球不同产品类型镍钛聚髌器价格走势（2019-2030）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不同应用镍钛聚髌器分析</w:t>
      </w:r>
      <w:r>
        <w:rPr>
          <w:rFonts w:hint="eastAsia"/>
        </w:rPr>
        <w:br/>
      </w:r>
      <w:r>
        <w:rPr>
          <w:rFonts w:hint="eastAsia"/>
        </w:rPr>
        <w:t>　　7.1 全球不同应用镍钛聚髌器销量（2019-2030）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全球不同应用镍钛聚髌器销量及市场份额（2019-2024）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全球不同应用镍钛聚髌器销量预测（2025-2030）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全球不同应用镍钛聚髌器收入（2019-2030）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全球不同应用镍钛聚髌器收入及市场份额（2019-2024）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全球不同应用镍钛聚髌器收入预测（2025-2030）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全球不同应用镍钛聚髌器价格走势（2019-2030）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镍钛聚髌器产业链分析</w:t>
      </w:r>
      <w:r>
        <w:rPr>
          <w:rFonts w:hint="eastAsia"/>
        </w:rPr>
        <w:br/>
      </w:r>
      <w:r>
        <w:rPr>
          <w:rFonts w:hint="eastAsia"/>
        </w:rPr>
        <w:t>　　8.2 镍钛聚髌器产业上游供应分析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镍钛聚髌器下游典型客户</w:t>
      </w:r>
      <w:r>
        <w:rPr>
          <w:rFonts w:hint="eastAsia"/>
        </w:rPr>
        <w:br/>
      </w:r>
      <w:r>
        <w:rPr>
          <w:rFonts w:hint="eastAsia"/>
        </w:rPr>
        <w:t>　　8.4 镍钛聚髌器销售渠道分析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镍钛聚髌器行业发展机遇及主要驱动因素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镍钛聚髌器行业发展面临的风险</w:t>
      </w:r>
      <w:r>
        <w:rPr>
          <w:rFonts w:hint="eastAsia"/>
        </w:rPr>
        <w:br/>
      </w:r>
      <w:r>
        <w:rPr>
          <w:rFonts w:hint="eastAsia"/>
        </w:rPr>
        <w:t>　　9.3 镍钛聚髌器行业政策分析</w:t>
      </w:r>
      <w:r>
        <w:rPr>
          <w:rFonts w:hint="eastAsia"/>
        </w:rPr>
        <w:br/>
      </w:r>
      <w:r>
        <w:rPr>
          <w:rFonts w:hint="eastAsia"/>
        </w:rPr>
        <w:t>　　9.4 镍钛聚髌器中国企业SWOT分析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全球不同产品类型镍钛聚髌器销售额增长（CAGR）趋势2019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镍钛聚髌器行业目前发展现状</w:t>
      </w:r>
      <w:r>
        <w:rPr>
          <w:rFonts w:hint="eastAsia"/>
        </w:rPr>
        <w:br/>
      </w:r>
      <w:r>
        <w:rPr>
          <w:rFonts w:hint="eastAsia"/>
        </w:rPr>
        <w:t>　　表 4： 镍钛聚髌器发展趋势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全球主要地区镍钛聚髌器产量增速（CAGR）：（2019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全球主要地区镍钛聚髌器产量（2019-2024）&amp;（千件）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全球主要地区镍钛聚髌器产量（2025-2030）&amp;（千件）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全球主要地区镍钛聚髌器产量市场份额（2019-2024）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全球主要地区镍钛聚髌器产量（2025-2030）&amp;（千件）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全球市场主要厂商镍钛聚髌器产能（2023-2024）&amp;（千件）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全球市场主要厂商镍钛聚髌器销量（2019-2024）&amp;（千件）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全球市场主要厂商镍钛聚髌器销量市场份额（2019-2024）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全球市场主要厂商镍钛聚髌器销售收入（2019-2024）&amp;（百万美元）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全球市场主要厂商镍钛聚髌器销售收入市场份额（2019-2024）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全球市场主要厂商镍钛聚髌器销售价格（2019-2024）&amp;（美元/件）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2023年全球主要生产商镍钛聚髌器收入排名（百万美元）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中国市场主要厂商镍钛聚髌器销量（2019-2024）&amp;（千件）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中国市场主要厂商镍钛聚髌器销量市场份额（2019-2024）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中国市场主要厂商镍钛聚髌器销售收入（2019-2024）&amp;（百万美元）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中国市场主要厂商镍钛聚髌器销售收入市场份额（2019-2024）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2023年中国主要生产商镍钛聚髌器收入排名（百万美元）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中国市场主要厂商镍钛聚髌器销售价格（2019-2024）&amp;（美元/件）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全球主要厂商镍钛聚髌器总部及产地分布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全球主要厂商成立时间及镍钛聚髌器商业化日期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全球主要厂商镍钛聚髌器产品类型及应用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2023年全球镍钛聚髌器主要厂商市场地位（第一梯队、第二梯队和第三梯队）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全球镍钛聚髌器市场投资、并购等现状分析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全球主要地区镍钛聚髌器销售收入增速：（2019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全球主要地区镍钛聚髌器销售收入（2019-2024）&amp;（百万美元）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全球主要地区镍钛聚髌器销售收入市场份额（2019-2024）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全球主要地区镍钛聚髌器收入（2025-2030）&amp;（百万美元）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全球主要地区镍钛聚髌器收入市场份额（2025-2030）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全球主要地区镍钛聚髌器销量（千件）：2019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全球主要地区镍钛聚髌器销量（2019-2024）&amp;（千件）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全球主要地区镍钛聚髌器销量市场份额（2019-2024）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全球主要地区镍钛聚髌器销量（2025-2030）&amp;（千件）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全球主要地区镍钛聚髌器销量份额（2025-2030）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镍钛聚髌器生产基地、销售区域、竞争对手及市场地位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镍钛聚髌器产品规格、参数及市场应用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镍钛聚髌器销量（千件）、收入（百万美元）、价格（美元/件）及毛利率（2019-2024）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镍钛聚髌器生产基地、销售区域、竞争对手及市场地位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镍钛聚髌器产品规格、参数及市场应用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镍钛聚髌器销量（千件）、收入（百万美元）、价格（美元/件）及毛利率（2019-2024）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镍钛聚髌器生产基地、销售区域、竞争对手及市场地位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镍钛聚髌器产品规格、参数及市场应用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镍钛聚髌器销量（千件）、收入（百万美元）、价格（美元/件）及毛利率（2019-2024）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全球不同产品类型镍钛聚髌器销量（2019-2024年）&amp;（千件）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全球不同产品类型镍钛聚髌器销量市场份额（2019-2024）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全球不同产品类型镍钛聚髌器销量预测（2025-2030）&amp;（千件）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全球市场不同产品类型镍钛聚髌器销量市场份额预测（2025-2030）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全球不同产品类型镍钛聚髌器收入（2019-2024年）&amp;（百万美元）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全球不同产品类型镍钛聚髌器收入市场份额（2019-2024）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全球不同产品类型镍钛聚髌器收入预测（2025-2030）&amp;（百万美元）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全球不同产品类型镍钛聚髌器收入市场份额预测（2025-2030）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全球不同应用镍钛聚髌器销量（2019-2024年）&amp;（千件）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全球不同应用镍钛聚髌器销量市场份额（2019-2024）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全球不同应用镍钛聚髌器销量预测（2025-2030）&amp;（千件）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全球市场不同应用镍钛聚髌器销量市场份额预测（2025-2030）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全球不同应用镍钛聚髌器收入（2019-2024年）&amp;（百万美元）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全球不同应用镍钛聚髌器收入市场份额（2019-2024）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全球不同应用镍钛聚髌器收入预测（2025-2030）&amp;（百万美元）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全球不同应用镍钛聚髌器收入市场份额预测（2025-2030）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镍钛聚髌器上游原料供应商及联系方式列表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镍钛聚髌器典型客户列表</w:t>
      </w:r>
      <w:r>
        <w:rPr>
          <w:rFonts w:hint="eastAsia"/>
        </w:rPr>
        <w:br/>
      </w:r>
      <w:r>
        <w:rPr>
          <w:rFonts w:hint="eastAsia"/>
        </w:rPr>
        <w:t>　　表 71： 镍钛聚髌器主要销售模式及销售渠道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镍钛聚髌器行业发展机遇及主要驱动因素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镍钛聚髌器行业发展面临的风险</w:t>
      </w:r>
      <w:r>
        <w:rPr>
          <w:rFonts w:hint="eastAsia"/>
        </w:rPr>
        <w:br/>
      </w:r>
      <w:r>
        <w:rPr>
          <w:rFonts w:hint="eastAsia"/>
        </w:rPr>
        <w:t>　　表 74： 镍钛聚髌器行业政策分析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镍钛聚髌器产品图片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全球不同产品类型镍钛聚髌器销售额2019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全球不同产品类型镍钛聚髌器市场份额2023 &amp; 2030</w:t>
      </w:r>
      <w:r>
        <w:rPr>
          <w:rFonts w:hint="eastAsia"/>
        </w:rPr>
        <w:br/>
      </w:r>
      <w:r>
        <w:rPr>
          <w:rFonts w:hint="eastAsia"/>
        </w:rPr>
        <w:t>　　图 4： 纵向内径25-30mm产品图片</w:t>
      </w:r>
      <w:r>
        <w:rPr>
          <w:rFonts w:hint="eastAsia"/>
        </w:rPr>
        <w:br/>
      </w:r>
      <w:r>
        <w:rPr>
          <w:rFonts w:hint="eastAsia"/>
        </w:rPr>
        <w:t>　　图 5： 纵向内径31-35mm产品图片</w:t>
      </w:r>
      <w:r>
        <w:rPr>
          <w:rFonts w:hint="eastAsia"/>
        </w:rPr>
        <w:br/>
      </w:r>
      <w:r>
        <w:rPr>
          <w:rFonts w:hint="eastAsia"/>
        </w:rPr>
        <w:t>　　图 6： 纵向内径36-40mm产品图片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全球不同应用镍钛聚髌器市场份额2023 &amp; 2030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专科诊所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全球镍钛聚髌器产能、产量、产能利用率及发展趋势（2019-2030）&amp;（千件）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全球镍钛聚髌器产量、需求量及发展趋势（2019-2030）&amp;（千件）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全球主要地区镍钛聚髌器产量（2019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全球主要地区镍钛聚髌器产量市场份额（2019-2030）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中国镍钛聚髌器产能、产量、产能利用率及发展趋势（2019-2030）&amp;（千件）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中国镍钛聚髌器产量、市场需求量及发展趋势（2019-2030）&amp;（千件）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全球镍钛聚髌器市场销售额及增长率：（2019-2030）&amp;（百万美元）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全球市场镍钛聚髌器市场规模：2019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全球市场镍钛聚髌器销量及增长率（2019-2030）&amp;（千件）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全球市场镍钛聚髌器价格趋势（2019-2030）&amp;（美元/件）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2023年全球市场主要厂商镍钛聚髌器销量市场份额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2023年全球市场主要厂商镍钛聚髌器收入市场份额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2023年中国市场主要厂商镍钛聚髌器销量市场份额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2023年中国市场主要厂商镍钛聚髌器收入市场份额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2023年全球前五大生产商镍钛聚髌器市场份额</w:t>
      </w:r>
      <w:r>
        <w:rPr>
          <w:rFonts w:hint="eastAsia"/>
        </w:rPr>
        <w:br/>
      </w:r>
      <w:r>
        <w:rPr>
          <w:rFonts w:hint="eastAsia"/>
        </w:rPr>
        <w:t>　　图 28： 2023年全球镍钛聚髌器第一梯队、第二梯队和第三梯队厂商及市场份额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全球主要地区镍钛聚髌器销售收入（2019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全球主要地区镍钛聚髌器销售收入市场份额（2019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北美市场镍钛聚髌器销量及增长率（2019-2030）&amp;（千件）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北美市场镍钛聚髌器收入及增长率（2019-2030）&amp;（百万美元）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欧洲市场镍钛聚髌器销量及增长率（2019-2030）&amp;（千件）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欧洲市场镍钛聚髌器收入及增长率（2019-2030）&amp;（百万美元）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中国市场镍钛聚髌器销量及增长率（2019-2030）&amp;（千件）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中国市场镍钛聚髌器收入及增长率（2019-2030）&amp;（百万美元）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日本市场镍钛聚髌器销量及增长率（2019-2030）&amp;（千件）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日本市场镍钛聚髌器收入及增长率（2019-2030）&amp;（百万美元）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东南亚市场镍钛聚髌器销量及增长率（2019-2030）&amp;（千件）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东南亚市场镍钛聚髌器收入及增长率（2019-2030）&amp;（百万美元）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印度市场镍钛聚髌器销量及增长率（2019-2030）&amp;（千件）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印度市场镍钛聚髌器收入及增长率（2019-2030）&amp;（百万美元）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全球不同产品类型镍钛聚髌器价格走势（2019-2030）&amp;（美元/件）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全球不同应用镍钛聚髌器价格走势（2019-2030）&amp;（美元/件）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镍钛聚髌器产业链</w:t>
      </w:r>
      <w:r>
        <w:rPr>
          <w:rFonts w:hint="eastAsia"/>
        </w:rPr>
        <w:br/>
      </w:r>
      <w:r>
        <w:rPr>
          <w:rFonts w:hint="eastAsia"/>
        </w:rPr>
        <w:t>　　图 46： 镍钛聚髌器中国企业SWOT分析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815701d624742" w:history="1">
        <w:r>
          <w:rPr>
            <w:rStyle w:val="Hyperlink"/>
          </w:rPr>
          <w:t>全球与中国镍钛聚髌器行业调研及前景趋势预测报告（2024-2030年）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815701d624742" w:history="1">
        <w:r>
          <w:rPr>
            <w:rStyle w:val="Hyperlink"/>
          </w:rPr>
          <w:t>https://www.20087.com/3/99/NieTaiJuBinQiFaZhanQianJing.html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b75735e0e4c43" w:history="1">
      <w:r>
        <w:rPr>
          <w:rStyle w:val="Hyperlink"/>
        </w:rPr>
        <w:t>全球与中国镍钛聚髌器行业调研及前景趋势预测报告（2024-2030年）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NieTaiJuBinQiFaZhanQianJing.html" TargetMode="External" Id="Rae0815701d62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NieTaiJuBinQiFaZhanQianJing.html" TargetMode="External" Id="R784b75735e0e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2024-09-26T04:45:02Z</dcterms:created>
  <dcterms:modified xsi:type="dcterms:W3CDTF">2024-09-26T05:45:02Z</dcterms:modified>
  <dc:subject>全球与中国镍钛聚髌器行业调研及前景趋势预测报告（2024-2030年）</dc:subject>
  <dc:title>全球与中国镍钛聚髌器行业调研及前景趋势预测报告（2024-2030年）</dc:title>
  <cp:keywords>全球与中国镍钛聚髌器行业调研及前景趋势预测报告（2024-2030年）</cp:keywords>
  <dc:description>全球与中国镍钛聚髌器行业调研及前景趋势预测报告（2024-2030年）</dc:description>
</cp:coreProperties>
</file>