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1b96062646e3" w:history="1">
              <w:r>
                <w:rPr>
                  <w:rStyle w:val="Hyperlink"/>
                </w:rPr>
                <w:t>2025-2031年中国1-苯基-3-甲基-5-吡唑酮行业发展研究与市场前景报告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1b96062646e3" w:history="1">
              <w:r>
                <w:rPr>
                  <w:rStyle w:val="Hyperlink"/>
                </w:rPr>
                <w:t>2025-2031年中国1-苯基-3-甲基-5-吡唑酮行业发展研究与市场前景报告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e1b96062646e3" w:history="1">
                <w:r>
                  <w:rPr>
                    <w:rStyle w:val="Hyperlink"/>
                  </w:rPr>
                  <w:t>https://www.20087.com/3/99/1-BenJi-3-JiaJi-5-BiZuoTongShiChangXianZhuangHeQianJing.html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基-3-甲基-5-吡唑酮是一种重要的医药中间体，广泛用于非甾体抗炎药（NSAIDs）的合成。近年来，由于医疗保健行业的快速发展，特别是对慢性病治疗药物需求的增加，对该中间体的需求也随之上升。不过，生产工艺复杂且存在一定的安全隐患，限制了产能扩张和技术普及速度。为应对这些挑战，行业内企业正积极探索更加安全、高效的合成路径，并加大研发投入力度。</w:t>
      </w:r>
      <w:r>
        <w:rPr>
          <w:rFonts w:hint="eastAsia"/>
        </w:rPr>
        <w:br/>
      </w:r>
      <w:r>
        <w:rPr>
          <w:rFonts w:hint="eastAsia"/>
        </w:rPr>
        <w:t>　　未来的研发重点将集中在降低生产成本、提高产品纯度和一致性上。一方面，通过引入连续流反应等先进制造技术，可以显著提升生产效率和安全性；另一方面，探索新的合成策略，如采用酶催化或光催化方法，有助于减少环境污染并优化资源利用。此外，随着个性化医疗概念的兴起，1-苯基-3-甲基-5-吡唑酮在靶向治疗药物开发中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e1b96062646e3" w:history="1">
        <w:r>
          <w:rPr>
            <w:rStyle w:val="Hyperlink"/>
          </w:rPr>
          <w:t>2025-2031年中国1-苯基-3-甲基-5-吡唑酮行业发展研究与市场前景报告</w:t>
        </w:r>
      </w:hyperlink>
      <w:r>
        <w:rPr>
          <w:rFonts w:hint="eastAsia"/>
        </w:rPr>
        <w:t>》依托国家统计局及1-苯基-3-甲基-5-吡唑酮相关协会的详实数据，全面解析了1-苯基-3-甲基-5-吡唑酮行业现状与市场需求，重点分析了1-苯基-3-甲基-5-吡唑酮市场规模、产业链结构及价格动态，并对1-苯基-3-甲基-5-吡唑酮细分市场进行了详细探讨。报告科学预测了1-苯基-3-甲基-5-吡唑酮市场前景与发展趋势，评估了品牌竞争格局、市场集中度及重点企业的市场表现。同时，通过SWOT分析揭示了1-苯基-3-甲基-5-吡唑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1-苯基-3-甲基-5-吡唑酮行业界定</w:t>
      </w:r>
      <w:r>
        <w:rPr>
          <w:rFonts w:hint="eastAsia"/>
        </w:rPr>
        <w:br/>
      </w:r>
      <w:r>
        <w:rPr>
          <w:rFonts w:hint="eastAsia"/>
        </w:rPr>
        <w:t>　　第一节 1-苯基-3-甲基-5-吡唑酮行业定义</w:t>
      </w:r>
      <w:r>
        <w:rPr>
          <w:rFonts w:hint="eastAsia"/>
        </w:rPr>
        <w:br/>
      </w:r>
      <w:r>
        <w:rPr>
          <w:rFonts w:hint="eastAsia"/>
        </w:rPr>
        <w:t>　　第二节 1-苯基-3-甲基-5-吡唑酮行业特点分析</w:t>
      </w:r>
      <w:r>
        <w:rPr>
          <w:rFonts w:hint="eastAsia"/>
        </w:rPr>
        <w:br/>
      </w:r>
      <w:r>
        <w:rPr>
          <w:rFonts w:hint="eastAsia"/>
        </w:rPr>
        <w:t>　　第三节 1-苯基-3-甲基-5-吡唑酮产业链分析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中国1-苯基-3-甲基-5-吡唑酮行业发展环境分析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2024-2025年中国1-苯基-3-甲基-5-吡唑酮技术发展研究</w:t>
      </w:r>
      <w:r>
        <w:rPr>
          <w:rFonts w:hint="eastAsia"/>
        </w:rPr>
        <w:br/>
      </w:r>
      <w:r>
        <w:rPr>
          <w:rFonts w:hint="eastAsia"/>
        </w:rPr>
        <w:t>　　第一节 当前1-苯基-3-甲基-5-吡唑酮技术发展现状</w:t>
      </w:r>
      <w:r>
        <w:rPr>
          <w:rFonts w:hint="eastAsia"/>
        </w:rPr>
        <w:br/>
      </w:r>
      <w:r>
        <w:rPr>
          <w:rFonts w:hint="eastAsia"/>
        </w:rPr>
        <w:t>　　第二节 国内外1-苯基-3-甲基-5-吡唑酮技术差异与原因</w:t>
      </w:r>
      <w:r>
        <w:rPr>
          <w:rFonts w:hint="eastAsia"/>
        </w:rPr>
        <w:br/>
      </w:r>
      <w:r>
        <w:rPr>
          <w:rFonts w:hint="eastAsia"/>
        </w:rPr>
        <w:t>　　第三节 1-苯基-3-甲基-5-吡唑酮技术创新与发展趋势预测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技术进步对1-苯基-3-甲基-5-吡唑酮行业的影响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2025年全球1-苯基-3-甲基-5-吡唑酮行业市场运行形势分析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2025年全球1-苯基-3-甲基-5-吡唑酮行业发展概况</w:t>
      </w:r>
      <w:r>
        <w:rPr>
          <w:rFonts w:hint="eastAsia"/>
        </w:rPr>
        <w:br/>
      </w:r>
      <w:r>
        <w:rPr>
          <w:rFonts w:hint="eastAsia"/>
        </w:rPr>
        <w:t>　　第二节 全球1-苯基-3-甲基-5-吡唑酮行业发展走势</w:t>
      </w:r>
      <w:r>
        <w:rPr>
          <w:rFonts w:hint="eastAsia"/>
        </w:rPr>
        <w:br/>
      </w:r>
      <w:r>
        <w:rPr>
          <w:rFonts w:hint="eastAsia"/>
        </w:rPr>
        <w:t>　　　　二、全球1-苯基-3-甲基-5-吡唑酮行业市场分布情况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三、全球1-苯基-3-甲基-5-吡唑酮行业发展趋势分析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全球1-苯基-3-甲基-5-吡唑酮行业重点国家和区域分析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中国1-苯基-3-甲基-5-吡唑酮行业发展调研</w:t>
      </w:r>
      <w:r>
        <w:rPr>
          <w:rFonts w:hint="eastAsia"/>
        </w:rPr>
        <w:br/>
      </w:r>
      <w:r>
        <w:rPr>
          <w:rFonts w:hint="eastAsia"/>
        </w:rPr>
        <w:t>　　第一节 中国1-苯基-3-甲基-5-吡唑酮市场现状分析</w:t>
      </w:r>
      <w:r>
        <w:rPr>
          <w:rFonts w:hint="eastAsia"/>
        </w:rPr>
        <w:br/>
      </w:r>
      <w:r>
        <w:rPr>
          <w:rFonts w:hint="eastAsia"/>
        </w:rPr>
        <w:t>　　第二节 中国1-苯基-3-甲基-5-吡唑酮行业产量情况分析及预测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一、1-苯基-3-甲基-5-吡唑酮总体产能规模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三、2019-2024年中国1-苯基-3-甲基-5-吡唑酮行业产量统计分析</w:t>
      </w:r>
      <w:r>
        <w:rPr>
          <w:rFonts w:hint="eastAsia"/>
        </w:rPr>
        <w:br/>
      </w:r>
      <w:r>
        <w:rPr>
          <w:rFonts w:hint="eastAsia"/>
        </w:rPr>
        <w:t>　　　　二、1-苯基-3-甲基-5-吡唑酮生产区域分布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三、2025-2031年中国1-苯基-3-甲基-5-吡唑酮行业产量预测分析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中国1-苯基-3-甲基-5-吡唑酮市场需求分析及预测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一、中国1-苯基-3-甲基-5-吡唑酮市场需求特点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二、2019-2024年中国1-苯基-3-甲基-5-吡唑酮市场需求量统计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三、2025-2031年中国1-苯基-3-甲基-5-吡唑酮市场需求量预测分析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1-苯基-3-甲基-5-吡唑酮行业细分产品市场调研分析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2019-2024年中国1-苯基-3-甲基-5-吡唑酮行业重点地区调研分析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一、中国1-苯基-3-甲基-5-吡唑酮行业重点区域市场结构调研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二、**地区1-苯基-3-甲基-5-吡唑酮市场调研分析</w:t>
      </w:r>
      <w:r>
        <w:rPr>
          <w:rFonts w:hint="eastAsia"/>
        </w:rPr>
        <w:br/>
      </w:r>
      <w:r>
        <w:rPr>
          <w:rFonts w:hint="eastAsia"/>
        </w:rPr>
        <w:t>　　　　三、**地区1-苯基-3-甲基-5-吡唑酮市场调研分析</w:t>
      </w:r>
      <w:r>
        <w:rPr>
          <w:rFonts w:hint="eastAsia"/>
        </w:rPr>
        <w:br/>
      </w:r>
      <w:r>
        <w:rPr>
          <w:rFonts w:hint="eastAsia"/>
        </w:rPr>
        <w:t>　　　　四、**地区1-苯基-3-甲基-5-吡唑酮市场调研分析</w:t>
      </w:r>
      <w:r>
        <w:rPr>
          <w:rFonts w:hint="eastAsia"/>
        </w:rPr>
        <w:br/>
      </w:r>
      <w:r>
        <w:rPr>
          <w:rFonts w:hint="eastAsia"/>
        </w:rPr>
        <w:t>　　　　五、**地区1-苯基-3-甲基-5-吡唑酮市场调研分析</w:t>
      </w:r>
      <w:r>
        <w:rPr>
          <w:rFonts w:hint="eastAsia"/>
        </w:rPr>
        <w:br/>
      </w:r>
      <w:r>
        <w:rPr>
          <w:rFonts w:hint="eastAsia"/>
        </w:rPr>
        <w:t>　　　　六、**地区1-苯基-3-甲基-5-吡唑酮市场调研分析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中国1-苯基-3-甲基-5-吡唑酮行业进出口情况分析预测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2019-2024年中国1-苯基-3-甲基-5-吡唑酮行业进出口情况分析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一、2019-2024年中国1-苯基-3-甲基-5-吡唑酮行业进口分析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二、2019-2024年中国1-苯基-3-甲基-5-吡唑酮行业出口分析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2025-2031年中国1-苯基-3-甲基-5-吡唑酮行业进出口情况预测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一、2025-2031年中国1-苯基-3-甲基-5-吡唑酮行业进口预测分析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二、2025-2031年中国1-苯基-3-甲基-5-吡唑酮行业出口预测分析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影响1-苯基-3-甲基-5-吡唑酮行业进出口变化的主要原因分析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1-苯基-3-甲基-5-吡唑酮行业竞争格局分析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1-苯基-3-甲基-5-吡唑酮行业集中度分析</w:t>
      </w:r>
      <w:r>
        <w:rPr>
          <w:rFonts w:hint="eastAsia"/>
        </w:rPr>
        <w:br/>
      </w:r>
      <w:r>
        <w:rPr>
          <w:rFonts w:hint="eastAsia"/>
        </w:rPr>
        <w:t>　　　　一、1-苯基-3-甲基-5-吡唑酮市场集中度分析</w:t>
      </w:r>
      <w:r>
        <w:rPr>
          <w:rFonts w:hint="eastAsia"/>
        </w:rPr>
        <w:br/>
      </w:r>
      <w:r>
        <w:rPr>
          <w:rFonts w:hint="eastAsia"/>
        </w:rPr>
        <w:t>　　　　二、1-苯基-3-甲基-5-吡唑酮企业集中度分析</w:t>
      </w:r>
      <w:r>
        <w:rPr>
          <w:rFonts w:hint="eastAsia"/>
        </w:rPr>
        <w:br/>
      </w:r>
      <w:r>
        <w:rPr>
          <w:rFonts w:hint="eastAsia"/>
        </w:rPr>
        <w:t>　　　　三、1-苯基-3-甲基-5-吡唑酮区域集中度分析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1-苯基-3-甲基-5-吡唑酮行业竞争格局分析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一、2025年1-苯基-3-甲基-5-吡唑酮行业竞争分析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二、2025年中外1-苯基-3-甲基-5-吡唑酮产品竞争分析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三、2019-2024年我国1-苯基-3-甲基-5-吡唑酮市场竞争分析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四、2025-2031年国内主要1-苯基-3-甲基-5-吡唑酮企业动向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1-苯基-3-甲基-5-吡唑酮行业重点企业发展调研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1-苯基-3-甲基-5-吡唑酮重点企业（一）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1-苯基-3-甲基-5-吡唑酮重点企业（二）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1-苯基-3-甲基-5-吡唑酮重点企业（三）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1-苯基-3-甲基-5-吡唑酮重点企业（四）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1-苯基-3-甲基-5-吡唑酮重点企业（五）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1-苯基-3-甲基-5-吡唑酮重点企业（六）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1-苯基-3-甲基-5-吡唑酮企业管理策略建议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提高1-苯基-3-甲基-5-吡唑酮企业竞争力的策略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一、提高中国1-苯基-3-甲基-5-吡唑酮企业核心竞争力的对策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二、1-苯基-3-甲基-5-吡唑酮企业提升竞争力的主要方向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三、影响1-苯基-3-甲基-5-吡唑酮企业核心竞争力的因素及提升途径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四、提高1-苯基-3-甲基-5-吡唑酮企业竞争力的策略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对我国1-苯基-3-甲基-5-吡唑酮品牌的战略思考</w:t>
      </w:r>
      <w:r>
        <w:rPr>
          <w:rFonts w:hint="eastAsia"/>
        </w:rPr>
        <w:br/>
      </w:r>
      <w:r>
        <w:rPr>
          <w:rFonts w:hint="eastAsia"/>
        </w:rPr>
        <w:t>　　　　一、1-苯基-3-甲基-5-吡唑酮实施品牌战略的意义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二、1-苯基-3-甲基-5-吡唑酮企业品牌的现状分析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三、我国1-苯基-3-甲基-5-吡唑酮企业的品牌战略</w:t>
      </w:r>
      <w:r>
        <w:rPr>
          <w:rFonts w:hint="eastAsia"/>
        </w:rPr>
        <w:br/>
      </w:r>
      <w:r>
        <w:rPr>
          <w:rFonts w:hint="eastAsia"/>
        </w:rPr>
        <w:t>　　　　四、1-苯基-3-甲基-5-吡唑酮品牌战略管理的策略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2025-2031年中国1-苯基-3-甲基-5-吡唑酮行业前景与风险预测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2025年中国1-苯基-3-甲基-5-吡唑酮市场前景分析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2025-2031年中国1-苯基-3-甲基-5-吡唑酮发展趋势预测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2025-2031年中国1-苯基-3-甲基-5-吡唑酮行业投资特性分析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一、2025-2031年中国1-苯基-3-甲基-5-吡唑酮行业进入壁垒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二、2025-2031年中国1-苯基-3-甲基-5-吡唑酮行业盈利模式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三、2025-2031年中国1-苯基-3-甲基-5-吡唑酮行业盈利因素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2025-2031年中国1-苯基-3-甲基-5-吡唑酮行业投资机会分析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一、2025-2031年中国1-苯基-3-甲基-5-吡唑酮细分市场投资机会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二、2025-2031年中国1-苯基-3-甲基-5-吡唑酮行业区域市场投资潜力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2025-2031年中国1-苯基-3-甲基-5-吡唑酮行业投资风险分析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一、2025-2031年中国1-苯基-3-甲基-5-吡唑酮行业市场竞争风险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二、2025-2031年中国1-苯基-3-甲基-5-吡唑酮行业技术风险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三、2025-2031年中国1-苯基-3-甲基-5-吡唑酮行业政策风险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四、2025-2031年中国1-苯基-3-甲基-5-吡唑酮行业进入退出风险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2025年1-苯基-3-甲基-5-吡唑酮行业多维发展策略专题研究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2025年1-苯基-3-甲基-5-吡唑酮行业降本增效与转型升级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一、1-苯基-3-甲基-5-吡唑酮企业降本增效实施路径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2、智能制造提升1-苯基-3-甲基-5-吡唑酮生产效率</w:t>
      </w:r>
      <w:r>
        <w:rPr>
          <w:rFonts w:hint="eastAsia"/>
        </w:rPr>
        <w:br/>
      </w:r>
      <w:r>
        <w:rPr>
          <w:rFonts w:hint="eastAsia"/>
        </w:rPr>
        <w:t>　　　　二、1-苯基-3-甲基-5-吡唑酮产业转型升级关键举措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1、传统1-苯基-3-甲基-5-吡唑酮业务数字化改造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2025年1-苯基-3-甲基-5-吡唑酮行业价值评估与全球布局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一、1-苯基-3-甲基-5-吡唑酮企业价值评估体系构建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1、1-苯基-3-甲基-5-吡唑酮行业估值模型分析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2、成长性1-苯基-3-甲基-5-吡唑酮企业筛选标准</w:t>
      </w:r>
      <w:r>
        <w:rPr>
          <w:rFonts w:hint="eastAsia"/>
        </w:rPr>
        <w:br/>
      </w:r>
      <w:r>
        <w:rPr>
          <w:rFonts w:hint="eastAsia"/>
        </w:rPr>
        <w:t>　　　　二、1-苯基-3-甲基-5-吡唑酮行业出海布局战略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1、重点海外1-苯基-3-甲基-5-吡唑酮市场投资机遇</w:t>
      </w:r>
      <w:r>
        <w:rPr>
          <w:rFonts w:hint="eastAsia"/>
        </w:rPr>
        <w:br/>
      </w:r>
      <w:r>
        <w:rPr>
          <w:rFonts w:hint="eastAsia"/>
        </w:rPr>
        <w:t>　　　　　　2、跨境1-苯基-3-甲基-5-吡唑酮贸易风险应对策略</w:t>
      </w:r>
      <w:r>
        <w:rPr>
          <w:rFonts w:hint="eastAsia"/>
        </w:rPr>
        <w:br/>
      </w:r>
      <w:r>
        <w:rPr>
          <w:rFonts w:hint="eastAsia"/>
        </w:rPr>
        <w:t>　　第三节 2025年1-苯基-3-甲基-5-吡唑酮行业标准体系与产业治理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一、1-苯基-3-甲基-5-吡唑酮行业标准建设规划</w:t>
      </w:r>
      <w:r>
        <w:rPr>
          <w:rFonts w:hint="eastAsia"/>
        </w:rPr>
        <w:br/>
      </w:r>
      <w:r>
        <w:rPr>
          <w:rFonts w:hint="eastAsia"/>
        </w:rPr>
        <w:t>　　　　　　1、1-苯基-3-甲基-5-吡唑酮产品质量标准升级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2、国际1-苯基-3-甲基-5-吡唑酮标准对接路径</w:t>
      </w:r>
      <w:r>
        <w:rPr>
          <w:rFonts w:hint="eastAsia"/>
        </w:rPr>
        <w:br/>
      </w:r>
      <w:r>
        <w:rPr>
          <w:rFonts w:hint="eastAsia"/>
        </w:rPr>
        <w:t>　　　　二、1-苯基-3-甲基-5-吡唑酮产业治理现代化建议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1、1-苯基-3-甲基-5-吡唑酮行业监管创新机制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2、区域1-苯基-3-甲基-5-吡唑酮产业集群培育政策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1-苯基-3-甲基-5-吡唑酮行业研究结论</w:t>
      </w:r>
      <w:r>
        <w:rPr>
          <w:rFonts w:hint="eastAsia"/>
        </w:rPr>
        <w:br/>
      </w:r>
      <w:r>
        <w:rPr>
          <w:rFonts w:hint="eastAsia"/>
        </w:rPr>
        <w:t>　　第二节 1-苯基-3-甲基-5-吡唑酮行业投资价值评估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中^智^林－1-苯基-3-甲基-5-吡唑酮行业投资建议</w:t>
      </w:r>
      <w:r>
        <w:rPr>
          <w:rFonts w:hint="eastAsia"/>
        </w:rPr>
        <w:br/>
      </w:r>
      <w:r>
        <w:rPr>
          <w:rFonts w:hint="eastAsia"/>
        </w:rPr>
        <w:t>　　　　一、1-苯基-3-甲基-5-吡唑酮行业投资策略建议</w:t>
      </w:r>
      <w:r>
        <w:rPr>
          <w:rFonts w:hint="eastAsia"/>
        </w:rPr>
        <w:br/>
      </w:r>
      <w:r>
        <w:rPr>
          <w:rFonts w:hint="eastAsia"/>
        </w:rPr>
        <w:t>　　　　二、1-苯基-3-甲基-5-吡唑酮行业投资方向建议</w:t>
      </w:r>
      <w:r>
        <w:rPr>
          <w:rFonts w:hint="eastAsia"/>
        </w:rPr>
        <w:br/>
      </w:r>
      <w:r>
        <w:rPr>
          <w:rFonts w:hint="eastAsia"/>
        </w:rPr>
        <w:t>　　　　三、1-苯基-3-甲基-5-吡唑酮行业投资方式建议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1-苯基-3-甲基-5-吡唑酮行业类别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1-苯基-3-甲基-5-吡唑酮行业产业链调研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1-苯基-3-甲基-5-吡唑酮行业现状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2019-2024年中国1-苯基-3-甲基-5-吡唑酮行业市场规模</w:t>
      </w:r>
      <w:r>
        <w:rPr>
          <w:rFonts w:hint="eastAsia"/>
        </w:rPr>
        <w:br/>
      </w:r>
      <w:r>
        <w:rPr>
          <w:rFonts w:hint="eastAsia"/>
        </w:rPr>
        <w:t>　　图表 2024年中国1-苯基-3-甲基-5-吡唑酮行业产能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2019-2024年中国1-苯基-3-甲基-5-吡唑酮行业产量统计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1-苯基-3-甲基-5-吡唑酮行业动态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2019-2024年中国1-苯基-3-甲基-5-吡唑酮市场需求量</w:t>
      </w:r>
      <w:r>
        <w:rPr>
          <w:rFonts w:hint="eastAsia"/>
        </w:rPr>
        <w:br/>
      </w:r>
      <w:r>
        <w:rPr>
          <w:rFonts w:hint="eastAsia"/>
        </w:rPr>
        <w:t>　　图表 2024年中国1-苯基-3-甲基-5-吡唑酮行业需求区域调研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2019-2024年中国1-苯基-3-甲基-5-吡唑酮行情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2019-2024年中国1-苯基-3-甲基-5-吡唑酮进口统计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2019-2024年中国1-苯基-3-甲基-5-吡唑酮行业企业数量统计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**地区1-苯基-3-甲基-5-吡唑酮市场规模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**地区1-苯基-3-甲基-5-吡唑酮行业市场需求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**地区1-苯基-3-甲基-5-吡唑酮市场调研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**地区1-苯基-3-甲基-5-吡唑酮市场规模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**地区1-苯基-3-甲基-5-吡唑酮行业市场需求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**地区1-苯基-3-甲基-5-吡唑酮市场调研</w:t>
      </w:r>
      <w:r>
        <w:rPr>
          <w:rFonts w:hint="eastAsia"/>
        </w:rPr>
        <w:br/>
      </w:r>
      <w:r>
        <w:rPr>
          <w:rFonts w:hint="eastAsia"/>
        </w:rPr>
        <w:t>　　图表 **地区1-苯基-3-甲基-5-吡唑酮行业市场需求分析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1-苯基-3-甲基-5-吡唑酮行业竞争对手分析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2025-2031年中国1-苯基-3-甲基-5-吡唑酮行业市场规模预测</w:t>
      </w:r>
      <w:r>
        <w:rPr>
          <w:rFonts w:hint="eastAsia"/>
        </w:rPr>
        <w:br/>
      </w:r>
      <w:r>
        <w:rPr>
          <w:rFonts w:hint="eastAsia"/>
        </w:rPr>
        <w:t>　　图表 1-苯基-3-甲基-5-吡唑酮行业准入条件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2025-2031年中国1-苯基-3-甲基-5-吡唑酮市场前景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2025-2031年中国1-苯基-3-甲基-5-吡唑酮行业发展趋势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1b96062646e3" w:history="1">
        <w:r>
          <w:rPr>
            <w:rStyle w:val="Hyperlink"/>
          </w:rPr>
          <w:t>2025-2031年中国1-苯基-3-甲基-5-吡唑酮行业发展研究与市场前景报告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e1b96062646e3" w:history="1">
        <w:r>
          <w:rPr>
            <w:rStyle w:val="Hyperlink"/>
          </w:rPr>
          <w:t>https://www.20087.com/3/99/1-BenJi-3-JiaJi-5-BiZuoTongShiChangXianZhuangHeQianJing.html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-2-吡咯烷酮、1-苯基-3-甲基-5-吡唑酮合成路线、苯基甲基吡唑啉酮危害、1-苯基-3-甲基-5-吡唑酮显色原理、吡唑啉酮别名、1-苯基-3-甲基-5-吡唑酮中毒、甲基苯并噻唑酮腙别名、1苯基3甲基5吡唑酮有毒吗、3-甲基-2-苯并噻唑酮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24aaaf1a455f" w:history="1">
      <w:r>
        <w:rPr>
          <w:rStyle w:val="Hyperlink"/>
        </w:rPr>
        <w:t>2025-2031年中国1-苯基-3-甲基-5-吡唑酮行业发展研究与市场前景报告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1-BenJi-3-JiaJi-5-BiZuoTongShiChangXianZhuangHeQianJing.html" TargetMode="External" Id="R9f2e1b96062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1-BenJi-3-JiaJi-5-BiZuoTongShiChangXianZhuangHeQianJing.html" TargetMode="External" Id="R133b24aaaf1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2025-09-20T02:55:59Z</dcterms:created>
  <dcterms:modified xsi:type="dcterms:W3CDTF">2025-09-20T03:55:59Z</dcterms:modified>
  <dc:subject>2025-2031年中国1-苯基-3-甲基-5-吡唑酮行业发展研究与市场前景报告</dc:subject>
  <dc:title>2025-2031年中国1-苯基-3-甲基-5-吡唑酮行业发展研究与市场前景报告</dc:title>
  <cp:keywords>2025-2031年中国1-苯基-3-甲基-5-吡唑酮行业发展研究与市场前景报告</cp:keywords>
  <dc:description>2025-2031年中国1-苯基-3-甲基-5-吡唑酮行业发展研究与市场前景报告</dc:description>
</cp:coreProperties>
</file>