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8860f51454556" w:history="1">
              <w:r>
                <w:rPr>
                  <w:rStyle w:val="Hyperlink"/>
                </w:rPr>
                <w:t>2025-2031年中国兽用生殖激素行业市场深度调研及前景预测报告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8860f51454556" w:history="1">
              <w:r>
                <w:rPr>
                  <w:rStyle w:val="Hyperlink"/>
                </w:rPr>
                <w:t>2025-2031年中国兽用生殖激素行业市场深度调研及前景预测报告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8860f51454556" w:history="1">
                <w:r>
                  <w:rPr>
                    <w:rStyle w:val="Hyperlink"/>
                  </w:rPr>
                  <w:t>https://www.20087.com/2011-05/R_2010_2015shouyongshengzhijisuxingyes363.html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殖激素主要用于促进动物繁殖，提高养殖效率，尤其是在畜牧业中被广泛使用。近年来，随着人们对食品安全和动物福利的关注增加，兽用生殖激素的使用受到了严格的监管。生产商必须遵守相关的法律法规，确保产品的安全性和有效性。同时，随着生物技术的进步，新型兽用生殖激素不断问世，这些产品具有更高的生物活性和更少的副作用。</w:t>
      </w:r>
      <w:r>
        <w:rPr>
          <w:rFonts w:hint="eastAsia"/>
        </w:rPr>
        <w:br/>
      </w:r>
      <w:r>
        <w:rPr>
          <w:rFonts w:hint="eastAsia"/>
        </w:rPr>
        <w:t>　　未来，兽用生殖激素的发展将更加注重产品的安全性和可持续性。一方面，随着转基因技术和合成生物学的发展，新型兽用生殖激素将更加高效且对环境友好。另一方面，随着消费者对动物源性食品的质量要求提高，兽用生殖激素将更加注重减少残留，保证食品安全。此外，随着基因编辑技术的应用，可能会出现通过遗传改良提高动物自身生殖能力的方法，从而减少对外源激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8860f51454556" w:history="1">
        <w:r>
          <w:rPr>
            <w:rStyle w:val="Hyperlink"/>
          </w:rPr>
          <w:t>2025-2031年中国兽用生殖激素行业市场深度调研及前景预测报告</w:t>
        </w:r>
      </w:hyperlink>
      <w:r>
        <w:rPr>
          <w:rFonts w:hint="eastAsia"/>
        </w:rPr>
        <w:t>》全面分析了兽用生殖激素行业的市场规模、供需状况及产业链结构，深入探讨了兽用生殖激素各细分市场的品牌竞争情况和价格动态，聚焦兽用生殖激素重点企业经营现状，揭示了行业的集中度和竞争格局。此外，兽用生殖激素报告对兽用生殖激素行业的市场前景进行了科学预测，揭示了行业未来的发展趋势、潜在风险和机遇。兽用生殖激素报告旨在为兽用生殖激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中国兽用生殖激素行业竞争背景分析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四、政策变更对兽用生殖激素行业影响分析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六、金融危机对兽用生殖激素行业影响分析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六、社会背景对兽用生殖激素行业影响分析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四、技术创新对兽用生殖激素行业影响分析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中国兽用生殖激素市场现状分析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一、2019-2024年中国兽用生殖激素的供给分析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二、2019-2024年中国兽用生殖激素的需求分析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三、2019-2024年中国兽用生殖激素的供需平衡分析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一、2025-2031年中国兽用生殖激素的供给预测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二、2025-2031年中国兽用生殖激素的需求预测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兽用生殖激素的进出口分析</w:t>
      </w:r>
      <w:r>
        <w:rPr>
          <w:rFonts w:hint="eastAsia"/>
        </w:rPr>
        <w:br/>
      </w:r>
      <w:r>
        <w:rPr>
          <w:rFonts w:hint="eastAsia"/>
        </w:rPr>
        <w:t>　　第一节 中国兽用生殖激素的进出口格局分析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2019-2024年中国兽用生殖激素的进出口数据统计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2025-2031年中国兽用生殖激素的进口预测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2025-2031年中国兽用生殖激素的出口预测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2019-2024年中国兽用生殖激素行业重点数据解析</w:t>
      </w:r>
      <w:r>
        <w:rPr>
          <w:rFonts w:hint="eastAsia"/>
        </w:rPr>
        <w:br/>
      </w:r>
      <w:r>
        <w:rPr>
          <w:rFonts w:hint="eastAsia"/>
        </w:rPr>
        <w:t>　　第一节 兽用生殖激素行业规模情况分析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四、兽用生殖激素行业市场规模状况分析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兽用生殖激素行业综合能力分析及预测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一、兽用生殖激素行业盈利能力分析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四、兽用生殖激素行业发展能力分析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兽用生殖激素行业各区域格局分析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兽用生殖激素行业市场竞争分析</w:t>
      </w:r>
      <w:r>
        <w:rPr>
          <w:rFonts w:hint="eastAsia"/>
        </w:rPr>
        <w:br/>
      </w:r>
      <w:r>
        <w:rPr>
          <w:rFonts w:hint="eastAsia"/>
        </w:rPr>
        <w:t>　　第一节 兽用生殖激素行业竞争结构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中国兽用生殖激素行业国际竞争力比较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兽用生殖激素行业集中度分析</w:t>
      </w:r>
      <w:r>
        <w:rPr>
          <w:rFonts w:hint="eastAsia"/>
        </w:rPr>
        <w:br/>
      </w:r>
      <w:r>
        <w:rPr>
          <w:rFonts w:hint="eastAsia"/>
        </w:rPr>
        <w:t>　　第四节 兽用生殖激素行业竞争趋势</w:t>
      </w:r>
      <w:r>
        <w:rPr>
          <w:rFonts w:hint="eastAsia"/>
        </w:rPr>
        <w:br/>
      </w:r>
      <w:r>
        <w:rPr>
          <w:rFonts w:hint="eastAsia"/>
        </w:rPr>
        <w:t>　　第五节 兽用生殖激素行业竞争策略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兽用生殖激素行业重点企业发展分析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2025-2031年兽用生殖激素行业投资分析</w:t>
      </w:r>
      <w:r>
        <w:rPr>
          <w:rFonts w:hint="eastAsia"/>
        </w:rPr>
        <w:br/>
      </w:r>
      <w:r>
        <w:rPr>
          <w:rFonts w:hint="eastAsia"/>
        </w:rPr>
        <w:t>　　第一节 2025-2031年兽用生殖激素行业投资环境</w:t>
      </w:r>
      <w:r>
        <w:rPr>
          <w:rFonts w:hint="eastAsia"/>
        </w:rPr>
        <w:br/>
      </w:r>
      <w:r>
        <w:rPr>
          <w:rFonts w:hint="eastAsia"/>
        </w:rPr>
        <w:t>　　第二节 2025-2031年兽用生殖激素行业投资机遇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2025-2031年兽用生殖激素行业投资风险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2025-2031年兽用生殖激素行业投资前景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兽用生殖激素行业前景分析及对策</w:t>
      </w:r>
      <w:r>
        <w:rPr>
          <w:rFonts w:hint="eastAsia"/>
        </w:rPr>
        <w:br/>
      </w:r>
      <w:r>
        <w:rPr>
          <w:rFonts w:hint="eastAsia"/>
        </w:rPr>
        <w:t>　　第一节 兽用生殖激素行业发展前景分析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[中智林:]兽用生殖激素行业发展对策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兽用生殖激素行业类别</w:t>
      </w:r>
      <w:r>
        <w:rPr>
          <w:rFonts w:hint="eastAsia"/>
        </w:rPr>
        <w:br/>
      </w:r>
      <w:r>
        <w:rPr>
          <w:rFonts w:hint="eastAsia"/>
        </w:rPr>
        <w:t>　　图表 兽用生殖激素行业产业链调研</w:t>
      </w:r>
      <w:r>
        <w:rPr>
          <w:rFonts w:hint="eastAsia"/>
        </w:rPr>
        <w:br/>
      </w:r>
      <w:r>
        <w:rPr>
          <w:rFonts w:hint="eastAsia"/>
        </w:rPr>
        <w:t>　　图表 兽用生殖激素行业现状</w:t>
      </w:r>
      <w:r>
        <w:rPr>
          <w:rFonts w:hint="eastAsia"/>
        </w:rPr>
        <w:br/>
      </w:r>
      <w:r>
        <w:rPr>
          <w:rFonts w:hint="eastAsia"/>
        </w:rPr>
        <w:t>　　图表 兽用生殖激素行业标准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2025年中国兽用生殖激素行业产能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2019-2024年中国兽用生殖激素行业产量统计</w:t>
      </w:r>
      <w:r>
        <w:rPr>
          <w:rFonts w:hint="eastAsia"/>
        </w:rPr>
        <w:br/>
      </w:r>
      <w:r>
        <w:rPr>
          <w:rFonts w:hint="eastAsia"/>
        </w:rPr>
        <w:t>　　图表 兽用生殖激素行业动态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2019-2024年中国兽用生殖激素市场需求量</w:t>
      </w:r>
      <w:r>
        <w:rPr>
          <w:rFonts w:hint="eastAsia"/>
        </w:rPr>
        <w:br/>
      </w:r>
      <w:r>
        <w:rPr>
          <w:rFonts w:hint="eastAsia"/>
        </w:rPr>
        <w:t>　　图表 2025年中国兽用生殖激素行业需求区域调研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2019-2024年中国兽用生殖激素行情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</w:t>
      </w:r>
      <w:r>
        <w:rPr>
          <w:rFonts w:hint="eastAsia"/>
        </w:rPr>
        <w:br/>
      </w:r>
      <w:r>
        <w:rPr>
          <w:rFonts w:hint="eastAsia"/>
        </w:rPr>
        <w:t>　　图表 **地区兽用生殖激素市场调研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</w:t>
      </w:r>
      <w:r>
        <w:rPr>
          <w:rFonts w:hint="eastAsia"/>
        </w:rPr>
        <w:br/>
      </w:r>
      <w:r>
        <w:rPr>
          <w:rFonts w:hint="eastAsia"/>
        </w:rPr>
        <w:t>　　图表 **地区兽用生殖激素市场调研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兽用生殖激素行业竞争对手分析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2025-2031年中国兽用生殖激素行业市场规模预测</w:t>
      </w:r>
      <w:r>
        <w:rPr>
          <w:rFonts w:hint="eastAsia"/>
        </w:rPr>
        <w:br/>
      </w:r>
      <w:r>
        <w:rPr>
          <w:rFonts w:hint="eastAsia"/>
        </w:rPr>
        <w:t>　　图表 兽用生殖激素行业准入条件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8860f51454556" w:history="1">
        <w:r>
          <w:rPr>
            <w:rStyle w:val="Hyperlink"/>
          </w:rPr>
          <w:t>2025-2031年中国兽用生殖激素行业市场深度调研及前景预测报告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8860f51454556" w:history="1">
        <w:r>
          <w:rPr>
            <w:rStyle w:val="Hyperlink"/>
          </w:rPr>
          <w:t>https://www.20087.com/2011-05/R_2010_2015shouyongshengzhijisuxingyes363.html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528dafc43421d" w:history="1">
      <w:r>
        <w:rPr>
          <w:rStyle w:val="Hyperlink"/>
        </w:rPr>
        <w:t>2025-2031年中国兽用生殖激素行业市场深度调研及前景预测报告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ouyongshengzhijisuxingyes363.html" TargetMode="External" Id="R61f8860f514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ouyongshengzhijisuxingyes363.html" TargetMode="External" Id="Rff9528dafc4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2024-05-30T06:05:00Z</dcterms:created>
  <dcterms:modified xsi:type="dcterms:W3CDTF">2024-05-30T07:05:00Z</dcterms:modified>
  <dc:subject>2025-2031年中国兽用生殖激素行业市场深度调研及前景预测报告</dc:subject>
  <dc:title>2025-2031年中国兽用生殖激素行业市场深度调研及前景预测报告</dc:title>
  <cp:keywords>2025-2031年中国兽用生殖激素行业市场深度调研及前景预测报告</cp:keywords>
  <dc:description>2025-2031年中国兽用生殖激素行业市场深度调研及前景预测报告</dc:description>
</cp:coreProperties>
</file>