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06354734742d6" w:history="1">
              <w:r>
                <w:rPr>
                  <w:rStyle w:val="Hyperlink"/>
                </w:rPr>
                <w:t>2026-2032年中国一次性使用无菌导尿管行业市场调研及行业前景分析报告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06354734742d6" w:history="1">
              <w:r>
                <w:rPr>
                  <w:rStyle w:val="Hyperlink"/>
                </w:rPr>
                <w:t>2026-2032年中国一次性使用无菌导尿管行业市场调研及行业前景分析报告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06354734742d6" w:history="1">
                <w:r>
                  <w:rPr>
                    <w:rStyle w:val="Hyperlink"/>
                  </w:rPr>
                  <w:t>https://www.20087.com/3/99/YiCiXingShiYongWuJunDaoNiaoGuanHangYeQianJingFenXi.html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无菌导尿管是临床基础耗材，广泛应用于泌尿外科、重症监护及术后护理等场景，其核心价值在于预防交叉感染并提升操作便捷性。目前，该产品已实现高度标准化生产，材质以医用级硅胶、乳胶或聚氨酯为主，兼顾生物相容性与柔韧性。行业普遍采用环氧乙烷或辐照灭菌工艺，确保产品无菌保障水平符合国际标准。随着院内感染防控要求趋严及患者舒适度关注度提升，抗菌涂层、亲水润滑及防返流设计等创新功能逐步普及。然而，市场仍存在低端产品同质化严重、部分区域监管执行不到位、以及医护人员操作规范性不足等问题，影响临床使用效果与患者体验。此外，原材料价格波动与集采政策推进，亦对生产企业成本控制与质量管理体系提出更高要求。</w:t>
      </w:r>
      <w:r>
        <w:rPr>
          <w:rFonts w:hint="eastAsia"/>
        </w:rPr>
        <w:br/>
      </w:r>
      <w:r>
        <w:rPr>
          <w:rFonts w:hint="eastAsia"/>
        </w:rPr>
        <w:t>　　未来，一次性使用无菌导尿管将向智能化、个性化与绿色化方向协同发展。在产品层面，集成传感器技术的智能导尿管可实时监测尿量、温度或感染指标，为远程监护与早期预警提供数据支持，契合智慧医疗发展趋势。同时，基于患者解剖差异的定制化尺寸与材质选择，将提升置管舒适度与安全性，减少并发症发生。在可持续发展维度，行业将探索可降解医用高分子材料的应用，并优化包装设计以减少医疗废弃物。政策层面，DRG/DIP支付改革与耗材带量采购常态化，将加速市场优胜劣汰，推动企业从价格竞争转向技术创新与服务增值。具备全流程质量控制能力、临床合作研发机制及全球化注册资质的企业，有望在高质量发展新阶段赢得更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06354734742d6" w:history="1">
        <w:r>
          <w:rPr>
            <w:rStyle w:val="Hyperlink"/>
          </w:rPr>
          <w:t>2026-2032年中国一次性使用无菌导尿管行业市场调研及行业前景分析报告</w:t>
        </w:r>
      </w:hyperlink>
      <w:r>
        <w:rPr>
          <w:rFonts w:hint="eastAsia"/>
        </w:rPr>
        <w:t>》基于多年市场监测与行业研究，全面分析了一次性使用无菌导尿管行业的现状、市场需求及市场规模，详细解读了一次性使用无菌导尿管产业链结构、价格趋势及细分市场特点。报告科学预测了行业前景与发展方向，重点剖析了品牌竞争格局、市场集中度及主要企业的经营表现，并通过SWOT分析揭示了一次性使用无菌导尿管行业机遇与风险。为投资者和决策者提供专业、客观的战略建议，是把握一次性使用无菌导尿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一次性使用无菌导尿管市场概述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按照不同插入途径，一次性使用无菌导尿管主要可以分为如下几个类别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中国不同插入途径一次性使用无菌导尿管增长趋势2020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尿道导尿管</w:t>
      </w:r>
      <w:r>
        <w:rPr>
          <w:rFonts w:hint="eastAsia"/>
        </w:rPr>
        <w:br/>
      </w:r>
      <w:r>
        <w:rPr>
          <w:rFonts w:hint="eastAsia"/>
        </w:rPr>
        <w:t>　　　　1.2.3 耻骨上导尿管</w:t>
      </w:r>
      <w:r>
        <w:rPr>
          <w:rFonts w:hint="eastAsia"/>
        </w:rPr>
        <w:br/>
      </w:r>
      <w:r>
        <w:rPr>
          <w:rFonts w:hint="eastAsia"/>
        </w:rPr>
        <w:t>　　　　1.2.4 避孕套式导尿管</w:t>
      </w:r>
      <w:r>
        <w:rPr>
          <w:rFonts w:hint="eastAsia"/>
        </w:rPr>
        <w:br/>
      </w:r>
      <w:r>
        <w:rPr>
          <w:rFonts w:hint="eastAsia"/>
        </w:rPr>
        <w:t>　　1.3 按照不同材质，一次性使用无菌导尿管主要可以分为如下几个类别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中国不同材质一次性使用无菌导尿管增长趋势2020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硅胶导尿管</w:t>
      </w:r>
      <w:r>
        <w:rPr>
          <w:rFonts w:hint="eastAsia"/>
        </w:rPr>
        <w:br/>
      </w:r>
      <w:r>
        <w:rPr>
          <w:rFonts w:hint="eastAsia"/>
        </w:rPr>
        <w:t>　　　　1.3.3 乳胶导尿管</w:t>
      </w:r>
      <w:r>
        <w:rPr>
          <w:rFonts w:hint="eastAsia"/>
        </w:rPr>
        <w:br/>
      </w:r>
      <w:r>
        <w:rPr>
          <w:rFonts w:hint="eastAsia"/>
        </w:rPr>
        <w:t>　　　　1.3.4 聚氨酯 （PU） 导尿管</w:t>
      </w:r>
      <w:r>
        <w:rPr>
          <w:rFonts w:hint="eastAsia"/>
        </w:rPr>
        <w:br/>
      </w:r>
      <w:r>
        <w:rPr>
          <w:rFonts w:hint="eastAsia"/>
        </w:rPr>
        <w:t>　　　　1.3.5 聚四氟乙烯 （PTFE） 导尿管</w:t>
      </w:r>
      <w:r>
        <w:rPr>
          <w:rFonts w:hint="eastAsia"/>
        </w:rPr>
        <w:br/>
      </w:r>
      <w:r>
        <w:rPr>
          <w:rFonts w:hint="eastAsia"/>
        </w:rPr>
        <w:t>　　1.4 按照不同设计特点，一次性使用无菌导尿管主要可以分为如下几个类别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中国不同设计特点一次性使用无菌导尿管增长趋势2020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弗雷氏导尿管（球囊式）</w:t>
      </w:r>
      <w:r>
        <w:rPr>
          <w:rFonts w:hint="eastAsia"/>
        </w:rPr>
        <w:br/>
      </w:r>
      <w:r>
        <w:rPr>
          <w:rFonts w:hint="eastAsia"/>
        </w:rPr>
        <w:t>　　　　1.4.3 直型导尿管</w:t>
      </w:r>
      <w:r>
        <w:rPr>
          <w:rFonts w:hint="eastAsia"/>
        </w:rPr>
        <w:br/>
      </w:r>
      <w:r>
        <w:rPr>
          <w:rFonts w:hint="eastAsia"/>
        </w:rPr>
        <w:t>　　　　1.4.4 弯型导尿管</w:t>
      </w:r>
      <w:r>
        <w:rPr>
          <w:rFonts w:hint="eastAsia"/>
        </w:rPr>
        <w:br/>
      </w:r>
      <w:r>
        <w:rPr>
          <w:rFonts w:hint="eastAsia"/>
        </w:rPr>
        <w:t>　　　　1.4.5 三腔导尿管</w:t>
      </w:r>
      <w:r>
        <w:rPr>
          <w:rFonts w:hint="eastAsia"/>
        </w:rPr>
        <w:br/>
      </w:r>
      <w:r>
        <w:rPr>
          <w:rFonts w:hint="eastAsia"/>
        </w:rPr>
        <w:t>　　1.5 从不同应用，一次性使用无菌导尿管主要包括如下几个方面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中国不同应用一次性使用无菌导尿管增长趋势2020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急性护理（住院）</w:t>
      </w:r>
      <w:r>
        <w:rPr>
          <w:rFonts w:hint="eastAsia"/>
        </w:rPr>
        <w:br/>
      </w:r>
      <w:r>
        <w:rPr>
          <w:rFonts w:hint="eastAsia"/>
        </w:rPr>
        <w:t>　　　　1.5.3 长期护理（养老院）</w:t>
      </w:r>
      <w:r>
        <w:rPr>
          <w:rFonts w:hint="eastAsia"/>
        </w:rPr>
        <w:br/>
      </w:r>
      <w:r>
        <w:rPr>
          <w:rFonts w:hint="eastAsia"/>
        </w:rPr>
        <w:t>　　　　1.5.4 家庭护理</w:t>
      </w:r>
      <w:r>
        <w:rPr>
          <w:rFonts w:hint="eastAsia"/>
        </w:rPr>
        <w:br/>
      </w:r>
      <w:r>
        <w:rPr>
          <w:rFonts w:hint="eastAsia"/>
        </w:rPr>
        <w:t>　　　　1.5.5 外科手术</w:t>
      </w:r>
      <w:r>
        <w:rPr>
          <w:rFonts w:hint="eastAsia"/>
        </w:rPr>
        <w:br/>
      </w:r>
      <w:r>
        <w:rPr>
          <w:rFonts w:hint="eastAsia"/>
        </w:rPr>
        <w:t>　　　　1.5.6 急诊医学</w:t>
      </w:r>
      <w:r>
        <w:rPr>
          <w:rFonts w:hint="eastAsia"/>
        </w:rPr>
        <w:br/>
      </w:r>
      <w:r>
        <w:rPr>
          <w:rFonts w:hint="eastAsia"/>
        </w:rPr>
        <w:t>　　1.6 中国一次性使用无菌导尿管发展现状及未来趋势（2020-2032）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中国市场一次性使用无菌导尿管收入及增长率（2020-2032）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中国市场一次性使用无菌导尿管销量及增长率（2020-2032）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中国市场主要一次性使用无菌导尿管厂商分析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中国市场主要厂商一次性使用无菌导尿管销量及市场占有率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中国市场主要厂商一次性使用无菌导尿管销量（2020-2025）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中国市场主要厂商一次性使用无菌导尿管销量市场份额（2020-2025）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中国市场主要厂商一次性使用无菌导尿管收入及市场占有率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中国市场主要厂商一次性使用无菌导尿管收入（2020-2025）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中国市场主要厂商一次性使用无菌导尿管收入市场份额（2020-2025）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2024年中国市场主要厂商一次性使用无菌导尿管收入排名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中国市场主要厂商一次性使用无菌导尿管价格（2020-2025）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中国市场主要厂商一次性使用无菌导尿管总部及产地分布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中国市场主要厂商成立时间及一次性使用无菌导尿管商业化日期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中国市场主要厂商一次性使用无菌导尿管产品类型及应用</w:t>
      </w:r>
      <w:r>
        <w:rPr>
          <w:rFonts w:hint="eastAsia"/>
        </w:rPr>
        <w:br/>
      </w:r>
      <w:r>
        <w:rPr>
          <w:rFonts w:hint="eastAsia"/>
        </w:rPr>
        <w:t>　　2.7 一次性使用无菌导尿管行业集中度、竞争程度分析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一次性使用无菌导尿管行业集中度分析：2024年中国Top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中国市场一次性使用无菌导尿管第一梯队、第二梯队和第三梯队厂商（品牌）及2024年市场份额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</w:t>
      </w:r>
      <w:r>
        <w:rPr>
          <w:rFonts w:hint="eastAsia"/>
        </w:rPr>
        <w:br/>
      </w:r>
      <w:r>
        <w:rPr>
          <w:rFonts w:hint="eastAsia"/>
        </w:rPr>
        <w:t>　　　　3.4.1 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公司简介及主要业务</w:t>
      </w:r>
      <w:r>
        <w:rPr>
          <w:rFonts w:hint="eastAsia"/>
        </w:rPr>
        <w:br/>
      </w:r>
      <w:r>
        <w:rPr>
          <w:rFonts w:hint="eastAsia"/>
        </w:rPr>
        <w:t>　　　　3.4.5 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重点企业（24）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重点企业（25）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重点企业（26）</w:t>
      </w:r>
      <w:r>
        <w:rPr>
          <w:rFonts w:hint="eastAsia"/>
        </w:rPr>
        <w:br/>
      </w:r>
      <w:r>
        <w:rPr>
          <w:rFonts w:hint="eastAsia"/>
        </w:rPr>
        <w:t>　　　　3.27.1 重点企业（26）基本信息、一次性使用无菌导尿管生产基地、总部、竞争对手及市场地位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重点企业（26）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重点企业（26）在中国市场一次性使用无菌导尿管销量、收入、价格及毛利率（2020-2025）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重点企业（27）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重点企业（28）</w:t>
      </w:r>
      <w:r>
        <w:rPr>
          <w:rFonts w:hint="eastAsia"/>
        </w:rPr>
        <w:br/>
      </w:r>
      <w:r>
        <w:rPr>
          <w:rFonts w:hint="eastAsia"/>
        </w:rPr>
        <w:t>　　　　3.29.1 重点企业（28）基本信息、一次性使用无菌导尿管生产基地、总部、竞争对手及市场地位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重点企业（28）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重点企业（28）在中国市场一次性使用无菌导尿管销量、收入、价格及毛利率（2020-2025）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3.30 重点企业（29）</w:t>
      </w:r>
      <w:r>
        <w:rPr>
          <w:rFonts w:hint="eastAsia"/>
        </w:rPr>
        <w:br/>
      </w:r>
      <w:r>
        <w:rPr>
          <w:rFonts w:hint="eastAsia"/>
        </w:rPr>
        <w:t>　　　　3.30.1 重点企业（29）基本信息、一次性使用无菌导尿管生产基地、总部、竞争对手及市场地位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重点企业（29）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重点企业（29）在中国市场一次性使用无菌导尿管销量、收入、价格及毛利率（2020-2025）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不同插入途径一次性使用无菌导尿管分析</w:t>
      </w:r>
      <w:r>
        <w:rPr>
          <w:rFonts w:hint="eastAsia"/>
        </w:rPr>
        <w:br/>
      </w:r>
      <w:r>
        <w:rPr>
          <w:rFonts w:hint="eastAsia"/>
        </w:rPr>
        <w:t>　　4.1 中国市场不同插入途径一次性使用无菌导尿管销量（2020-2032）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中国市场不同插入途径一次性使用无菌导尿管销量及市场份额（2020-2025）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中国市场不同插入途径一次性使用无菌导尿管销量预测（2026-2032）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中国市场不同插入途径一次性使用无菌导尿管规模（2020-2032）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中国市场不同插入途径一次性使用无菌导尿管规模及市场份额（2020-2025）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中国市场不同插入途径一次性使用无菌导尿管规模预测（2026-2032）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中国市场不同插入途径一次性使用无菌导尿管价格走势（2020-2032）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不同应用一次性使用无菌导尿管分析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中国市场不同应用一次性使用无菌导尿管销量（2020-2032）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中国市场不同应用一次性使用无菌导尿管销量及市场份额（2020-2025）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中国市场不同应用一次性使用无菌导尿管销量预测（2026-2032）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中国市场不同应用一次性使用无菌导尿管规模（2020-2032）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中国市场不同应用一次性使用无菌导尿管规模及市场份额（2020-2025）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中国市场不同应用一次性使用无菌导尿管规模预测（2026-2032）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中国市场不同应用一次性使用无菌导尿管价格走势（2020-2032）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一次性使用无菌导尿管行业发展分析---发展趋势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一次性使用无菌导尿管行业发展分析---厂商壁垒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一次性使用无菌导尿管行业发展分析---驱动因素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一次性使用无菌导尿管行业发展分析---制约因素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一次性使用无菌导尿管中国企业SWOT分析</w:t>
      </w:r>
      <w:r>
        <w:rPr>
          <w:rFonts w:hint="eastAsia"/>
        </w:rPr>
        <w:br/>
      </w:r>
      <w:r>
        <w:rPr>
          <w:rFonts w:hint="eastAsia"/>
        </w:rPr>
        <w:t>　　6.6 一次性使用无菌导尿管行业发展分析---行业政策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一次性使用无菌导尿管行业产业链简介</w:t>
      </w:r>
      <w:r>
        <w:rPr>
          <w:rFonts w:hint="eastAsia"/>
        </w:rPr>
        <w:br/>
      </w:r>
      <w:r>
        <w:rPr>
          <w:rFonts w:hint="eastAsia"/>
        </w:rPr>
        <w:t>　　7.2 一次性使用无菌导尿管产业链分析-上游</w:t>
      </w:r>
      <w:r>
        <w:rPr>
          <w:rFonts w:hint="eastAsia"/>
        </w:rPr>
        <w:br/>
      </w:r>
      <w:r>
        <w:rPr>
          <w:rFonts w:hint="eastAsia"/>
        </w:rPr>
        <w:t>　　7.3 一次性使用无菌导尿管产业链分析-中游</w:t>
      </w:r>
      <w:r>
        <w:rPr>
          <w:rFonts w:hint="eastAsia"/>
        </w:rPr>
        <w:br/>
      </w:r>
      <w:r>
        <w:rPr>
          <w:rFonts w:hint="eastAsia"/>
        </w:rPr>
        <w:t>　　7.4 一次性使用无菌导尿管产业链分析-下游</w:t>
      </w:r>
      <w:r>
        <w:rPr>
          <w:rFonts w:hint="eastAsia"/>
        </w:rPr>
        <w:br/>
      </w:r>
      <w:r>
        <w:rPr>
          <w:rFonts w:hint="eastAsia"/>
        </w:rPr>
        <w:t>　　7.5 一次性使用无菌导尿管行业采购模式</w:t>
      </w:r>
      <w:r>
        <w:rPr>
          <w:rFonts w:hint="eastAsia"/>
        </w:rPr>
        <w:br/>
      </w:r>
      <w:r>
        <w:rPr>
          <w:rFonts w:hint="eastAsia"/>
        </w:rPr>
        <w:t>　　7.6 一次性使用无菌导尿管行业生产模式</w:t>
      </w:r>
      <w:r>
        <w:rPr>
          <w:rFonts w:hint="eastAsia"/>
        </w:rPr>
        <w:br/>
      </w:r>
      <w:r>
        <w:rPr>
          <w:rFonts w:hint="eastAsia"/>
        </w:rPr>
        <w:t>　　7.7 一次性使用无菌导尿管行业销售模式及销售渠道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中国本土一次性使用无菌导尿管产能、产量分析</w:t>
      </w:r>
      <w:r>
        <w:rPr>
          <w:rFonts w:hint="eastAsia"/>
        </w:rPr>
        <w:br/>
      </w:r>
      <w:r>
        <w:rPr>
          <w:rFonts w:hint="eastAsia"/>
        </w:rPr>
        <w:t>　　8.1 中国一次性使用无菌导尿管供需现状及预测（2020-2032）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中国一次性使用无菌导尿管产能、产量、产能利用率及发展趋势（2020-2032）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中国一次性使用无菌导尿管产量、市场需求量及发展趋势（2020-2032）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中国一次性使用无菌导尿管进出口分析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中国市场一次性使用无菌导尿管主要进口来源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中国市场一次性使用无菌导尿管主要出口目的地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不同插入途径一次性使用无菌导尿管市场规模2020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不同材质一次性使用无菌导尿管市场规模2020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不同设计特点一次性使用无菌导尿管市场规模2020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不同应用一次性使用无菌导尿管市场规模2020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中国市场主要厂商一次性使用无菌导尿管销量（2020-2025）&amp;（百万件）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中国市场主要厂商一次性使用无菌导尿管销量市场份额（2020-2025）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中国市场主要厂商一次性使用无菌导尿管收入（2020-2025）&amp;（万元）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中国市场主要厂商一次性使用无菌导尿管收入份额（2020-2025）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2024年中国主要生产商一次性使用无菌导尿管收入排名（万元）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中国市场主要厂商一次性使用无菌导尿管价格（2020-2025）&amp;（元/千件）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中国市场主要厂商一次性使用无菌导尿管总部及产地分布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中国市场主要厂商成立时间及一次性使用无菌导尿管商业化日期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中国市场主要厂商一次性使用无菌导尿管产品类型及应用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2024年中国市场一次性使用无菌导尿管主要厂商市场地位（第一梯队、第二梯队和第三梯队）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一次性使用无菌导尿管市场投资、并购等现状分析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公司简介及主要业务</w:t>
      </w:r>
      <w:r>
        <w:rPr>
          <w:rFonts w:hint="eastAsia"/>
        </w:rPr>
        <w:br/>
      </w:r>
      <w:r>
        <w:rPr>
          <w:rFonts w:hint="eastAsia"/>
        </w:rPr>
        <w:t>　　表 35： 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重点企业（4）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重点企业（4）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重点企业（4）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重点企业（5）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重点企业（5）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重点企业（5）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重点企业（6）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重点企业（6）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重点企业（6）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重点企业（7）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重点企业（7）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重点企业（7）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重点企业（8）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重点企业（8）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重点企业（8）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重点企业（9）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重点企业（9）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重点企业（9）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重点企业（10）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重点企业（10）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重点企业（10）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重点企业（11）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重点企业（11）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重点企业（11）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重点企业（12）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重点企业（12）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重点企业（12）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重点企业（13）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重点企业（18）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重点企业（18）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重点企业（18）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重点企业（19）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重点企业（19）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重点企业（19）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重点企业（20）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重点企业（20）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重点企业（20）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重点企业（21）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重点企业（21）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重点企业（21）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重点企业（22）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重点企业（22）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重点企业（22）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重点企业（23）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重点企业（23）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重点企业（23）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重点企业（24）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重点企业（24）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重点企业（24）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重点企业（25）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重点企业（25）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重点企业（25）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重点企业（26）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重点企业（26）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重点企业（26）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重点企业（27）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重点企业（27）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重点企业（27）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重点企业（28）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重点企业（28）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重点企业（28）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重点企业（29） 一次性使用无菌导尿管生产基地、总部、竞争对手及市场地位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重点企业（29） 一次性使用无菌导尿管产品规格、参数及市场应用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重点企业（29） 一次性使用无菌导尿管销量（百万件）、收入（万元）、价格（元/千件）及毛利率（2020-2025）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164：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中国市场不同插入途径一次性使用无菌导尿管销量（2020-2025）&amp;（百万件）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167： 中国市场不同插入途径一次性使用无菌导尿管销量市场份额（2020-2025）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中国市场不同插入途径一次性使用无菌导尿管销量预测（2026-2032）&amp;（百万件）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169： 中国市场不同插入途径一次性使用无菌导尿管销量市场份额预测（2026-2032）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中国市场不同插入途径一次性使用无菌导尿管规模（2020-2025）&amp;（万元）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中国市场不同插入途径一次性使用无菌导尿管规模市场份额（2020-2025）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中国市场不同插入途径一次性使用无菌导尿管规模预测（2026-2032）&amp;（万元）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中国市场不同插入途径一次性使用无菌导尿管规模市场份额预测（2026-2032）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中国市场不同应用一次性使用无菌导尿管销量（2020-2025）&amp;（百万件）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175： 中国市场不同应用一次性使用无菌导尿管销量市场份额（2020-2025）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中国市场不同应用一次性使用无菌导尿管销量预测（2026-2032）&amp;（百万件）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177： 中国市场不同应用一次性使用无菌导尿管销量市场份额预测（2026-2032）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中国市场不同应用一次性使用无菌导尿管规模（2020-2025）&amp;（万元）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中国市场不同应用一次性使用无菌导尿管规模市场份额（2020-2025）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中国市场不同应用一次性使用无菌导尿管规模预测（2026-2032）&amp;（万元）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中国市场不同应用一次性使用无菌导尿管规模市场份额预测（2026-2032）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一次性使用无菌导尿管行业发展分析---发展趋势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一次性使用无菌导尿管行业发展分析---厂商壁垒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一次性使用无菌导尿管行业发展分析---驱动因素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一次性使用无菌导尿管行业发展分析---制约因素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一次性使用无菌导尿管行业相关重点政策一览</w:t>
      </w:r>
      <w:r>
        <w:rPr>
          <w:rFonts w:hint="eastAsia"/>
        </w:rPr>
        <w:br/>
      </w:r>
      <w:r>
        <w:rPr>
          <w:rFonts w:hint="eastAsia"/>
        </w:rPr>
        <w:t>　　表 187： 一次性使用无菌导尿管行业供应链分析</w:t>
      </w:r>
      <w:r>
        <w:rPr>
          <w:rFonts w:hint="eastAsia"/>
        </w:rPr>
        <w:br/>
      </w:r>
      <w:r>
        <w:rPr>
          <w:rFonts w:hint="eastAsia"/>
        </w:rPr>
        <w:t>　　表 188： 一次性使用无菌导尿管上游原料供应商</w:t>
      </w:r>
      <w:r>
        <w:rPr>
          <w:rFonts w:hint="eastAsia"/>
        </w:rPr>
        <w:br/>
      </w:r>
      <w:r>
        <w:rPr>
          <w:rFonts w:hint="eastAsia"/>
        </w:rPr>
        <w:t>　　表 189： 一次性使用无菌导尿管行业主要下游客户</w:t>
      </w:r>
      <w:r>
        <w:rPr>
          <w:rFonts w:hint="eastAsia"/>
        </w:rPr>
        <w:br/>
      </w:r>
      <w:r>
        <w:rPr>
          <w:rFonts w:hint="eastAsia"/>
        </w:rPr>
        <w:t>　　表 190： 一次性使用无菌导尿管典型经销商</w:t>
      </w:r>
      <w:r>
        <w:rPr>
          <w:rFonts w:hint="eastAsia"/>
        </w:rPr>
        <w:br/>
      </w:r>
      <w:r>
        <w:rPr>
          <w:rFonts w:hint="eastAsia"/>
        </w:rPr>
        <w:t>　　表 191： 中国一次性使用无菌导尿管产量、销量、进口量及出口量（2020-2025）&amp;（百万件）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192： 中国一次性使用无菌导尿管产量、销量、进口量及出口量预测（2026-2032）&amp;（百万件）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193： 中国市场一次性使用无菌导尿管主要进口来源</w:t>
      </w:r>
      <w:r>
        <w:rPr>
          <w:rFonts w:hint="eastAsia"/>
        </w:rPr>
        <w:br/>
      </w:r>
      <w:r>
        <w:rPr>
          <w:rFonts w:hint="eastAsia"/>
        </w:rPr>
        <w:t>　　表 194： 中国市场一次性使用无菌导尿管主要出口目的地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一次性使用无菌导尿管产品图片</w:t>
      </w:r>
      <w:r>
        <w:rPr>
          <w:rFonts w:hint="eastAsia"/>
        </w:rPr>
        <w:br/>
      </w:r>
      <w:r>
        <w:rPr>
          <w:rFonts w:hint="eastAsia"/>
        </w:rPr>
        <w:t>　　图 2： 中国不同插入途径一次性使用无菌导尿管市场规模市场份额2024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尿道导尿管产品图片</w:t>
      </w:r>
      <w:r>
        <w:rPr>
          <w:rFonts w:hint="eastAsia"/>
        </w:rPr>
        <w:br/>
      </w:r>
      <w:r>
        <w:rPr>
          <w:rFonts w:hint="eastAsia"/>
        </w:rPr>
        <w:t>　　图 4： 耻骨上导尿管产品图片</w:t>
      </w:r>
      <w:r>
        <w:rPr>
          <w:rFonts w:hint="eastAsia"/>
        </w:rPr>
        <w:br/>
      </w:r>
      <w:r>
        <w:rPr>
          <w:rFonts w:hint="eastAsia"/>
        </w:rPr>
        <w:t>　　图 5： 避孕套式导尿管产品图片</w:t>
      </w:r>
      <w:r>
        <w:rPr>
          <w:rFonts w:hint="eastAsia"/>
        </w:rPr>
        <w:br/>
      </w:r>
      <w:r>
        <w:rPr>
          <w:rFonts w:hint="eastAsia"/>
        </w:rPr>
        <w:t>　　图 6： 中国不同材质一次性使用无菌导尿管市场规模市场份额2024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硅胶导尿管产品图片</w:t>
      </w:r>
      <w:r>
        <w:rPr>
          <w:rFonts w:hint="eastAsia"/>
        </w:rPr>
        <w:br/>
      </w:r>
      <w:r>
        <w:rPr>
          <w:rFonts w:hint="eastAsia"/>
        </w:rPr>
        <w:t>　　图 8： 乳胶导尿管产品图片</w:t>
      </w:r>
      <w:r>
        <w:rPr>
          <w:rFonts w:hint="eastAsia"/>
        </w:rPr>
        <w:br/>
      </w:r>
      <w:r>
        <w:rPr>
          <w:rFonts w:hint="eastAsia"/>
        </w:rPr>
        <w:t>　　图 9： 聚氨酯 （PU） 导尿管产品图片</w:t>
      </w:r>
      <w:r>
        <w:rPr>
          <w:rFonts w:hint="eastAsia"/>
        </w:rPr>
        <w:br/>
      </w:r>
      <w:r>
        <w:rPr>
          <w:rFonts w:hint="eastAsia"/>
        </w:rPr>
        <w:t>　　图 10： 聚四氟乙烯 （PTFE） 导尿管产品图片</w:t>
      </w:r>
      <w:r>
        <w:rPr>
          <w:rFonts w:hint="eastAsia"/>
        </w:rPr>
        <w:br/>
      </w:r>
      <w:r>
        <w:rPr>
          <w:rFonts w:hint="eastAsia"/>
        </w:rPr>
        <w:t>　　图 11： 中国不同设计特点一次性使用无菌导尿管市场规模市场份额2024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弗雷氏导尿管（球囊式）产品图片</w:t>
      </w:r>
      <w:r>
        <w:rPr>
          <w:rFonts w:hint="eastAsia"/>
        </w:rPr>
        <w:br/>
      </w:r>
      <w:r>
        <w:rPr>
          <w:rFonts w:hint="eastAsia"/>
        </w:rPr>
        <w:t>　　图 13： 直型导尿管产品图片</w:t>
      </w:r>
      <w:r>
        <w:rPr>
          <w:rFonts w:hint="eastAsia"/>
        </w:rPr>
        <w:br/>
      </w:r>
      <w:r>
        <w:rPr>
          <w:rFonts w:hint="eastAsia"/>
        </w:rPr>
        <w:t>　　图 14： 弯型导尿管产品图片</w:t>
      </w:r>
      <w:r>
        <w:rPr>
          <w:rFonts w:hint="eastAsia"/>
        </w:rPr>
        <w:br/>
      </w:r>
      <w:r>
        <w:rPr>
          <w:rFonts w:hint="eastAsia"/>
        </w:rPr>
        <w:t>　　图 15： 三腔导尿管产品图片</w:t>
      </w:r>
      <w:r>
        <w:rPr>
          <w:rFonts w:hint="eastAsia"/>
        </w:rPr>
        <w:br/>
      </w:r>
      <w:r>
        <w:rPr>
          <w:rFonts w:hint="eastAsia"/>
        </w:rPr>
        <w:t>　　图 16： 中国不同应用一次性使用无菌导尿管市场份额2024 &amp; 2032</w:t>
      </w:r>
      <w:r>
        <w:rPr>
          <w:rFonts w:hint="eastAsia"/>
        </w:rPr>
        <w:br/>
      </w:r>
      <w:r>
        <w:rPr>
          <w:rFonts w:hint="eastAsia"/>
        </w:rPr>
        <w:t>　　图 17： 急性护理（住院）</w:t>
      </w:r>
      <w:r>
        <w:rPr>
          <w:rFonts w:hint="eastAsia"/>
        </w:rPr>
        <w:br/>
      </w:r>
      <w:r>
        <w:rPr>
          <w:rFonts w:hint="eastAsia"/>
        </w:rPr>
        <w:t>　　图 18： 长期护理（养老院）</w:t>
      </w:r>
      <w:r>
        <w:rPr>
          <w:rFonts w:hint="eastAsia"/>
        </w:rPr>
        <w:br/>
      </w:r>
      <w:r>
        <w:rPr>
          <w:rFonts w:hint="eastAsia"/>
        </w:rPr>
        <w:t>　　图 19： 家庭护理</w:t>
      </w:r>
      <w:r>
        <w:rPr>
          <w:rFonts w:hint="eastAsia"/>
        </w:rPr>
        <w:br/>
      </w:r>
      <w:r>
        <w:rPr>
          <w:rFonts w:hint="eastAsia"/>
        </w:rPr>
        <w:t>　　图 20： 外科手术</w:t>
      </w:r>
      <w:r>
        <w:rPr>
          <w:rFonts w:hint="eastAsia"/>
        </w:rPr>
        <w:br/>
      </w:r>
      <w:r>
        <w:rPr>
          <w:rFonts w:hint="eastAsia"/>
        </w:rPr>
        <w:t>　　图 21： 急诊医学</w:t>
      </w:r>
      <w:r>
        <w:rPr>
          <w:rFonts w:hint="eastAsia"/>
        </w:rPr>
        <w:br/>
      </w:r>
      <w:r>
        <w:rPr>
          <w:rFonts w:hint="eastAsia"/>
        </w:rPr>
        <w:t>　　图 22： 中国市场一次性使用无菌导尿管市场规模，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中国市场一次性使用无菌导尿管收入及增长率（2020-2032）&amp;（万元）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中国市场一次性使用无菌导尿管销量及增长率（2020-2032）&amp;（百万件）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25： 2024年中国市场主要厂商一次性使用无菌导尿管销量市场份额</w:t>
      </w:r>
      <w:r>
        <w:rPr>
          <w:rFonts w:hint="eastAsia"/>
        </w:rPr>
        <w:br/>
      </w:r>
      <w:r>
        <w:rPr>
          <w:rFonts w:hint="eastAsia"/>
        </w:rPr>
        <w:t>　　图 26： 2024年中国市场主要厂商一次性使用无菌导尿管收入市场份额</w:t>
      </w:r>
      <w:r>
        <w:rPr>
          <w:rFonts w:hint="eastAsia"/>
        </w:rPr>
        <w:br/>
      </w:r>
      <w:r>
        <w:rPr>
          <w:rFonts w:hint="eastAsia"/>
        </w:rPr>
        <w:t>　　图 27： 2024年中国市场前五大厂商一次性使用无菌导尿管市场份额</w:t>
      </w:r>
      <w:r>
        <w:rPr>
          <w:rFonts w:hint="eastAsia"/>
        </w:rPr>
        <w:br/>
      </w:r>
      <w:r>
        <w:rPr>
          <w:rFonts w:hint="eastAsia"/>
        </w:rPr>
        <w:t>　　图 28： 2024年中国市场一次性使用无菌导尿管第一梯队、第二梯队和第三梯队厂商（品牌）及市场份额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中国市场不同插入途径一次性使用无菌导尿管价格走势（2020-2032）&amp;（元/千件）</w:t>
      </w:r>
      <w:r>
        <w:rPr>
          <w:rFonts w:hint="eastAsia"/>
        </w:rPr>
        <w:br/>
      </w:r>
      <w:r>
        <w:rPr>
          <w:rFonts w:hint="eastAsia"/>
        </w:rPr>
        <w:t>　　图 30： 中国市场不同应用一次性使用无菌导尿管价格走势（2020-2032）&amp;（元/千件）</w:t>
      </w:r>
      <w:r>
        <w:rPr>
          <w:rFonts w:hint="eastAsia"/>
        </w:rPr>
        <w:br/>
      </w:r>
      <w:r>
        <w:rPr>
          <w:rFonts w:hint="eastAsia"/>
        </w:rPr>
        <w:t>　　图 31： 一次性使用无菌导尿管中国企业SWOT分析</w:t>
      </w:r>
      <w:r>
        <w:rPr>
          <w:rFonts w:hint="eastAsia"/>
        </w:rPr>
        <w:br/>
      </w:r>
      <w:r>
        <w:rPr>
          <w:rFonts w:hint="eastAsia"/>
        </w:rPr>
        <w:t>　　图 32： 一次性使用无菌导尿管产业链</w:t>
      </w:r>
      <w:r>
        <w:rPr>
          <w:rFonts w:hint="eastAsia"/>
        </w:rPr>
        <w:br/>
      </w:r>
      <w:r>
        <w:rPr>
          <w:rFonts w:hint="eastAsia"/>
        </w:rPr>
        <w:t>　　图 33： 一次性使用无菌导尿管行业采购模式分析</w:t>
      </w:r>
      <w:r>
        <w:rPr>
          <w:rFonts w:hint="eastAsia"/>
        </w:rPr>
        <w:br/>
      </w:r>
      <w:r>
        <w:rPr>
          <w:rFonts w:hint="eastAsia"/>
        </w:rPr>
        <w:t>　　图 34： 一次性使用无菌导尿管行业生产模式分析</w:t>
      </w:r>
      <w:r>
        <w:rPr>
          <w:rFonts w:hint="eastAsia"/>
        </w:rPr>
        <w:br/>
      </w:r>
      <w:r>
        <w:rPr>
          <w:rFonts w:hint="eastAsia"/>
        </w:rPr>
        <w:t>　　图 35： 一次性使用无菌导尿管行业销售模式分析</w:t>
      </w:r>
      <w:r>
        <w:rPr>
          <w:rFonts w:hint="eastAsia"/>
        </w:rPr>
        <w:br/>
      </w:r>
      <w:r>
        <w:rPr>
          <w:rFonts w:hint="eastAsia"/>
        </w:rPr>
        <w:t>　　图 36： 中国一次性使用无菌导尿管产能、产量、产能利用率及发展趋势（2020-2032）&amp;（百万件）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37： 中国一次性使用无菌导尿管产量、市场需求量及发展趋势（2020-2032）&amp;（百万件）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06354734742d6" w:history="1">
        <w:r>
          <w:rPr>
            <w:rStyle w:val="Hyperlink"/>
          </w:rPr>
          <w:t>2026-2032年中国一次性使用无菌导尿管行业市场调研及行业前景分析报告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06354734742d6" w:history="1">
        <w:r>
          <w:rPr>
            <w:rStyle w:val="Hyperlink"/>
          </w:rPr>
          <w:t>https://www.20087.com/3/99/YiCiXingShiYongWuJunDaoNiaoGuanHangYeQianJingFenXi.html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导尿管多少钱一根、一次性使用无菌导尿管怎么用、一次性导尿包示意图、一次性使用无菌导尿管(硅橡胶)、医用导尿管图片、一次性使用无菌导尿管多少钱、尿管里面有白色絮状物怎么办、一次性使用无菌导尿管(硅橡胶)定制、一次性导尿管属于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2f278f0cc4c60" w:history="1">
      <w:r>
        <w:rPr>
          <w:rStyle w:val="Hyperlink"/>
        </w:rPr>
        <w:t>2026-2032年中国一次性使用无菌导尿管行业市场调研及行业前景分析报告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iCiXingShiYongWuJunDaoNiaoGuanHangYeQianJingFenXi.html" TargetMode="External" Id="Rb41063547347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iCiXingShiYongWuJunDaoNiaoGuanHangYeQianJingFenXi.html" TargetMode="External" Id="R1c62f278f0cc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2025-12-09T01:45:09Z</dcterms:created>
  <dcterms:modified xsi:type="dcterms:W3CDTF">2025-12-09T02:45:09Z</dcterms:modified>
  <dc:subject>2026-2032年中国一次性使用无菌导尿管行业市场调研及行业前景分析报告</dc:subject>
  <dc:title>2026-2032年中国一次性使用无菌导尿管行业市场调研及行业前景分析报告</dc:title>
  <cp:keywords>2026-2032年中国一次性使用无菌导尿管行业市场调研及行业前景分析报告</cp:keywords>
  <dc:description>2026-2032年中国一次性使用无菌导尿管行业市场调研及行业前景分析报告</dc:description>
</cp:coreProperties>
</file>