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d1a7e5e304924" w:history="1">
              <w:r>
                <w:rPr>
                  <w:rStyle w:val="Hyperlink"/>
                </w:rPr>
                <w:t>2026-2032年全球与中国他达拉非片行业现状研究及发展前景分析报告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d1a7e5e304924" w:history="1">
              <w:r>
                <w:rPr>
                  <w:rStyle w:val="Hyperlink"/>
                </w:rPr>
                <w:t>2026-2032年全球与中国他达拉非片行业现状研究及发展前景分析报告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d1a7e5e304924" w:history="1">
                <w:r>
                  <w:rPr>
                    <w:rStyle w:val="Hyperlink"/>
                  </w:rPr>
                  <w:t>https://www.20087.com/3/79/TaDaLaFeiPianShiChangQianJing.html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达拉非片是治疗男性勃起功能障碍及良性前列腺增生的处方药物，已进入仿制药广泛应用阶段，剂型涵盖常规片剂与口崩片，强调起效时间、作用持续时长及胃肠道耐受性。药品生产严格遵循GMP规范，重点控制晶型稳定性与溶出一致性。医疗机构关注药物是否与硝酸酯类禁忌明确、是否适用于合并心血管疾病患者，以及医保覆盖范围。然而，部分仿制药因辅料差异导致生物等效性波动；患者依从性受每日服药负担影响；网络非法销售存在假劣药风险。</w:t>
      </w:r>
      <w:r>
        <w:rPr>
          <w:rFonts w:hint="eastAsia"/>
        </w:rPr>
        <w:br/>
      </w:r>
      <w:r>
        <w:rPr>
          <w:rFonts w:hint="eastAsia"/>
        </w:rPr>
        <w:t>　　未来，他达拉非片将向个体化给药、新型递送系统与联合疗法拓展演进。市场调研网指出，基于基因代谢分型推荐最优剂量；纳米晶体技术提升难溶性药物溶出速率。开发透皮贴剂或口腔喷雾改善用药体验；探索与PDE5通路以外靶点（如NO-sGC-cGMP）的协同机制。在数字医疗整合下，电子处方与用药提醒联动提升治疗规范性。长远看，他达拉非片将从单一化学实体升级为融合精准用药、剂型创新与综合健康管理的新一代泌尿生殖系统治疗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2d1a7e5e304924" w:history="1">
        <w:r>
          <w:rPr>
            <w:rStyle w:val="Hyperlink"/>
          </w:rPr>
          <w:t>2026-2032年全球与中国他达拉非片行业现状研究及发展前景分析报告</w:t>
        </w:r>
      </w:hyperlink>
      <w:r>
        <w:rPr>
          <w:rFonts w:hint="eastAsia"/>
        </w:rPr>
        <w:t>》，2025年他达拉非片行业市场规模达 亿元，预计2032年市场规模将达 亿元，期间年均复合增长率（CAGR）达 %。报告通过详实的数据分析，全面解析了他达拉非片行业的市场规模、需求动态及价格趋势，深入探讨了他达拉非片产业链上下游的协同关系与竞争格局变化。报告对他达拉非片细分市场进行精准划分，结合重点企业研究，揭示了品牌影响力与市场集中度的现状，为行业参与者提供了清晰的竞争态势洞察。同时，报告结合宏观经济环境、技术发展路径及消费者需求演变，科学预测了他达拉非片行业的未来发展方向，并针对潜在风险提出了切实可行的应对策略。报告为他达拉非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按产品类型细分，全球他达拉非片市场规模2021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处方药</w:t>
      </w:r>
      <w:r>
        <w:rPr>
          <w:rFonts w:hint="eastAsia"/>
        </w:rPr>
        <w:br/>
      </w:r>
      <w:r>
        <w:rPr>
          <w:rFonts w:hint="eastAsia"/>
        </w:rPr>
        <w:t>　　　　1.3.3 非处方药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按应用细分，全球他达拉非片市场规模2021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医院诊所</w:t>
      </w:r>
      <w:r>
        <w:rPr>
          <w:rFonts w:hint="eastAsia"/>
        </w:rPr>
        <w:br/>
      </w:r>
      <w:r>
        <w:rPr>
          <w:rFonts w:hint="eastAsia"/>
        </w:rPr>
        <w:t>　　　　1.4.3 药房</w:t>
      </w:r>
      <w:r>
        <w:rPr>
          <w:rFonts w:hint="eastAsia"/>
        </w:rPr>
        <w:br/>
      </w:r>
      <w:r>
        <w:rPr>
          <w:rFonts w:hint="eastAsia"/>
        </w:rPr>
        <w:t>　　　　1.4.4 线上药店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他达拉非片行业发展总体概况</w:t>
      </w:r>
      <w:r>
        <w:rPr>
          <w:rFonts w:hint="eastAsia"/>
        </w:rPr>
        <w:br/>
      </w:r>
      <w:r>
        <w:rPr>
          <w:rFonts w:hint="eastAsia"/>
        </w:rPr>
        <w:t>　　　　1.5.2 他达拉非片行业发展主要特点</w:t>
      </w:r>
      <w:r>
        <w:rPr>
          <w:rFonts w:hint="eastAsia"/>
        </w:rPr>
        <w:br/>
      </w:r>
      <w:r>
        <w:rPr>
          <w:rFonts w:hint="eastAsia"/>
        </w:rPr>
        <w:t>　　　　1.5.3 他达拉非片行业发展影响因素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他达拉非片有利因素</w:t>
      </w:r>
      <w:r>
        <w:rPr>
          <w:rFonts w:hint="eastAsia"/>
        </w:rPr>
        <w:br/>
      </w:r>
      <w:r>
        <w:rPr>
          <w:rFonts w:hint="eastAsia"/>
        </w:rPr>
        <w:t>　　　　1.5.3 .2 他达拉非片不利因素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全球市场，近三年他达拉非片主要企业占有率及排名（按销量）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他达拉非片主要企业在国际市场占有率（按销量，2023-2026）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2025年他达拉非片主要企业在国际市场排名（按销量）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全球市场主要企业他达拉非片销量（2023-2026）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全球市场，近三年他达拉非片主要企业占有率及排名（按收入）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他达拉非片主要企业在国际市场占有率（按收入，2023-2026）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2025年他达拉非片主要企业在国际市场排名（按收入）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全球市场主要企业他达拉非片销售收入（2023-2026）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全球市场主要企业他达拉非片销售价格（2023-2026）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中国市场，近三年他达拉非片主要企业占有率及排名（按销量）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他达拉非片主要企业在中国市场占有率（按销量，2023-2026）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2025年他达拉非片主要企业在中国市场排名（按销量）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中国市场主要企业他达拉非片销量（2023-2026）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中国市场，近三年他达拉非片主要企业占有率及排名（按收入）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他达拉非片主要企业在中国市场占有率（按收入，2023-2026）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2025年他达拉非片主要企业在中国市场排名（按收入）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中国市场主要企业他达拉非片销售收入（2023-2026）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全球主要厂商他达拉非片总部及产地分布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全球主要厂商成立时间及他达拉非片商业化日期</w:t>
      </w:r>
      <w:r>
        <w:rPr>
          <w:rFonts w:hint="eastAsia"/>
        </w:rPr>
        <w:br/>
      </w:r>
      <w:r>
        <w:rPr>
          <w:rFonts w:hint="eastAsia"/>
        </w:rPr>
        <w:t>　　2.8 全球主要厂商他达拉非片产品类型及应用</w:t>
      </w:r>
      <w:r>
        <w:rPr>
          <w:rFonts w:hint="eastAsia"/>
        </w:rPr>
        <w:br/>
      </w:r>
      <w:r>
        <w:rPr>
          <w:rFonts w:hint="eastAsia"/>
        </w:rPr>
        <w:t>　　2.9 他达拉非片行业集中度、竞争程度分析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他达拉非片行业集中度分析：2025年全球Top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全球他达拉非片第一梯队、第二梯队和第三梯队生产商（品牌）及市场份额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全球他达拉非片总体规模分析</w:t>
      </w:r>
      <w:r>
        <w:rPr>
          <w:rFonts w:hint="eastAsia"/>
        </w:rPr>
        <w:br/>
      </w:r>
      <w:r>
        <w:rPr>
          <w:rFonts w:hint="eastAsia"/>
        </w:rPr>
        <w:t>　　3.1 全球他达拉非片供需现状及预测（2021-2032）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全球他达拉非片产能、产量、产能利用率及发展趋势（2021-2032）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全球他达拉非片产量、需求量及发展趋势（2021-2032）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全球主要地区他达拉非片产量及发展趋势（2021-2032）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全球主要地区他达拉非片产量（2021-2026）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全球主要地区他达拉非片产量（2027-2032）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全球主要地区他达拉非片产量市场份额（2021-2032）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中国他达拉非片供需现状及预测（2021-2032）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中国他达拉非片产能、产量、产能利用率及发展趋势（2021-2032）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中国他达拉非片产量、市场需求量及发展趋势（2021-2032）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中国市场他达拉非片进出口（2021-2032）</w:t>
      </w:r>
      <w:r>
        <w:rPr>
          <w:rFonts w:hint="eastAsia"/>
        </w:rPr>
        <w:br/>
      </w:r>
      <w:r>
        <w:rPr>
          <w:rFonts w:hint="eastAsia"/>
        </w:rPr>
        <w:t>　　3.4 全球他达拉非片销量及销售额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全球市场他达拉非片销售额（2021-2032）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全球市场他达拉非片销量（2021-2032）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全球市场他达拉非片价格趋势（2021-2032）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全球他达拉非片主要地区分析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全球主要地区他达拉非片市场规模分析：2021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全球主要地区他达拉非片销售收入及市场份额（2021-2026）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全球主要地区他达拉非片销售收入预测（2027-2032）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全球主要地区他达拉非片销量分析：2021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全球主要地区他达拉非片销量及市场份额（2021-2026）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全球主要地区他达拉非片销量及市场份额预测（2027-2032）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北美市场他达拉非片销量、收入及增长率（2021-2032）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欧洲市场他达拉非片销量、收入及增长率（2021-2032）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中国市场他达拉非片销量、收入及增长率（2021-2032）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日本市场他达拉非片销量、收入及增长率（2021-2032）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东南亚市场他达拉非片销量、收入及增长率（2021-2032）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印度市场他达拉非片销量、收入及增长率（2021-2032）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南美市场他达拉非片销量、收入及增长率（2021-2032）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中东市场他达拉非片销量、收入及增长率（2021-2032）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他达拉非片销量、收入、价格及毛利率（2021-2026）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他达拉非片销量、收入、价格及毛利率（2021-2026）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他达拉非片销量、收入、价格及毛利率（2021-2026）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他达拉非片销量、收入、价格及毛利率（2021-2026）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他达拉非片销量、收入、价格及毛利率（2021-2026）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他达拉非片销量、收入、价格及毛利率（2021-2026）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他达拉非片销量、收入、价格及毛利率（2021-2026）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他达拉非片销量、收入、价格及毛利率（2021-2026）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不同产品类型他达拉非片分析</w:t>
      </w:r>
      <w:r>
        <w:rPr>
          <w:rFonts w:hint="eastAsia"/>
        </w:rPr>
        <w:br/>
      </w:r>
      <w:r>
        <w:rPr>
          <w:rFonts w:hint="eastAsia"/>
        </w:rPr>
        <w:t>　　6.1 全球不同产品类型他达拉非片销量（2021-2032）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全球不同产品类型他达拉非片销量及市场份额（2021-2026）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全球不同产品类型他达拉非片销量预测（2027-2032）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全球不同产品类型他达拉非片收入（2021-2032）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全球不同产品类型他达拉非片收入及市场份额（2021-2026）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全球不同产品类型他达拉非片收入预测（2027-2032）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全球不同产品类型他达拉非片价格走势（2021-2032）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中国不同产品类型他达拉非片销量（2021-2032）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中国不同产品类型他达拉非片销量及市场份额（2021-2026）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中国不同产品类型他达拉非片销量预测（2027-2032）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中国不同产品类型他达拉非片收入（2021-2032）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中国不同产品类型他达拉非片收入及市场份额（2021-2026）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中国不同产品类型他达拉非片收入预测（2027-2032）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不同应用他达拉非片分析</w:t>
      </w:r>
      <w:r>
        <w:rPr>
          <w:rFonts w:hint="eastAsia"/>
        </w:rPr>
        <w:br/>
      </w:r>
      <w:r>
        <w:rPr>
          <w:rFonts w:hint="eastAsia"/>
        </w:rPr>
        <w:t>　　7.1 全球不同应用他达拉非片销量（2021-2032）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全球不同应用他达拉非片销量及市场份额（2021-2026）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全球不同应用他达拉非片销量预测（2027-2032）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全球不同应用他达拉非片收入（2021-2032）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全球不同应用他达拉非片收入及市场份额（2021-2026）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全球不同应用他达拉非片收入预测（2027-2032）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全球不同应用他达拉非片价格走势（2021-2032）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中国不同应用他达拉非片销量（2021-2032）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中国不同应用他达拉非片销量及市场份额（2021-2026）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中国不同应用他达拉非片销量预测（2027-2032）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中国不同应用他达拉非片收入（2021-2032）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中国不同应用他达拉非片收入及市场份额（2021-2026）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中国不同应用他达拉非片收入预测（2027-2032）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他达拉非片行业发展趋势</w:t>
      </w:r>
      <w:r>
        <w:rPr>
          <w:rFonts w:hint="eastAsia"/>
        </w:rPr>
        <w:br/>
      </w:r>
      <w:r>
        <w:rPr>
          <w:rFonts w:hint="eastAsia"/>
        </w:rPr>
        <w:t>　　8.2 他达拉非片行业主要驱动因素</w:t>
      </w:r>
      <w:r>
        <w:rPr>
          <w:rFonts w:hint="eastAsia"/>
        </w:rPr>
        <w:br/>
      </w:r>
      <w:r>
        <w:rPr>
          <w:rFonts w:hint="eastAsia"/>
        </w:rPr>
        <w:t>　　8.3 他达拉非片中国企业SWOT分析</w:t>
      </w:r>
      <w:r>
        <w:rPr>
          <w:rFonts w:hint="eastAsia"/>
        </w:rPr>
        <w:br/>
      </w:r>
      <w:r>
        <w:rPr>
          <w:rFonts w:hint="eastAsia"/>
        </w:rPr>
        <w:t>　　8.4 中国他达拉非片行业政策环境分析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他达拉非片行业产业链简介</w:t>
      </w:r>
      <w:r>
        <w:rPr>
          <w:rFonts w:hint="eastAsia"/>
        </w:rPr>
        <w:br/>
      </w:r>
      <w:r>
        <w:rPr>
          <w:rFonts w:hint="eastAsia"/>
        </w:rPr>
        <w:t>　　　　9.1.1 他达拉非片行业供应链分析</w:t>
      </w:r>
      <w:r>
        <w:rPr>
          <w:rFonts w:hint="eastAsia"/>
        </w:rPr>
        <w:br/>
      </w:r>
      <w:r>
        <w:rPr>
          <w:rFonts w:hint="eastAsia"/>
        </w:rPr>
        <w:t>　　　　9.1.2 他达拉非片主要原料及供应情况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他达拉非片行业采购模式</w:t>
      </w:r>
      <w:r>
        <w:rPr>
          <w:rFonts w:hint="eastAsia"/>
        </w:rPr>
        <w:br/>
      </w:r>
      <w:r>
        <w:rPr>
          <w:rFonts w:hint="eastAsia"/>
        </w:rPr>
        <w:t>　　9.3 他达拉非片行业生产模式</w:t>
      </w:r>
      <w:r>
        <w:rPr>
          <w:rFonts w:hint="eastAsia"/>
        </w:rPr>
        <w:br/>
      </w:r>
      <w:r>
        <w:rPr>
          <w:rFonts w:hint="eastAsia"/>
        </w:rPr>
        <w:t>　　9.4 他达拉非片行业销售模式及销售渠道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按产品类型细分，全球他达拉非片市场规模2021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按应用细分，全球他达拉非片市场规模（CAGR）2021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他达拉非片行业发展主要特点</w:t>
      </w:r>
      <w:r>
        <w:rPr>
          <w:rFonts w:hint="eastAsia"/>
        </w:rPr>
        <w:br/>
      </w:r>
      <w:r>
        <w:rPr>
          <w:rFonts w:hint="eastAsia"/>
        </w:rPr>
        <w:t>　　表 4： 他达拉非片行业发展有利因素分析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他达拉非片行业发展不利因素分析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进入他达拉非片行业壁垒</w:t>
      </w:r>
      <w:r>
        <w:rPr>
          <w:rFonts w:hint="eastAsia"/>
        </w:rPr>
        <w:br/>
      </w:r>
      <w:r>
        <w:rPr>
          <w:rFonts w:hint="eastAsia"/>
        </w:rPr>
        <w:t>　　表 7： 他达拉非片主要企业在国际市场占有率（按销量，2023-2026）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2025年他达拉非片主要企业在国际市场排名（按销量）&amp;（千件）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全球市场主要企业他达拉非片销量（2023-2026）&amp;（千件）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他达拉非片主要企业在国际市场占有率（按收入，2023-2026）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2025年他达拉非片主要企业在国际市场排名（按收入）&amp;（万元）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全球市场主要企业他达拉非片销售收入（2023-2026）&amp;（万元）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全球市场主要企业他达拉非片销售价格（2023-2026）&amp;（元/件）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他达拉非片主要企业在中国市场占有率（按销量，2023-2026）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2025年他达拉非片主要企业在中国市场排名（按销量）&amp;（千件）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中国市场主要企业他达拉非片销量（2023-2026）&amp;（千件）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他达拉非片主要企业在中国市场占有率（按收入，2023-2026）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2025年他达拉非片主要企业在中国市场排名（按收入）&amp;（万元）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中国市场主要企业他达拉非片销售收入（2023-2026）&amp;（万元）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全球主要厂商他达拉非片总部及产地分布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全球主要厂商成立时间及他达拉非片商业化日期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全球主要厂商他达拉非片产品类型及应用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2025年全球他达拉非片主要厂商市场地位（第一梯队、第二梯队和第三梯队）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全球他达拉非片市场投资、并购等现状分析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全球主要地区他达拉非片产量增速（CAGR）：（2021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全球主要地区他达拉非片产量（2021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全球主要地区他达拉非片产量（2021-2026）&amp;（千件）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全球主要地区他达拉非片产量（2027-2032）&amp;（千件）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全球主要地区他达拉非片产量市场份额（2021-2026）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全球主要地区他达拉非片产量市场份额（2027-2032）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中国市场他达拉非片产量、销量、进出口（2021-2026）&amp;（千件）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中国市场他达拉非片产量、销量、进出口预测（2027-2032）&amp;（千件）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全球主要地区他达拉非片销售收入增速：（2021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全球主要地区他达拉非片销售收入（2021-2026）&amp;（万元）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全球主要地区他达拉非片销售收入市场份额（2021-2026）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全球主要地区他达拉非片收入（2027-2032）&amp;（万元）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全球主要地区他达拉非片收入市场份额（2027-2032）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全球主要地区他达拉非片销量（千件）：2021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全球主要地区他达拉非片销量（2021-2026）&amp;（千件）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全球主要地区他达拉非片销量市场份额（2021-2026）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全球主要地区他达拉非片销量（2027-2032）&amp;（千件）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全球主要地区他达拉非片销量份额（2027-2032）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他达拉非片销量（千件）、收入（万元）、价格（元/件）及毛利率（2021-2026）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他达拉非片销量（千件）、收入（万元）、价格（元/件）及毛利率（2021-2026）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他达拉非片销量（千件）、收入（万元）、价格（元/件）及毛利率（2021-2026）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他达拉非片销量（千件）、收入（万元）、价格（元/件）及毛利率（2021-2026）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他达拉非片销量（千件）、收入（万元）、价格（元/件）及毛利率（2021-2026）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他达拉非片销量（千件）、收入（万元）、价格（元/件）及毛利率（2021-2026）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他达拉非片销量（千件）、收入（万元）、价格（元/件）及毛利率（2021-2026）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他达拉非片生产基地、销售区域、竞争对手及市场地位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他达拉非片产品规格、参数及市场应用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他达拉非片销量（千件）、收入（万元）、价格（元/件）及毛利率（2021-2026）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全球不同产品类型他达拉非片销量（2021-2026）&amp;（千件）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全球不同产品类型他达拉非片销量市场份额（2021-2026）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全球不同产品类型他达拉非片销量预测（2027-2032）&amp;（千件）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全球市场不同产品类型他达拉非片销量市场份额预测（2027-2032）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全球不同产品类型他达拉非片收入（2021-2026）&amp;（万元）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全球不同产品类型他达拉非片收入市场份额（2021-2026）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全球不同产品类型他达拉非片收入预测（2027-2032）&amp;（万元）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全球不同产品类型他达拉非片收入市场份额预测（2027-2032）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中国不同产品类型他达拉非片销量（2021-2026）&amp;（千件）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中国不同产品类型他达拉非片销量市场份额（2021-2026）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中国不同产品类型他达拉非片销量预测（2027-2032）&amp;（千件）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全球市场不同产品类型他达拉非片销量市场份额预测（2027-2032）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中国不同产品类型他达拉非片收入（2021-2026）&amp;（万元）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中国不同产品类型他达拉非片收入市场份额（2021-2026）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中国不同产品类型他达拉非片收入预测（2027-2032）&amp;（万元）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中国不同产品类型他达拉非片收入市场份额预测（2027-2032）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全球不同应用他达拉非片销量（2021-2026）&amp;（千件）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全球不同应用他达拉非片销量市场份额（2021-2026）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全球不同应用他达拉非片销量预测（2027-2032）&amp;（千件）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全球市场不同应用他达拉非片销量市场份额预测（2027-2032）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全球不同应用他达拉非片收入（2021-2026）&amp;（万元）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全球不同应用他达拉非片收入市场份额（2021-2026）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全球不同应用他达拉非片收入预测（2027-2032）&amp;（万元）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全球不同应用他达拉非片收入市场份额预测（2027-2032）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中国不同应用他达拉非片销量（2021-2026）&amp;（千件）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中国不同应用他达拉非片销量市场份额（2021-2026）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中国不同应用他达拉非片销量预测（2027-2032）&amp;（千件）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中国市场不同应用他达拉非片销量市场份额预测（2027-2032）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中国不同应用他达拉非片收入（2021-2026）&amp;（万元）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中国不同应用他达拉非片收入市场份额（2021-2026）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中国不同应用他达拉非片收入预测（2027-2032）&amp;（万元）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中国不同应用他达拉非片收入市场份额预测（2027-2032）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他达拉非片行业发展趋势</w:t>
      </w:r>
      <w:r>
        <w:rPr>
          <w:rFonts w:hint="eastAsia"/>
        </w:rPr>
        <w:br/>
      </w:r>
      <w:r>
        <w:rPr>
          <w:rFonts w:hint="eastAsia"/>
        </w:rPr>
        <w:t>　　表 116： 他达拉非片行业主要驱动因素</w:t>
      </w:r>
      <w:r>
        <w:rPr>
          <w:rFonts w:hint="eastAsia"/>
        </w:rPr>
        <w:br/>
      </w:r>
      <w:r>
        <w:rPr>
          <w:rFonts w:hint="eastAsia"/>
        </w:rPr>
        <w:t>　　表 117： 他达拉非片行业供应链分析</w:t>
      </w:r>
      <w:r>
        <w:rPr>
          <w:rFonts w:hint="eastAsia"/>
        </w:rPr>
        <w:br/>
      </w:r>
      <w:r>
        <w:rPr>
          <w:rFonts w:hint="eastAsia"/>
        </w:rPr>
        <w:t>　　表 118： 他达拉非片上游原料供应商</w:t>
      </w:r>
      <w:r>
        <w:rPr>
          <w:rFonts w:hint="eastAsia"/>
        </w:rPr>
        <w:br/>
      </w:r>
      <w:r>
        <w:rPr>
          <w:rFonts w:hint="eastAsia"/>
        </w:rPr>
        <w:t>　　表 119： 他达拉非片主要地区不同应用客户分析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他达拉非片典型经销商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他达拉非片产品图片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全球不同产品类型他达拉非片销售额2021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全球不同产品类型他达拉非片市场份额2025 &amp; 2032</w:t>
      </w:r>
      <w:r>
        <w:rPr>
          <w:rFonts w:hint="eastAsia"/>
        </w:rPr>
        <w:br/>
      </w:r>
      <w:r>
        <w:rPr>
          <w:rFonts w:hint="eastAsia"/>
        </w:rPr>
        <w:t>　　图 4： 处方药产品图片</w:t>
      </w:r>
      <w:r>
        <w:rPr>
          <w:rFonts w:hint="eastAsia"/>
        </w:rPr>
        <w:br/>
      </w:r>
      <w:r>
        <w:rPr>
          <w:rFonts w:hint="eastAsia"/>
        </w:rPr>
        <w:t>　　图 5： 非处方药产品图片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全球不同应用他达拉非片市场份额2025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医院诊所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线上药店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2025年全球前五大生产商他达拉非片市场份额</w:t>
      </w:r>
      <w:r>
        <w:rPr>
          <w:rFonts w:hint="eastAsia"/>
        </w:rPr>
        <w:br/>
      </w:r>
      <w:r>
        <w:rPr>
          <w:rFonts w:hint="eastAsia"/>
        </w:rPr>
        <w:t>　　图 12： 2025年全球他达拉非片第一梯队、第二梯队和第三梯队厂商及市场份额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全球他达拉非片产能、产量、产能利用率及发展趋势（2021-2032）&amp;（千件）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全球他达拉非片产量、需求量及发展趋势（2021-2032）&amp;（千件）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全球主要地区他达拉非片产量市场份额（2021-2032）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中国他达拉非片产能、产量、产能利用率及发展趋势（2021-2032）&amp;（千件）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中国他达拉非片产量、市场需求量及发展趋势（2021-2032）&amp;（千件）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全球他达拉非片市场销售额及增长率：（2021-2032）&amp;（万元）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全球市场他达拉非片市场规模：2021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全球市场他达拉非片价格趋势（2021-2032）&amp;（元/件）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全球主要地区他达拉非片销售收入（2021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全球主要地区他达拉非片销售收入市场份额（2021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北美市场他达拉非片收入及增长率（2021-2032）&amp;（万元）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欧洲市场他达拉非片收入及增长率（2021-2032）&amp;（万元）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中国市场他达拉非片收入及增长率（2021-2032）&amp;（万元）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日本市场他达拉非片收入及增长率（2021-2032）&amp;（万元）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东南亚市场他达拉非片收入及增长率（2021-2032）&amp;（万元）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印度市场他达拉非片收入及增长率（2021-2032）&amp;（万元）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南美市场他达拉非片收入及增长率（2021-2032）&amp;（万元）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中东市场他达拉非片销量及增长率（2021-2032）&amp;（千件）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中东市场他达拉非片收入及增长率（2021-2032）&amp;（万元）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全球不同产品类型他达拉非片价格走势（2021-2032）&amp;（元/件）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全球不同应用他达拉非片价格走势（2021-2032）&amp;（元/件）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他达拉非片中国企业SWOT分析</w:t>
      </w:r>
      <w:r>
        <w:rPr>
          <w:rFonts w:hint="eastAsia"/>
        </w:rPr>
        <w:br/>
      </w:r>
      <w:r>
        <w:rPr>
          <w:rFonts w:hint="eastAsia"/>
        </w:rPr>
        <w:t>　　图 43： 他达拉非片产业链</w:t>
      </w:r>
      <w:r>
        <w:rPr>
          <w:rFonts w:hint="eastAsia"/>
        </w:rPr>
        <w:br/>
      </w:r>
      <w:r>
        <w:rPr>
          <w:rFonts w:hint="eastAsia"/>
        </w:rPr>
        <w:t>　　图 44： 他达拉非片行业采购模式分析</w:t>
      </w:r>
      <w:r>
        <w:rPr>
          <w:rFonts w:hint="eastAsia"/>
        </w:rPr>
        <w:br/>
      </w:r>
      <w:r>
        <w:rPr>
          <w:rFonts w:hint="eastAsia"/>
        </w:rPr>
        <w:t>　　图 45： 他达拉非片行业生产模式</w:t>
      </w:r>
      <w:r>
        <w:rPr>
          <w:rFonts w:hint="eastAsia"/>
        </w:rPr>
        <w:br/>
      </w:r>
      <w:r>
        <w:rPr>
          <w:rFonts w:hint="eastAsia"/>
        </w:rPr>
        <w:t>　　图 46： 他达拉非片行业销售模式分析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d1a7e5e304924" w:history="1">
        <w:r>
          <w:rPr>
            <w:rStyle w:val="Hyperlink"/>
          </w:rPr>
          <w:t>2026-2032年全球与中国他达拉非片行业现状研究及发展前景分析报告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d1a7e5e304924" w:history="1">
        <w:r>
          <w:rPr>
            <w:rStyle w:val="Hyperlink"/>
          </w:rPr>
          <w:t>https://www.20087.com/3/79/TaDaLaFeiPianShiChangQianJing.html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达拉非片作用与功效、他达拉非片副作用和危害、他达拉非片能延时多久、他达拉非片20mg正确服用方法、射精快吃什么药可以治疗呢、他达拉非片的正确服用方法、他达拉非的作用、他达拉非片哪个牌子是正品、他达拉非片详细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c78af8b9e47f3" w:history="1">
      <w:r>
        <w:rPr>
          <w:rStyle w:val="Hyperlink"/>
        </w:rPr>
        <w:t>2026-2032年全球与中国他达拉非片行业现状研究及发展前景分析报告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aDaLaFeiPianShiChangQianJing.html" TargetMode="External" Id="R8f2d1a7e5e30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aDaLaFeiPianShiChangQianJing.html" TargetMode="External" Id="R158c78af8b9e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2026-03-24T07:36:59Z</dcterms:created>
  <dcterms:modified xsi:type="dcterms:W3CDTF">2026-03-24T08:36:59Z</dcterms:modified>
  <dc:subject>2026-2032年全球与中国他达拉非片行业现状研究及发展前景分析报告</dc:subject>
  <dc:title>2026-2032年全球与中国他达拉非片行业现状研究及发展前景分析报告</dc:title>
  <cp:keywords>2026-2032年全球与中国他达拉非片行业现状研究及发展前景分析报告</cp:keywords>
  <dc:description>2026-2032年全球与中国他达拉非片行业现状研究及发展前景分析报告</dc:description>
</cp:coreProperties>
</file>