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6ca46992947f7" w:history="1">
              <w:r>
                <w:rPr>
                  <w:rStyle w:val="Hyperlink"/>
                </w:rPr>
                <w:t>2025-2031年中国佐米曲普坦片市场研究与趋势预测报告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6ca46992947f7" w:history="1">
              <w:r>
                <w:rPr>
                  <w:rStyle w:val="Hyperlink"/>
                </w:rPr>
                <w:t>2025-2031年中国佐米曲普坦片市场研究与趋势预测报告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6ca46992947f7" w:history="1">
                <w:r>
                  <w:rPr>
                    <w:rStyle w:val="Hyperlink"/>
                  </w:rPr>
                  <w:t>https://www.20087.com/3/79/ZuoMiQuPuTanPianDeFaZhanQuShi.html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米曲普坦片是治疗偏头痛的有效药物，市场需求稳定增长，尤其是在发达国家市场。该药物凭借其快速起效和较低的副作用，成为许多患者的首选治疗方案。目前，市场竞争集中在品牌药与仿制药之间，专利到期后仿制药的涌入降低了治疗成本，但也加剧了市场竞争。同时，药物递送技术的改进，如口腔速溶片的开发，提升了患者使用的便利性。</w:t>
      </w:r>
      <w:r>
        <w:rPr>
          <w:rFonts w:hint="eastAsia"/>
        </w:rPr>
        <w:br/>
      </w:r>
      <w:r>
        <w:rPr>
          <w:rFonts w:hint="eastAsia"/>
        </w:rPr>
        <w:t>　　未来，佐米曲普坦片市场的发展将趋向于个性化治疗方案的探索，以及与其他药物的联合使用研究，以满足不同偏头痛患者的需求。随着生物标志物的发现和精准医疗的发展，个性化用药将成为趋势。此外，药物研发领域可能会出现更多新型偏头痛治疗药物，对现有市场格局构成挑战。行业监管的加强和药品质量标准的提升，将促使企业不断优化生产流程，确保药品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6ca46992947f7" w:history="1">
        <w:r>
          <w:rPr>
            <w:rStyle w:val="Hyperlink"/>
          </w:rPr>
          <w:t>2025-2031年中国佐米曲普坦片市场研究与趋势预测报告</w:t>
        </w:r>
      </w:hyperlink>
      <w:r>
        <w:rPr>
          <w:rFonts w:hint="eastAsia"/>
        </w:rPr>
        <w:t>》基于多年佐米曲普坦片行业研究积累，结合当前市场发展现状，依托国家权威数据资源和长期市场监测数据库，对佐米曲普坦片行业进行了全面调研与分析。报告详细阐述了佐米曲普坦片市场规模、市场前景、发展趋势、技术现状及未来方向，重点分析了行业内主要企业的竞争格局，并通过SWOT分析揭示了佐米曲普坦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76ca46992947f7" w:history="1">
        <w:r>
          <w:rPr>
            <w:rStyle w:val="Hyperlink"/>
          </w:rPr>
          <w:t>2025-2031年中国佐米曲普坦片市场研究与趋势预测报告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》为投资者提供了准确的市场现状解读，帮助预判行业前景，挖掘投资价值，同时从投资策略和营销策略等角度提出实用建议，助力投资者在佐米曲普坦片行业中把握机遇、规避风险。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佐米曲普坦片产品概述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佐米曲普坦片市场特点分析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佐米曲普坦片行业发展周期特征分析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2024-2025年中国佐米曲普坦片行业发展环境分析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中国佐米曲普坦片行业发展经济环境分析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中国佐米曲普坦片行业发展政策环境分析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一、佐米曲普坦片行业政策影响分析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二、相关佐米曲普坦片行业标准分析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2024-2025年全球佐米曲普坦片行业市场发展调研分析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全球佐米曲普坦片行业市场运行环境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全球佐米曲普坦片行业市场发展情况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一、全球佐米曲普坦片行业市场供给分析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二、全球佐米曲普坦片行业市场需求分析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三、全球佐米曲普坦片行业主要国家地区发展情况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2025-2031年全球佐米曲普坦片行业市场规模趋势预测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中国佐米曲普坦片行业市场供需现状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2024-2025年中国佐米曲普坦片市场现状</w:t>
      </w:r>
      <w:r>
        <w:rPr>
          <w:rFonts w:hint="eastAsia"/>
        </w:rPr>
        <w:br/>
      </w:r>
      <w:r>
        <w:rPr>
          <w:rFonts w:hint="eastAsia"/>
        </w:rPr>
        <w:t>　　第二节 中国佐米曲普坦片行业产量情况分析及预测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一、佐米曲普坦片总体产能规模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二、2019-2024年中国佐米曲普坦片产量统计</w:t>
      </w:r>
      <w:r>
        <w:rPr>
          <w:rFonts w:hint="eastAsia"/>
        </w:rPr>
        <w:br/>
      </w:r>
      <w:r>
        <w:rPr>
          <w:rFonts w:hint="eastAsia"/>
        </w:rPr>
        <w:t>　　　　三、佐米曲普坦片行业供给区域分布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四、2025-2031年中国佐米曲普坦片产量预测</w:t>
      </w:r>
      <w:r>
        <w:rPr>
          <w:rFonts w:hint="eastAsia"/>
        </w:rPr>
        <w:br/>
      </w:r>
      <w:r>
        <w:rPr>
          <w:rFonts w:hint="eastAsia"/>
        </w:rPr>
        <w:t>　　第三节 中国佐米曲普坦片市场需求分析及预测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一、2019-2024年中国佐米曲普坦片市场需求统计</w:t>
      </w:r>
      <w:r>
        <w:rPr>
          <w:rFonts w:hint="eastAsia"/>
        </w:rPr>
        <w:br/>
      </w:r>
      <w:r>
        <w:rPr>
          <w:rFonts w:hint="eastAsia"/>
        </w:rPr>
        <w:t>　　　　二、中国佐米曲普坦片市场需求特点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三、2025-2031年中国佐米曲普坦片市场需求量预测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中国佐米曲普坦片行业现状调研分析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中国佐米曲普坦片行业发展现状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一、2024-2025年佐米曲普坦片行业品牌发展现状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二、2024-2025年佐米曲普坦片行业需求市场现状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三、2024-2025年佐米曲普坦片市场需求层次分析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四、2024-2025年中国佐米曲普坦片市场走向分析</w:t>
      </w:r>
      <w:r>
        <w:rPr>
          <w:rFonts w:hint="eastAsia"/>
        </w:rPr>
        <w:br/>
      </w:r>
      <w:r>
        <w:rPr>
          <w:rFonts w:hint="eastAsia"/>
        </w:rPr>
        <w:t>　　第二节 中国佐米曲普坦片产品技术分析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一、2024-2025年佐米曲普坦片产品技术变化特点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二、2024-2025年佐米曲普坦片产品市场的新技术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三、2024-2025年佐米曲普坦片产品市场现状分析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中国佐米曲普坦片行业存在的问题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一、2024-2025年佐米曲普坦片产品市场存在的主要问题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二、2024-2025年国内佐米曲普坦片产品市场的三大瓶颈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三、2024-2025年佐米曲普坦片产品市场遭遇的规模难题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对中国佐米曲普坦片市场的分析及思考</w:t>
      </w:r>
      <w:r>
        <w:rPr>
          <w:rFonts w:hint="eastAsia"/>
        </w:rPr>
        <w:br/>
      </w:r>
      <w:r>
        <w:rPr>
          <w:rFonts w:hint="eastAsia"/>
        </w:rPr>
        <w:t>　　　　一、佐米曲普坦片市场特点</w:t>
      </w:r>
      <w:r>
        <w:rPr>
          <w:rFonts w:hint="eastAsia"/>
        </w:rPr>
        <w:br/>
      </w:r>
      <w:r>
        <w:rPr>
          <w:rFonts w:hint="eastAsia"/>
        </w:rPr>
        <w:t>　　　　二、佐米曲普坦片市场分析</w:t>
      </w:r>
      <w:r>
        <w:rPr>
          <w:rFonts w:hint="eastAsia"/>
        </w:rPr>
        <w:br/>
      </w:r>
      <w:r>
        <w:rPr>
          <w:rFonts w:hint="eastAsia"/>
        </w:rPr>
        <w:t>　　　　三、佐米曲普坦片市场变化的方向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四、中国佐米曲普坦片行业发展的新思路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五、对中国佐米曲普坦片行业发展的思考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2019-2024年中国佐米曲普坦片产品市场进出口数据分析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2019-2024年中国佐米曲普坦片产品出口统计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2019-2024年中国佐米曲普坦片产品进口统计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2019-2024年中国佐米曲普坦片产品进出口价格对比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中国佐米曲普坦片主要进口来源地及出口目的地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佐米曲普坦片行业细分产品调研</w:t>
      </w:r>
      <w:r>
        <w:rPr>
          <w:rFonts w:hint="eastAsia"/>
        </w:rPr>
        <w:br/>
      </w:r>
      <w:r>
        <w:rPr>
          <w:rFonts w:hint="eastAsia"/>
        </w:rPr>
        <w:t>　　第一节 佐米曲普坦片细分产品结构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2019-2024年中国佐米曲普坦片行业竞争态势分析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2025年佐米曲普坦片行业集中度分析</w:t>
      </w:r>
      <w:r>
        <w:rPr>
          <w:rFonts w:hint="eastAsia"/>
        </w:rPr>
        <w:br/>
      </w:r>
      <w:r>
        <w:rPr>
          <w:rFonts w:hint="eastAsia"/>
        </w:rPr>
        <w:t>　　　　一、佐米曲普坦片市场集中度分析</w:t>
      </w:r>
      <w:r>
        <w:rPr>
          <w:rFonts w:hint="eastAsia"/>
        </w:rPr>
        <w:br/>
      </w:r>
      <w:r>
        <w:rPr>
          <w:rFonts w:hint="eastAsia"/>
        </w:rPr>
        <w:t>　　　　二、佐米曲普坦片企业分布区域集中度分析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三、佐米曲普坦片区域消费集中度分析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2019-2024年佐米曲普坦片主要企业竞争力分析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2025年佐米曲普坦片行业竞争格局分析</w:t>
      </w:r>
      <w:r>
        <w:rPr>
          <w:rFonts w:hint="eastAsia"/>
        </w:rPr>
        <w:br/>
      </w:r>
      <w:r>
        <w:rPr>
          <w:rFonts w:hint="eastAsia"/>
        </w:rPr>
        <w:t>　　　　一、佐米曲普坦片行业竞争分析</w:t>
      </w:r>
      <w:r>
        <w:rPr>
          <w:rFonts w:hint="eastAsia"/>
        </w:rPr>
        <w:br/>
      </w:r>
      <w:r>
        <w:rPr>
          <w:rFonts w:hint="eastAsia"/>
        </w:rPr>
        <w:t>　　　　二、中外佐米曲普坦片产品竞争分析</w:t>
      </w:r>
      <w:r>
        <w:rPr>
          <w:rFonts w:hint="eastAsia"/>
        </w:rPr>
        <w:br/>
      </w:r>
      <w:r>
        <w:rPr>
          <w:rFonts w:hint="eastAsia"/>
        </w:rPr>
        <w:t>　　　　三、国内佐米曲普坦片行业重点企业发展动向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佐米曲普坦片行业上下游产业链发展情况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佐米曲普坦片上游产业发展分析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佐米曲普坦片下游产业发展分析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佐米曲普坦片行业重点企业竞争力分析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佐米曲普坦片企业管理策略建议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提高佐米曲普坦片企业竞争力的策略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一、提高中国佐米曲普坦片企业核心竞争力的对策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二、佐米曲普坦片企业提升竞争力的主要方向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三、影响佐米曲普坦片企业核心竞争力的因素及提升途径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四、提高佐米曲普坦片企业竞争力的策略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对中国佐米曲普坦片品牌的战略思考</w:t>
      </w:r>
      <w:r>
        <w:rPr>
          <w:rFonts w:hint="eastAsia"/>
        </w:rPr>
        <w:br/>
      </w:r>
      <w:r>
        <w:rPr>
          <w:rFonts w:hint="eastAsia"/>
        </w:rPr>
        <w:t>　　　　一、佐米曲普坦片实施品牌战略的意义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二、佐米曲普坦片企业品牌的现状分析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三、中国佐米曲普坦片企业的品牌战略</w:t>
      </w:r>
      <w:r>
        <w:rPr>
          <w:rFonts w:hint="eastAsia"/>
        </w:rPr>
        <w:br/>
      </w:r>
      <w:r>
        <w:rPr>
          <w:rFonts w:hint="eastAsia"/>
        </w:rPr>
        <w:t>　　　　四、佐米曲普坦片品牌战略管理的策略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佐米曲普坦片行业发展趋势及投资风险预警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2025年佐米曲普坦片市场前景分析</w:t>
      </w:r>
      <w:r>
        <w:rPr>
          <w:rFonts w:hint="eastAsia"/>
        </w:rPr>
        <w:br/>
      </w:r>
      <w:r>
        <w:rPr>
          <w:rFonts w:hint="eastAsia"/>
        </w:rPr>
        <w:t>　　第二节 2025年佐米曲普坦片行业发展趋势预测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影响佐米曲普坦片行业发展的主要因素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一、2025年影响佐米曲普坦片行业运行的有利因素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二、2025年影响佐米曲普坦片行业运行的稳定因素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三、2025年影响佐米曲普坦片行业运行的不利因素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四、2025年中国佐米曲普坦片行业发展面临的挑战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五、2025年中国佐米曲普坦片行业发展面临的机遇</w:t>
      </w:r>
      <w:r>
        <w:rPr>
          <w:rFonts w:hint="eastAsia"/>
        </w:rPr>
        <w:br/>
      </w:r>
      <w:r>
        <w:rPr>
          <w:rFonts w:hint="eastAsia"/>
        </w:rPr>
        <w:t>　　第四节 佐米曲普坦片行业投资风险预警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一、2025年佐米曲普坦片行业市场风险及控制策略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二、2025年佐米曲普坦片行业政策风险及控制策略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三、2025年佐米曲普坦片行业经营风险及控制策略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四、2025年佐米曲普坦片同业竞争风险及控制策略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五、2025年佐米曲普坦片行业其他风险及控制策略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佐米曲普坦片市场研究结论</w:t>
      </w:r>
      <w:r>
        <w:rPr>
          <w:rFonts w:hint="eastAsia"/>
        </w:rPr>
        <w:br/>
      </w:r>
      <w:r>
        <w:rPr>
          <w:rFonts w:hint="eastAsia"/>
        </w:rPr>
        <w:t>　　第二节 佐米曲普坦片子行业研究结论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佐米曲普坦片市场发展建议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佐米曲普坦片行业类别</w:t>
      </w:r>
      <w:r>
        <w:rPr>
          <w:rFonts w:hint="eastAsia"/>
        </w:rPr>
        <w:br/>
      </w:r>
      <w:r>
        <w:rPr>
          <w:rFonts w:hint="eastAsia"/>
        </w:rPr>
        <w:t>　　图表 佐米曲普坦片行业产业链调研</w:t>
      </w:r>
      <w:r>
        <w:rPr>
          <w:rFonts w:hint="eastAsia"/>
        </w:rPr>
        <w:br/>
      </w:r>
      <w:r>
        <w:rPr>
          <w:rFonts w:hint="eastAsia"/>
        </w:rPr>
        <w:t>　　图表 佐米曲普坦片行业现状</w:t>
      </w:r>
      <w:r>
        <w:rPr>
          <w:rFonts w:hint="eastAsia"/>
        </w:rPr>
        <w:br/>
      </w:r>
      <w:r>
        <w:rPr>
          <w:rFonts w:hint="eastAsia"/>
        </w:rPr>
        <w:t>　　图表 佐米曲普坦片行业标准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2019-2024年中国佐米曲普坦片市场规模</w:t>
      </w:r>
      <w:r>
        <w:rPr>
          <w:rFonts w:hint="eastAsia"/>
        </w:rPr>
        <w:br/>
      </w:r>
      <w:r>
        <w:rPr>
          <w:rFonts w:hint="eastAsia"/>
        </w:rPr>
        <w:t>　　图表 2024年中国佐米曲普坦片行业产能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2019-2024年中国佐米曲普坦片产量</w:t>
      </w:r>
      <w:r>
        <w:rPr>
          <w:rFonts w:hint="eastAsia"/>
        </w:rPr>
        <w:br/>
      </w:r>
      <w:r>
        <w:rPr>
          <w:rFonts w:hint="eastAsia"/>
        </w:rPr>
        <w:t>　　图表 佐米曲普坦片行业动态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2019-2024年中国佐米曲普坦片市场需求量</w:t>
      </w:r>
      <w:r>
        <w:rPr>
          <w:rFonts w:hint="eastAsia"/>
        </w:rPr>
        <w:br/>
      </w:r>
      <w:r>
        <w:rPr>
          <w:rFonts w:hint="eastAsia"/>
        </w:rPr>
        <w:t>　　图表 2025年中国佐米曲普坦片行业需求区域调研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2019-2024年中国佐米曲普坦片行情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2019-2024年中国佐米曲普坦片进口数据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**地区佐米曲普坦片市场规模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</w:t>
      </w:r>
      <w:r>
        <w:rPr>
          <w:rFonts w:hint="eastAsia"/>
        </w:rPr>
        <w:br/>
      </w:r>
      <w:r>
        <w:rPr>
          <w:rFonts w:hint="eastAsia"/>
        </w:rPr>
        <w:t>　　图表 **地区佐米曲普坦片市场调研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**地区佐米曲普坦片市场规模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</w:t>
      </w:r>
      <w:r>
        <w:rPr>
          <w:rFonts w:hint="eastAsia"/>
        </w:rPr>
        <w:br/>
      </w:r>
      <w:r>
        <w:rPr>
          <w:rFonts w:hint="eastAsia"/>
        </w:rPr>
        <w:t>　　图表 **地区佐米曲普坦片市场调研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佐米曲普坦片行业竞争对手分析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2025-2031年中国佐米曲普坦片行业产能预测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2025-2031年中国佐米曲普坦片行业产量预测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2025-2031年中国佐米曲普坦片市场需求预测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2025-2031年中国佐米曲普坦片市场规模预测</w:t>
      </w:r>
      <w:r>
        <w:rPr>
          <w:rFonts w:hint="eastAsia"/>
        </w:rPr>
        <w:br/>
      </w:r>
      <w:r>
        <w:rPr>
          <w:rFonts w:hint="eastAsia"/>
        </w:rPr>
        <w:t>　　图表 佐米曲普坦片行业准入条件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2025-2031年中国佐米曲普坦片行业信息化</w:t>
      </w:r>
      <w:r>
        <w:rPr>
          <w:rFonts w:hint="eastAsia"/>
        </w:rPr>
        <w:br/>
      </w:r>
      <w:r>
        <w:rPr>
          <w:rFonts w:hint="eastAsia"/>
        </w:rPr>
        <w:t>　　图表 2025年中国佐米曲普坦片市场前景分析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2025-2031年中国佐米曲普坦片行业风险分析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2025-2031年中国佐米曲普坦片行业发展趋势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6ca46992947f7" w:history="1">
        <w:r>
          <w:rPr>
            <w:rStyle w:val="Hyperlink"/>
          </w:rPr>
          <w:t>2025-2031年中国佐米曲普坦片市场研究与趋势预测报告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6ca46992947f7" w:history="1">
        <w:r>
          <w:rPr>
            <w:rStyle w:val="Hyperlink"/>
          </w:rPr>
          <w:t>https://www.20087.com/3/79/ZuoMiQuPuTanPianDeFaZhanQuShi.html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性头痛首选特效药、佐米曲普坦片可以长期吃吗、偏头痛特效药一览表、佐米曲普坦片和布洛芬可以一起吃吗、偏头疼药十大排行榜、佐米曲普坦片不能跟什么同吃、曲普坦药店能买到吗、佐米曲普坦片多久起效、卡曲佐米曲普坦片和宝乐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cea6ac9f24ebf" w:history="1">
      <w:r>
        <w:rPr>
          <w:rStyle w:val="Hyperlink"/>
        </w:rPr>
        <w:t>2025-2031年中国佐米曲普坦片市场研究与趋势预测报告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uoMiQuPuTanPianDeFaZhanQuShi.html" TargetMode="External" Id="Rd376ca46992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uoMiQuPuTanPianDeFaZhanQuShi.html" TargetMode="External" Id="R012cea6ac9f2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2024-12-20T08:52:00Z</dcterms:created>
  <dcterms:modified xsi:type="dcterms:W3CDTF">2024-12-20T09:52:00Z</dcterms:modified>
  <dc:subject>2025-2031年中国佐米曲普坦片市场研究与趋势预测报告</dc:subject>
  <dc:title>2025-2031年中国佐米曲普坦片市场研究与趋势预测报告</dc:title>
  <cp:keywords>2025-2031年中国佐米曲普坦片市场研究与趋势预测报告</cp:keywords>
  <dc:description>2025-2031年中国佐米曲普坦片市场研究与趋势预测报告</dc:description>
</cp:coreProperties>
</file>