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6974e3e74f97" w:history="1">
              <w:r>
                <w:rPr>
                  <w:rStyle w:val="Hyperlink"/>
                </w:rPr>
                <w:t>2024-2030年中国加压定量吸入器市场研究分析与趋势预测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6974e3e74f97" w:history="1">
              <w:r>
                <w:rPr>
                  <w:rStyle w:val="Hyperlink"/>
                </w:rPr>
                <w:t>2024-2030年中国加压定量吸入器市场研究分析与趋势预测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66974e3e74f97" w:history="1">
                <w:r>
                  <w:rPr>
                    <w:rStyle w:val="Hyperlink"/>
                  </w:rPr>
                  <w:t>https://www.20087.com/3/59/JiaYaDingLiangXiRuQiFaZhanQuShi.html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定量吸入器是一种用于医疗和个人健康管理的关键设备，近年来随着医疗技术和生物工程技术的发展，市场需求持续增长。目前，加压定量吸入器不仅在治疗效果和安全性方面实现了优化，还在设计上更加注重个性化和操作简便性。此外，随着生物技术的应用，加压定量吸入器的性能得到了进一步提升，如提高了药物吸收率和降低了副作用。</w:t>
      </w:r>
      <w:r>
        <w:rPr>
          <w:rFonts w:hint="eastAsia"/>
        </w:rPr>
        <w:br/>
      </w:r>
      <w:r>
        <w:rPr>
          <w:rFonts w:hint="eastAsia"/>
        </w:rPr>
        <w:t>　　未来，加压定量吸入器市场将朝着更加高效和个性化的方向发展。市场调研网指出，一方面，随着医疗技术和生物工程技术的要求提高，加压定量吸入器将更加注重提高治疗效果和安全性，以适应不同应用场景的需求。另一方面，为了提高个性化程度和操作简便性，加压定量吸入器的设计将更加注重集成更多智能化功能，如精准医疗、远程监控等。此外，随着生物技术的进步，加压定量吸入器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66974e3e74f97" w:history="1">
        <w:r>
          <w:rPr>
            <w:rStyle w:val="Hyperlink"/>
          </w:rPr>
          <w:t>2024-2030年中国加压定量吸入器市场研究分析与趋势预测</w:t>
        </w:r>
      </w:hyperlink>
      <w:r>
        <w:rPr>
          <w:rFonts w:hint="eastAsia"/>
        </w:rPr>
        <w:t>》，2024年加压定量吸入器行业市场规模达 亿元，预计2030年市场规模将达 亿元，期间年均复合增长率（CAGR）达 %。报告基于详实数据，从市场规模、需求变化及价格动态等维度，全面解析了加压定量吸入器行业的现状与发展趋势，并对加压定量吸入器产业链各环节进行了系统性探讨。报告科学预测了加压定量吸入器行业未来发展方向，重点分析了加压定量吸入器技术现状及创新路径，同时聚焦加压定量吸入器重点企业的经营表现，评估了市场竞争格局、品牌影响力及市场集中度。通过对细分市场的深入研究及SWOT分析，报告揭示了加压定量吸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加压定量吸入器市场概述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按照不同产品类型，加压定量吸入器主要可以分为如下几个类别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不同类型加压定量吸入器增长趋势2022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手动加压定量吸入器</w:t>
      </w:r>
      <w:r>
        <w:rPr>
          <w:rFonts w:hint="eastAsia"/>
        </w:rPr>
        <w:br/>
      </w:r>
      <w:r>
        <w:rPr>
          <w:rFonts w:hint="eastAsia"/>
        </w:rPr>
        <w:t>　　　　1.2.3 智能加压定量吸入器</w:t>
      </w:r>
      <w:r>
        <w:rPr>
          <w:rFonts w:hint="eastAsia"/>
        </w:rPr>
        <w:br/>
      </w:r>
      <w:r>
        <w:rPr>
          <w:rFonts w:hint="eastAsia"/>
        </w:rPr>
        <w:t>　　1.3 从不同应用，加压定量吸入器主要包括如下几个方面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哮喘</w:t>
      </w:r>
      <w:r>
        <w:rPr>
          <w:rFonts w:hint="eastAsia"/>
        </w:rPr>
        <w:br/>
      </w:r>
      <w:r>
        <w:rPr>
          <w:rFonts w:hint="eastAsia"/>
        </w:rPr>
        <w:t>　　　　1.3.2 慢性阻塞性肺病</w:t>
      </w:r>
      <w:r>
        <w:rPr>
          <w:rFonts w:hint="eastAsia"/>
        </w:rPr>
        <w:br/>
      </w:r>
      <w:r>
        <w:rPr>
          <w:rFonts w:hint="eastAsia"/>
        </w:rPr>
        <w:t>　　　　1.3.3 其他疾病</w:t>
      </w:r>
      <w:r>
        <w:rPr>
          <w:rFonts w:hint="eastAsia"/>
        </w:rPr>
        <w:br/>
      </w:r>
      <w:r>
        <w:rPr>
          <w:rFonts w:hint="eastAsia"/>
        </w:rPr>
        <w:t>　　1.4 中国加压定量吸入器发展现状及未来趋势（2018-2023年）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中国市场加压定量吸入器销量规模及增长率（2018-2023年）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中国市场加压定量吸入器销量及增长率（2018-2023年）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中国市场主要加压定量吸入器厂商分析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中国市场主要厂商加压定量吸入器销量、收入及市场份额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中国市场主要厂商加压定量吸入器收入（2018-2023年）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2024年中国市场主要厂商加压定量吸入器收入排名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中国市场主要厂商加压定量吸入器价格（2018-2023年）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中国市场主要厂商加压定量吸入器产地分布及商业化日期</w:t>
      </w:r>
      <w:r>
        <w:rPr>
          <w:rFonts w:hint="eastAsia"/>
        </w:rPr>
        <w:br/>
      </w:r>
      <w:r>
        <w:rPr>
          <w:rFonts w:hint="eastAsia"/>
        </w:rPr>
        <w:t>　　2.3 加压定量吸入器行业集中度、竞争程度分析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加压定量吸入器行业集中度分析：中国Top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中国加压定量吸入器第一梯队、第二梯队和第三梯队厂商（品牌）及市场份额（2022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主要加压定量吸入器企业采访及观点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中国主要地区加压定量吸入器分析</w:t>
      </w:r>
      <w:r>
        <w:rPr>
          <w:rFonts w:hint="eastAsia"/>
        </w:rPr>
        <w:br/>
      </w:r>
      <w:r>
        <w:rPr>
          <w:rFonts w:hint="eastAsia"/>
        </w:rPr>
        <w:t>　　3.1 中国主要地区加压定量吸入器市场规模分析：2018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中国主要地区加压定量吸入器销量及市场份额预测（2018-2023年）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中国主要地区加压定量吸入器销量规模及市场份额（2018-2023年）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中国主要地区加压定量吸入器销量规模及市场份额预测（2018-2023年）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中国市场加压定量吸入器主要企业分析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不同类型加压定量吸入器分析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中国市场不同产品类型加压定量吸入器销量预测（2018-2023年）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中国市场不同产品类型加压定量吸入器规模（2018-2023年）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中国市场不同产品类型加压定量吸入器规模及市场份额（2018-2023年）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中国市场不同产品类型加压定量吸入器规模预测（2018-2023年）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不同应用加压定量吸入器分析</w:t>
      </w:r>
      <w:r>
        <w:rPr>
          <w:rFonts w:hint="eastAsia"/>
        </w:rPr>
        <w:br/>
      </w:r>
      <w:r>
        <w:rPr>
          <w:rFonts w:hint="eastAsia"/>
        </w:rPr>
        <w:t>　　6.1 中国市场不同应用加压定量吸入器销量（2018-2023年）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中国市场不同应用加压定量吸入器销量预测（2018-2023年）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中国市场不同应用加压定量吸入器规模（2018-2023年）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中国市场不同应用加压定量吸入器规模及市场份额（2018-2023年）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中国市场不同应用加压定量吸入器规模预测（2018-2023年）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加压定量吸入器行业产业链简介</w:t>
      </w:r>
      <w:r>
        <w:rPr>
          <w:rFonts w:hint="eastAsia"/>
        </w:rPr>
        <w:br/>
      </w:r>
      <w:r>
        <w:rPr>
          <w:rFonts w:hint="eastAsia"/>
        </w:rPr>
        <w:t>　　7.3 加压定量吸入器行业供应链简介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上下游行业对加压定量吸入器行业的影响</w:t>
      </w:r>
      <w:r>
        <w:rPr>
          <w:rFonts w:hint="eastAsia"/>
        </w:rPr>
        <w:br/>
      </w:r>
      <w:r>
        <w:rPr>
          <w:rFonts w:hint="eastAsia"/>
        </w:rPr>
        <w:t>　　7.4 加压定量吸入器行业采购模式</w:t>
      </w:r>
      <w:r>
        <w:rPr>
          <w:rFonts w:hint="eastAsia"/>
        </w:rPr>
        <w:br/>
      </w:r>
      <w:r>
        <w:rPr>
          <w:rFonts w:hint="eastAsia"/>
        </w:rPr>
        <w:t>　　7.5 加压定量吸入器行业生产模式</w:t>
      </w:r>
      <w:r>
        <w:rPr>
          <w:rFonts w:hint="eastAsia"/>
        </w:rPr>
        <w:br/>
      </w:r>
      <w:r>
        <w:rPr>
          <w:rFonts w:hint="eastAsia"/>
        </w:rPr>
        <w:t>　　7.6 加压定量吸入器行业销售模式及销售渠道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中国本土加压定量吸入器产能、产量分析</w:t>
      </w:r>
      <w:r>
        <w:rPr>
          <w:rFonts w:hint="eastAsia"/>
        </w:rPr>
        <w:br/>
      </w:r>
      <w:r>
        <w:rPr>
          <w:rFonts w:hint="eastAsia"/>
        </w:rPr>
        <w:t>　　8.1 中国加压定量吸入器供需现状及预测（2018-2023年）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中国加压定量吸入器产能、产量、产能利用率及发展趋势（2018-2023年）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中国加压定量吸入器产量、表观消费量、供给现状及发展趋势（2018-2023年）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中国加压定量吸入器产量、市场需求量及发展趋势（2018-2023年）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中国加压定量吸入器产值及增长率（2018-2023年）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中国加压定量吸入器进出口分析（2018-2023年）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中国加压定量吸入器产量、表观消费量、进口量及出口量（2018-2023年）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中国加压定量吸入器进口量、进口额（万元）及进口均价（2018-2023年）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中国市场加压定量吸入器主要进口来源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中国市场加压定量吸入器主要出口目的地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中国本土生产商加压定量吸入器产能分析（2018-2023年）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中国本土生产商加压定量吸入器产量分析（2018-2023年）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中国本土生产商加压定量吸入器产值分析（2018-2023年）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双循环视角看加压定量吸入器行业投资机会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“一带一路”沿线国家加压定量吸入器发展机遇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“新基建”政策促进加压定量吸入器行业发展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国家区域性政策/规划对加压定量吸入器行业发展的影响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中国市场加压定量吸入器发展的有利因素、不利因素分析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中国市场加压定量吸入器发展机遇及挑战分析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中国市场加压定量吸入器未来几年发展趋势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按照不同产品类型，加压定量吸入器主要可以分为如下几个类别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不同产品类型加压定量吸入器增长趋势2022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从不同应用，加压定量吸入器主要包括如下几个方面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不同应用加压定量吸入器消费量增长趋势2022 vs 2023（百万个）</w:t>
      </w:r>
      <w:r>
        <w:rPr>
          <w:rFonts w:hint="eastAsia"/>
        </w:rPr>
        <w:br/>
      </w:r>
      <w:r>
        <w:rPr>
          <w:rFonts w:hint="eastAsia"/>
        </w:rPr>
        <w:t>　　表5 中国市场主要厂商加压定量吸入器销量（2018-2023年）（百万个）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中国市场主要厂商加压定量吸入器收入（2018-2023年）（万元）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中国市场主要厂商加压定量吸入器收入份额（万元）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2024年中国主要生产商加压定量吸入器收入排名（万元）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中国市场主要厂商加压定量吸入器价格（2018-2023年）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中国市场主要厂商加压定量吸入器产地分布及商业化日期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主要加压定量吸入器企业采访及观点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中国主要地区加压定量吸入器销售规模（万元）：2018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表15 中国主要地区加压定量吸入器销量市场份额（2018-2023年）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表17 中国主要地区加压定量吸入器销量份额（2018-2023年）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中国主要地区加压定量吸入器销售规模（万元）（2018-2023年）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中国主要地区加压定量吸入器销售规模份额（2018-2023年）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中国主要地区加压定量吸入器销售规模（万元）（2018-2023年）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中国主要地区加压定量吸入器销售规模份额（2018-2023年）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表63 中国市场不同类型加压定量吸入器销量市场份额（2018-2023年）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中国市场不同类型加压定量吸入器销量预测（2018-2023年）（百万个）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表65 中国市场不同类型加压定量吸入器销量市场份额预测（2018-2023年）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中国市场不同类型加压定量吸入器规模（2018-2023年）（万元）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中国市场不同类型加压定量吸入器规模市场份额（2018-2023年）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中国市场不同类型加压定量吸入器规模预测（2018-2023年）（万元）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中国市场不同类型加压定量吸入器规模市场份额预测（2018-2023年）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表72 中国市场不同应用加压定量吸入器销量份额（2018-2023年）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中国市场不同应用加压定量吸入器销量预测（2018-2023年）（百万个）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表74 中国市场不同应用加压定量吸入器销量市场份额（2018-2023年）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中国市场不同应用加压定量吸入器规模（2018-2023年）（万元）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中国市场不同应用加压定量吸入器规模市场份额（2018-2023年）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中国市场不同应用加压定量吸入器规模预测（2018-2023年）（万元）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中国市场不同应用加压定量吸入器规模市场份额预测（2018-2023年）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t>　　表80 加压定量吸入器行业供应链</w:t>
      </w:r>
      <w:r>
        <w:rPr>
          <w:rFonts w:hint="eastAsia"/>
        </w:rPr>
        <w:br/>
      </w:r>
      <w:r>
        <w:rPr>
          <w:rFonts w:hint="eastAsia"/>
        </w:rPr>
        <w:t>　　表81 加压定量吸入器上游原料供应商</w:t>
      </w:r>
      <w:r>
        <w:rPr>
          <w:rFonts w:hint="eastAsia"/>
        </w:rPr>
        <w:br/>
      </w:r>
      <w:r>
        <w:rPr>
          <w:rFonts w:hint="eastAsia"/>
        </w:rPr>
        <w:t>　　表82 加压定量吸入器行业下游客户分析</w:t>
      </w:r>
      <w:r>
        <w:rPr>
          <w:rFonts w:hint="eastAsia"/>
        </w:rPr>
        <w:br/>
      </w:r>
      <w:r>
        <w:rPr>
          <w:rFonts w:hint="eastAsia"/>
        </w:rPr>
        <w:t>　　表83 加压定量吸入器行业主要下游代表性客户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上下游行业对加压定量吸入器行业的影响</w:t>
      </w:r>
      <w:r>
        <w:rPr>
          <w:rFonts w:hint="eastAsia"/>
        </w:rPr>
        <w:br/>
      </w:r>
      <w:r>
        <w:rPr>
          <w:rFonts w:hint="eastAsia"/>
        </w:rPr>
        <w:t>　　表85 加压定量吸入器行业典型经销商</w:t>
      </w:r>
      <w:r>
        <w:rPr>
          <w:rFonts w:hint="eastAsia"/>
        </w:rPr>
        <w:br/>
      </w:r>
      <w:r>
        <w:rPr>
          <w:rFonts w:hint="eastAsia"/>
        </w:rPr>
        <w:t>　　表86 中国加压定量吸入器产量、表观消费量、进口量及出口量（2018-2023年）（百万个）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中国加压定量吸入器产量、表观消费量、进口量及出口量预测（2018-2023年）（百万个）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表88 中国加压定量吸入器进口量（百万个）、进口额（万元）及进口均价（2018-2023年）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中国加压定量吸入器进口量（百万个）、进口额（万元）及进口均价（2018-2023年）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中国市场加压定量吸入器主要进口来源</w:t>
      </w:r>
      <w:r>
        <w:rPr>
          <w:rFonts w:hint="eastAsia"/>
        </w:rPr>
        <w:br/>
      </w:r>
      <w:r>
        <w:rPr>
          <w:rFonts w:hint="eastAsia"/>
        </w:rPr>
        <w:t>　　表91 中国市场加压定量吸入器主要出口目的地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中国本土主要生产商加压定量吸入器产能（2018-2023年）（百万个）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中国本土主要生产商加压定量吸入器产能份额（2018-2023年）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中国本土主要生产商加压定量吸入器产量（2018-2023年）（百万个）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中国本土主要生产商加压定量吸入器产量份额（2018-2023年）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中国本土主要生产商加压定量吸入器产值（2018-2023年）（万元）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中国本土主要生产商加压定量吸入器产值份额（2018-2023年）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双循环格局下，中国市场加压定量吸入器发展的空间和机遇主要体现在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加压定量吸入器在粤港澳大湾区发展现状及趋势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加压定量吸入器在长三角地区的发展现状及趋势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加压定量吸入器在京津冀地区的发展现状及趋势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加压定量吸入器在中国其他区域的发展现状及趋势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中国市场加压定量吸入器发展的有利因素、不利因素分析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中国市场加压定量吸入器发展的机遇分析</w:t>
      </w:r>
      <w:r>
        <w:rPr>
          <w:rFonts w:hint="eastAsia"/>
        </w:rPr>
        <w:br/>
      </w:r>
      <w:r>
        <w:rPr>
          <w:rFonts w:hint="eastAsia"/>
        </w:rPr>
        <w:t>　　表106 加压定量吸入器在中国市场发展的挑战分析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中国市场加压定量吸入器未来几年发展趋势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加压定量吸入器产品图片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中国不同产品类型加压定量吸入器产量市场份额2022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手动加压定量吸入器产品图片</w:t>
      </w:r>
      <w:r>
        <w:rPr>
          <w:rFonts w:hint="eastAsia"/>
        </w:rPr>
        <w:br/>
      </w:r>
      <w:r>
        <w:rPr>
          <w:rFonts w:hint="eastAsia"/>
        </w:rPr>
        <w:t>　　图4 智能加压定量吸入器产品图片</w:t>
      </w:r>
      <w:r>
        <w:rPr>
          <w:rFonts w:hint="eastAsia"/>
        </w:rPr>
        <w:br/>
      </w:r>
      <w:r>
        <w:rPr>
          <w:rFonts w:hint="eastAsia"/>
        </w:rPr>
        <w:t>　　图5 中国不同应用加压定量吸入器消费量市场份额2022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哮喘产品图片</w:t>
      </w:r>
      <w:r>
        <w:rPr>
          <w:rFonts w:hint="eastAsia"/>
        </w:rPr>
        <w:br/>
      </w:r>
      <w:r>
        <w:rPr>
          <w:rFonts w:hint="eastAsia"/>
        </w:rPr>
        <w:t>　　图7 慢性阻塞性肺病产品图片</w:t>
      </w:r>
      <w:r>
        <w:rPr>
          <w:rFonts w:hint="eastAsia"/>
        </w:rPr>
        <w:br/>
      </w:r>
      <w:r>
        <w:rPr>
          <w:rFonts w:hint="eastAsia"/>
        </w:rPr>
        <w:t>　　图8 其他疾病产品图片</w:t>
      </w:r>
      <w:r>
        <w:rPr>
          <w:rFonts w:hint="eastAsia"/>
        </w:rPr>
        <w:br/>
      </w:r>
      <w:r>
        <w:rPr>
          <w:rFonts w:hint="eastAsia"/>
        </w:rPr>
        <w:t>　　图9 中国市场加压定量吸入器市场规模，2018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中国加压定量吸入器市场规模预测：（万元）（2018-2023年）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图12 中国市场主要厂商加压定量吸入器销量市场份额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中国市场主要厂商2023年加压定量吸入器收入市场份额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2024年中国市场前五及前十大厂商加压定量吸入器市场份额</w:t>
      </w:r>
      <w:r>
        <w:rPr>
          <w:rFonts w:hint="eastAsia"/>
        </w:rPr>
        <w:br/>
      </w:r>
      <w:r>
        <w:rPr>
          <w:rFonts w:hint="eastAsia"/>
        </w:rPr>
        <w:t>　　图15 中国市场加压定量吸入器第一梯队、第二梯队和第三梯队厂商（品牌）及市场份额（2022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中国主要地区加压定量吸入器销量市场份额（2022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中国主要地区加压定量吸入器销售规模份额（2022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图19 华东地区加压定量吸入器2018-2023年销售规模及增长率（万元）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图21 华南地区加压定量吸入器2018-2023年销售规模及增长率（万元）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图23 华中地区加压定量吸入器2018-2023年销售规模及增长率（万元）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图25 华北地区加压定量吸入器2018-2023年销售规模及增长率（万元）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图27 西南地区加压定量吸入器2018-2023年销售规模及增长率（万元）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图29 东北及西北地区加压定量吸入器2018-2023年销售规模及增长率（万元）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加压定量吸入器产业链</w:t>
      </w:r>
      <w:r>
        <w:rPr>
          <w:rFonts w:hint="eastAsia"/>
        </w:rPr>
        <w:br/>
      </w:r>
      <w:r>
        <w:rPr>
          <w:rFonts w:hint="eastAsia"/>
        </w:rPr>
        <w:t>　　图32 加压定量吸入器行业采购模式分析</w:t>
      </w:r>
      <w:r>
        <w:rPr>
          <w:rFonts w:hint="eastAsia"/>
        </w:rPr>
        <w:br/>
      </w:r>
      <w:r>
        <w:rPr>
          <w:rFonts w:hint="eastAsia"/>
        </w:rPr>
        <w:t>　　图33 加压定量吸入器行业生产模式</w:t>
      </w:r>
      <w:r>
        <w:rPr>
          <w:rFonts w:hint="eastAsia"/>
        </w:rPr>
        <w:br/>
      </w:r>
      <w:r>
        <w:rPr>
          <w:rFonts w:hint="eastAsia"/>
        </w:rPr>
        <w:t>　　图34 加压定量吸入器行业销售模式分析</w:t>
      </w:r>
      <w:r>
        <w:rPr>
          <w:rFonts w:hint="eastAsia"/>
        </w:rPr>
        <w:br/>
      </w:r>
      <w:r>
        <w:rPr>
          <w:rFonts w:hint="eastAsia"/>
        </w:rPr>
        <w:t>　　图35 中国加压定量吸入器产能、产量、产能利用率及发展趋势（2018-2023年）（百万个）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图36 中国加压定量吸入器产量、表观消费量及发展趋势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图37 中国加压定量吸入器产量、市场需求量及发展趋势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图38 中国加压定量吸入器产值及增长率（2018-2023年）（万元）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6974e3e74f97" w:history="1">
        <w:r>
          <w:rPr>
            <w:rStyle w:val="Hyperlink"/>
          </w:rPr>
          <w:t>2024-2030年中国加压定量吸入器市场研究分析与趋势预测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66974e3e74f97" w:history="1">
        <w:r>
          <w:rPr>
            <w:rStyle w:val="Hyperlink"/>
          </w:rPr>
          <w:t>https://www.20087.com/3/59/JiaYaDingLiangXiRuQiFaZhanQuShi.html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托溴铵吸入器、加压定量吸入器pMDI、pmdi和dpi吸入方式、加压定量吸入器(pmdi)和储雾罐、加压定量吸入器应采用什么吸入方式、加压定量吸入器原理、软雾吸入器、加压定量吸入剂、哪些呼吸吸入装置是准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3aeded6734a48" w:history="1">
      <w:r>
        <w:rPr>
          <w:rStyle w:val="Hyperlink"/>
        </w:rPr>
        <w:t>2024-2030年中国加压定量吸入器市场研究分析与趋势预测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YaDingLiangXiRuQiFaZhanQuShi.html" TargetMode="External" Id="R75e66974e3e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YaDingLiangXiRuQiFaZhanQuShi.html" TargetMode="External" Id="R9403aeded67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2023-12-12T01:39:00Z</dcterms:created>
  <dcterms:modified xsi:type="dcterms:W3CDTF">2023-12-12T02:39:00Z</dcterms:modified>
  <dc:subject>2024-2030年中国加压定量吸入器市场研究分析与趋势预测</dc:subject>
  <dc:title>2024-2030年中国加压定量吸入器市场研究分析与趋势预测</dc:title>
  <cp:keywords>2024-2030年中国加压定量吸入器市场研究分析与趋势预测</cp:keywords>
  <dc:description>2024-2030年中国加压定量吸入器市场研究分析与趋势预测</dc:description>
</cp:coreProperties>
</file>