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d411a82bab644d5" w:history="1">
              <w:r>
                <w:rPr>
                  <w:rStyle w:val="Hyperlink"/>
                </w:rPr>
                <w:t>中国动物皮明胶行业研究与市场前景报告（2026-2032年）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d411a82bab644d5" w:history="1">
              <w:r>
                <w:rPr>
                  <w:rStyle w:val="Hyperlink"/>
                </w:rPr>
                <w:t>中国动物皮明胶行业研究与市场前景报告（2026-2032年）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5807793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d411a82bab644d5" w:history="1">
                <w:r>
                  <w:rPr>
                    <w:rStyle w:val="Hyperlink"/>
                  </w:rPr>
                  <w:t>https://www.20087.com/3/79/DongWuPiMingJiaoDeQianJing.html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动物皮明胶是从牛皮、猪皮等动物真皮层经酸法或碱法水解制得的天然蛋白质产品，是食品、医药与照相工业的重要基础原料。目前，动物皮明胶生产技术以分段控温提取与多级过滤为核心，通过调节pH值、温度与时间控制胶原蛋白的水解程度，获得不同凝胶强度与黏度等级的产品。在食品工业中，动物皮明胶广泛用于糖果（如软糖、棉花糖）、乳制品、肉制品与甜品的增稠、稳定与成型；在医药领域，其作为硬胶囊壳与微囊载体，具备良好的生物相容性与崩解性能。主流产品根据来源（牛源、猪源）、工艺（A型、B型）与功能特性进行分类，满足不同应用对透明度、凝冻点与重金属残留的严格要求。生产企业注重原料可追溯性、生产过程洁净度与终端产品的微生物控制，确保符合国际食品安全与药品生产规范。</w:t>
      </w:r>
      <w:r>
        <w:rPr>
          <w:rFonts w:hint="eastAsia"/>
        </w:rPr>
        <w:br/>
      </w:r>
      <w:r>
        <w:rPr>
          <w:rFonts w:hint="eastAsia"/>
        </w:rPr>
        <w:t>　　未来，动物皮明胶产业将向高纯度化、功能定制化与可持续发展路径演进。市场调研网指出，提纯工艺将引入膜分离、离子交换与活性炭脱色等先进技术，显著降低杂质含量，提升产品透明度与稳定性，满足高端食品与注射级医药应用需求。功能化改性技术如交联处理、酶法修饰或共混增效将拓展明胶的应用边界，开发具有温敏性、缓释性或增强机械性能的特种明胶产品。在可持续性方面，副产物综合利用体系将更加完善，骨胶原水解液、废皮边角料将被用于生产饲料蛋白或有机肥料，提升资源利用率。替代来源探索也将持续进行，如鱼类皮明胶或昆虫蛋白胶的开发，以应对宗教饮食限制与动物疫病风险。此外，区块链技术可能被用于原料溯源管理，增强消费者信任。动物皮明胶作为传统生物材料，将在保持天然优势的同时，通过技术创新与产业链优化，持续满足食品与医药工业对安全、功能与责任生产日益增长的要求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5d411a82bab644d5" w:history="1">
        <w:r>
          <w:rPr>
            <w:rStyle w:val="Hyperlink"/>
          </w:rPr>
          <w:t>中国动物皮明胶行业研究与市场前景报告（2026-2032年）</w:t>
        </w:r>
      </w:hyperlink>
      <w:r>
        <w:rPr>
          <w:rFonts w:hint="eastAsia"/>
        </w:rPr>
        <w:t>》，2025年动物皮明胶行业市场规模达 亿元，预计2032年市场规模将达 亿元，期间年均复合增长率（CAGR）达 %。报告系统分析了动物皮明胶行业的现状，全面梳理了动物皮明胶市场需求、市场规模、产业链结构及价格体系，详细解读了动物皮明胶细分市场特点。报告结合权威数据，科学预测了动物皮明胶市场前景与发展趋势，客观分析了品牌竞争格局、市场集中度及重点企业的运营表现，并指出了动物皮明胶行业面临的机遇与风险。为动物皮明胶行业内企业、投资公司及政府部门提供决策支持，是把握行业动态、规避风险、挖掘投资机会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动物皮明胶市场概述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按照不同产品类型，动物皮明胶主要可以分为如下几个类别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中国不同产品类型动物皮明胶增长趋势2021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牛皮</w:t>
      </w:r>
      <w:r>
        <w:rPr>
          <w:rFonts w:hint="eastAsia"/>
        </w:rPr>
        <w:br/>
      </w:r>
      <w:r>
        <w:rPr>
          <w:rFonts w:hint="eastAsia"/>
        </w:rPr>
        <w:t>　　　　1.2.3 猪皮</w:t>
      </w:r>
      <w:r>
        <w:rPr>
          <w:rFonts w:hint="eastAsia"/>
        </w:rPr>
        <w:br/>
      </w:r>
      <w:r>
        <w:rPr>
          <w:rFonts w:hint="eastAsia"/>
        </w:rPr>
        <w:t>　　　　1.2.4 其他</w:t>
      </w:r>
      <w:r>
        <w:rPr>
          <w:rFonts w:hint="eastAsia"/>
        </w:rPr>
        <w:br/>
      </w:r>
      <w:r>
        <w:rPr>
          <w:rFonts w:hint="eastAsia"/>
        </w:rPr>
        <w:t>　　1.3 从不同应用，动物皮明胶主要包括如下几个方面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中国不同应用动物皮明胶增长趋势2021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食品</w:t>
      </w:r>
      <w:r>
        <w:rPr>
          <w:rFonts w:hint="eastAsia"/>
        </w:rPr>
        <w:br/>
      </w:r>
      <w:r>
        <w:rPr>
          <w:rFonts w:hint="eastAsia"/>
        </w:rPr>
        <w:t>　　　　1.3.3 药品</w:t>
      </w:r>
      <w:r>
        <w:rPr>
          <w:rFonts w:hint="eastAsia"/>
        </w:rPr>
        <w:br/>
      </w:r>
      <w:r>
        <w:rPr>
          <w:rFonts w:hint="eastAsia"/>
        </w:rPr>
        <w:t>　　　　1.3.4 工业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中国动物皮明胶发展现状及未来趋势（2021-2032）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中国市场动物皮明胶收入及增长率（2021-2032）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中国市场动物皮明胶销量及增长率（2021-2032）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中国市场主要动物皮明胶厂商分析</w:t>
      </w:r>
      <w:r>
        <w:rPr>
          <w:rFonts w:hint="eastAsia"/>
        </w:rPr>
        <w:br/>
      </w:r>
      <w:r>
        <w:rPr>
          <w:rFonts w:hint="eastAsia"/>
        </w:rPr>
        <w:t>　　2.1 中国市场主要厂商动物皮明胶销量及市场占有率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中国市场主要厂商动物皮明胶销量（2021-2026）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中国市场主要厂商动物皮明胶销量市场份额（2021-2026）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中国市场主要厂商动物皮明胶收入及市场占有率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中国市场主要厂商动物皮明胶收入（2021-2026）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中国市场主要厂商动物皮明胶收入市场份额（2021-2026）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2025年中国市场主要厂商动物皮明胶收入排名</w:t>
      </w:r>
      <w:r>
        <w:rPr>
          <w:rFonts w:hint="eastAsia"/>
        </w:rPr>
        <w:br/>
      </w:r>
      <w:r>
        <w:rPr>
          <w:rFonts w:hint="eastAsia"/>
        </w:rPr>
        <w:t>　　2.3 中国市场主要厂商动物皮明胶价格（2021-2026）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中国市场主要厂商动物皮明胶总部及产地分布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中国市场主要厂商成立时间及动物皮明胶商业化日期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中国市场主要厂商动物皮明胶产品类型及应用</w:t>
      </w:r>
      <w:r>
        <w:rPr>
          <w:rFonts w:hint="eastAsia"/>
        </w:rPr>
        <w:br/>
      </w:r>
      <w:r>
        <w:rPr>
          <w:rFonts w:hint="eastAsia"/>
        </w:rPr>
        <w:t>　　2.7 动物皮明胶行业集中度、竞争程度分析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动物皮明胶行业集中度分析：2025年中国Top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中国市场动物皮明胶第一梯队、第二梯队和第三梯队厂商（品牌）及2025年市场份额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重点企业（1）基本信息、动物皮明胶生产基地、总部、竞争对手及市场地位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动物皮明胶产品规格、参数及市场应用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重点企业（1）在中国市场动物皮明胶销量、收入、价格及毛利率（2021-2026）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重点企业（2）基本信息、动物皮明胶生产基地、总部、竞争对手及市场地位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动物皮明胶产品规格、参数及市场应用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重点企业（2）在中国市场动物皮明胶销量、收入、价格及毛利率（2021-2026）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重点企业（3）基本信息、动物皮明胶生产基地、总部、竞争对手及市场地位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动物皮明胶产品规格、参数及市场应用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重点企业（3）在中国市场动物皮明胶销量、收入、价格及毛利率（2021-2026）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重点企业（4）基本信息、动物皮明胶生产基地、总部、竞争对手及市场地位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动物皮明胶产品规格、参数及市场应用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重点企业（4）在中国市场动物皮明胶销量、收入、价格及毛利率（2021-2026）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重点企业（5）基本信息、动物皮明胶生产基地、总部、竞争对手及市场地位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动物皮明胶产品规格、参数及市场应用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重点企业（5）在中国市场动物皮明胶销量、收入、价格及毛利率（2021-2026）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重点企业（6）基本信息、动物皮明胶生产基地、总部、竞争对手及市场地位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动物皮明胶产品规格、参数及市场应用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重点企业（6）在中国市场动物皮明胶销量、收入、价格及毛利率（2021-2026）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重点企业（7）基本信息、动物皮明胶生产基地、总部、竞争对手及市场地位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动物皮明胶产品规格、参数及市场应用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重点企业（7）在中国市场动物皮明胶销量、收入、价格及毛利率（2021-2026）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重点企业（8）基本信息、动物皮明胶生产基地、总部、竞争对手及市场地位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动物皮明胶产品规格、参数及市场应用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重点企业（8）在中国市场动物皮明胶销量、收入、价格及毛利率（2021-2026）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重点企业（9）基本信息、动物皮明胶生产基地、总部、竞争对手及市场地位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动物皮明胶产品规格、参数及市场应用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重点企业（9）在中国市场动物皮明胶销量、收入、价格及毛利率（2021-2026）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重点企业（10）基本信息、动物皮明胶生产基地、总部、竞争对手及市场地位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动物皮明胶产品规格、参数及市场应用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重点企业（10）在中国市场动物皮明胶销量、收入、价格及毛利率（2021-2026）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重点企业（11）基本信息、动物皮明胶生产基地、总部、竞争对手及市场地位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动物皮明胶产品规格、参数及市场应用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重点企业（11）在中国市场动物皮明胶销量、收入、价格及毛利率（2021-2026）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重点企业（12）基本信息、动物皮明胶生产基地、总部、竞争对手及市场地位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动物皮明胶产品规格、参数及市场应用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重点企业（12）在中国市场动物皮明胶销量、收入、价格及毛利率（2021-2026）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重点企业（13）基本信息、动物皮明胶生产基地、总部、竞争对手及市场地位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动物皮明胶产品规格、参数及市场应用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重点企业（13）在中国市场动物皮明胶销量、收入、价格及毛利率（2021-2026）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重点企业（14）基本信息、动物皮明胶生产基地、总部、竞争对手及市场地位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动物皮明胶产品规格、参数及市场应用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重点企业（14）在中国市场动物皮明胶销量、收入、价格及毛利率（2021-2026）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重点企业（15）基本信息、动物皮明胶生产基地、总部、竞争对手及市场地位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动物皮明胶产品规格、参数及市场应用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重点企业（15）在中国市场动物皮明胶销量、收入、价格及毛利率（2021-2026）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重点企业（16）基本信息、动物皮明胶生产基地、总部、竞争对手及市场地位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动物皮明胶产品规格、参数及市场应用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重点企业（16）在中国市场动物皮明胶销量、收入、价格及毛利率（2021-2026）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重点企业（17）基本信息、动物皮明胶生产基地、总部、竞争对手及市场地位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3.17.2 重点企业（17） 动物皮明胶产品规格、参数及市场应用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重点企业（17）在中国市场动物皮明胶销量、收入、价格及毛利率（2021-2026）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3.17.5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3.18 重点企业（18）</w:t>
      </w:r>
      <w:r>
        <w:rPr>
          <w:rFonts w:hint="eastAsia"/>
        </w:rPr>
        <w:br/>
      </w:r>
      <w:r>
        <w:rPr>
          <w:rFonts w:hint="eastAsia"/>
        </w:rPr>
        <w:t>　　　　3.18.1 重点企业（18）基本信息、动物皮明胶生产基地、总部、竞争对手及市场地位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3.18.2 重点企业（18） 动物皮明胶产品规格、参数及市场应用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3.18.3 重点企业（18）在中国市场动物皮明胶销量、收入、价格及毛利率（2021-2026）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3.18.5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3.19 重点企业（19）</w:t>
      </w:r>
      <w:r>
        <w:rPr>
          <w:rFonts w:hint="eastAsia"/>
        </w:rPr>
        <w:br/>
      </w:r>
      <w:r>
        <w:rPr>
          <w:rFonts w:hint="eastAsia"/>
        </w:rPr>
        <w:t>　　　　3.19.1 重点企业（19）基本信息、动物皮明胶生产基地、总部、竞争对手及市场地位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3.19.2 重点企业（19） 动物皮明胶产品规格、参数及市场应用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3.19.3 重点企业（19）在中国市场动物皮明胶销量、收入、价格及毛利率（2021-2026）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3.19.5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3.20 重点企业（20）</w:t>
      </w:r>
      <w:r>
        <w:rPr>
          <w:rFonts w:hint="eastAsia"/>
        </w:rPr>
        <w:br/>
      </w:r>
      <w:r>
        <w:rPr>
          <w:rFonts w:hint="eastAsia"/>
        </w:rPr>
        <w:t>　　　　3.20.1 重点企业（20）基本信息、动物皮明胶生产基地、总部、竞争对手及市场地位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3.20.2 重点企业（20） 动物皮明胶产品规格、参数及市场应用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3.20.3 重点企业（20）在中国市场动物皮明胶销量、收入、价格及毛利率（2021-2026）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3.20.5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3.21 重点企业（21）</w:t>
      </w:r>
      <w:r>
        <w:rPr>
          <w:rFonts w:hint="eastAsia"/>
        </w:rPr>
        <w:br/>
      </w:r>
      <w:r>
        <w:rPr>
          <w:rFonts w:hint="eastAsia"/>
        </w:rPr>
        <w:t>　　　　3.21.1 重点企业（21）基本信息、动物皮明胶生产基地、总部、竞争对手及市场地位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3.21.2 重点企业（21） 动物皮明胶产品规格、参数及市场应用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3.21.3 重点企业（21）在中国市场动物皮明胶销量、收入、价格及毛利率（2021-2026）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3.21.5 重点企业（21）企业最新动态</w:t>
      </w:r>
      <w:r>
        <w:rPr>
          <w:rFonts w:hint="eastAsia"/>
        </w:rPr>
        <w:br/>
      </w:r>
      <w:r>
        <w:rPr>
          <w:rFonts w:hint="eastAsia"/>
        </w:rPr>
        <w:t>　　3.22 重点企业（22）</w:t>
      </w:r>
      <w:r>
        <w:rPr>
          <w:rFonts w:hint="eastAsia"/>
        </w:rPr>
        <w:br/>
      </w:r>
      <w:r>
        <w:rPr>
          <w:rFonts w:hint="eastAsia"/>
        </w:rPr>
        <w:t>　　　　3.22.1 重点企业（22）基本信息、动物皮明胶生产基地、总部、竞争对手及市场地位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3.22.2 重点企业（22） 动物皮明胶产品规格、参数及市场应用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3.22.3 重点企业（22）在中国市场动物皮明胶销量、收入、价格及毛利率（2021-2026）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3.22.5 重点企业（22）企业最新动态</w:t>
      </w:r>
      <w:r>
        <w:rPr>
          <w:rFonts w:hint="eastAsia"/>
        </w:rPr>
        <w:br/>
      </w:r>
      <w:r>
        <w:rPr>
          <w:rFonts w:hint="eastAsia"/>
        </w:rPr>
        <w:t>　　3.23 重点企业（23）</w:t>
      </w:r>
      <w:r>
        <w:rPr>
          <w:rFonts w:hint="eastAsia"/>
        </w:rPr>
        <w:br/>
      </w:r>
      <w:r>
        <w:rPr>
          <w:rFonts w:hint="eastAsia"/>
        </w:rPr>
        <w:t>　　　　3.23.1 重点企业（23）基本信息、动物皮明胶生产基地、总部、竞争对手及市场地位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3.23.2 重点企业（23） 动物皮明胶产品规格、参数及市场应用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3.23.3 重点企业（23）在中国市场动物皮明胶销量、收入、价格及毛利率（2021-2026）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3.23.4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　　3.23.5 重点企业（23）企业最新动态</w:t>
      </w:r>
      <w:r>
        <w:rPr>
          <w:rFonts w:hint="eastAsia"/>
        </w:rPr>
        <w:br/>
      </w:r>
      <w:r>
        <w:rPr>
          <w:rFonts w:hint="eastAsia"/>
        </w:rPr>
        <w:t>　　3.24 重点企业（24）</w:t>
      </w:r>
      <w:r>
        <w:rPr>
          <w:rFonts w:hint="eastAsia"/>
        </w:rPr>
        <w:br/>
      </w:r>
      <w:r>
        <w:rPr>
          <w:rFonts w:hint="eastAsia"/>
        </w:rPr>
        <w:t>　　　　3.24.1 重点企业（24）基本信息、动物皮明胶生产基地、总部、竞争对手及市场地位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3.24.2 重点企业（24） 动物皮明胶产品规格、参数及市场应用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3.24.3 重点企业（24）在中国市场动物皮明胶销量、收入、价格及毛利率（2021-2026）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3.24.4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　　3.24.5 重点企业（24）企业最新动态</w:t>
      </w:r>
      <w:r>
        <w:rPr>
          <w:rFonts w:hint="eastAsia"/>
        </w:rPr>
        <w:br/>
      </w:r>
      <w:r>
        <w:rPr>
          <w:rFonts w:hint="eastAsia"/>
        </w:rPr>
        <w:t>　　3.25 重点企业（25）</w:t>
      </w:r>
      <w:r>
        <w:rPr>
          <w:rFonts w:hint="eastAsia"/>
        </w:rPr>
        <w:br/>
      </w:r>
      <w:r>
        <w:rPr>
          <w:rFonts w:hint="eastAsia"/>
        </w:rPr>
        <w:t>　　　　3.25.1 重点企业（25）基本信息、动物皮明胶生产基地、总部、竞争对手及市场地位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3.25.2 重点企业（25） 动物皮明胶产品规格、参数及市场应用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3.25.3 重点企业（25）在中国市场动物皮明胶销量、收入、价格及毛利率（2021-2026）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3.25.4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　　3.25.5 重点企业（25）企业最新动态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不同产品类型动物皮明胶分析</w:t>
      </w:r>
      <w:r>
        <w:rPr>
          <w:rFonts w:hint="eastAsia"/>
        </w:rPr>
        <w:br/>
      </w:r>
      <w:r>
        <w:rPr>
          <w:rFonts w:hint="eastAsia"/>
        </w:rPr>
        <w:t>　　4.1 中国市场不同产品类型动物皮明胶销量（2021-2032）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中国市场不同产品类型动物皮明胶销量及市场份额（2021-2026）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中国市场不同产品类型动物皮明胶销量预测（2027-2032）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中国市场不同产品类型动物皮明胶规模（2021-2032）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中国市场不同产品类型动物皮明胶规模及市场份额（2021-2026）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中国市场不同产品类型动物皮明胶规模预测（2027-2032）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中国市场不同产品类型动物皮明胶价格走势（2021-2032）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不同应用动物皮明胶分析</w:t>
      </w:r>
      <w:r>
        <w:rPr>
          <w:rFonts w:hint="eastAsia"/>
        </w:rPr>
        <w:br/>
      </w:r>
      <w:r>
        <w:rPr>
          <w:rFonts w:hint="eastAsia"/>
        </w:rPr>
        <w:t>　　5.1 中国市场不同应用动物皮明胶销量（2021-2032）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中国市场不同应用动物皮明胶销量及市场份额（2021-2026）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中国市场不同应用动物皮明胶销量预测（2027-2032）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中国市场不同应用动物皮明胶规模（2021-2032）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中国市场不同应用动物皮明胶规模及市场份额（2021-2026）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中国市场不同应用动物皮明胶规模预测（2027-2032）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中国市场不同应用动物皮明胶价格走势（2021-2032）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动物皮明胶行业发展分析---发展趋势</w:t>
      </w:r>
      <w:r>
        <w:rPr>
          <w:rFonts w:hint="eastAsia"/>
        </w:rPr>
        <w:br/>
      </w:r>
      <w:r>
        <w:rPr>
          <w:rFonts w:hint="eastAsia"/>
        </w:rPr>
        <w:t>　　6.2 动物皮明胶行业发展分析---厂商壁垒</w:t>
      </w:r>
      <w:r>
        <w:rPr>
          <w:rFonts w:hint="eastAsia"/>
        </w:rPr>
        <w:br/>
      </w:r>
      <w:r>
        <w:rPr>
          <w:rFonts w:hint="eastAsia"/>
        </w:rPr>
        <w:t>　　6.3 动物皮明胶行业发展分析---驱动因素</w:t>
      </w:r>
      <w:r>
        <w:rPr>
          <w:rFonts w:hint="eastAsia"/>
        </w:rPr>
        <w:br/>
      </w:r>
      <w:r>
        <w:rPr>
          <w:rFonts w:hint="eastAsia"/>
        </w:rPr>
        <w:t>　　6.4 动物皮明胶行业发展分析---制约因素</w:t>
      </w:r>
      <w:r>
        <w:rPr>
          <w:rFonts w:hint="eastAsia"/>
        </w:rPr>
        <w:br/>
      </w:r>
      <w:r>
        <w:rPr>
          <w:rFonts w:hint="eastAsia"/>
        </w:rPr>
        <w:t>　　6.5 动物皮明胶中国企业SWOT分析</w:t>
      </w:r>
      <w:r>
        <w:rPr>
          <w:rFonts w:hint="eastAsia"/>
        </w:rPr>
        <w:br/>
      </w:r>
      <w:r>
        <w:rPr>
          <w:rFonts w:hint="eastAsia"/>
        </w:rPr>
        <w:t>　　6.6 动物皮明胶行业发展分析---行业政策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动物皮明胶行业产业链简介</w:t>
      </w:r>
      <w:r>
        <w:rPr>
          <w:rFonts w:hint="eastAsia"/>
        </w:rPr>
        <w:br/>
      </w:r>
      <w:r>
        <w:rPr>
          <w:rFonts w:hint="eastAsia"/>
        </w:rPr>
        <w:t>　　7.2 动物皮明胶产业链分析-上游</w:t>
      </w:r>
      <w:r>
        <w:rPr>
          <w:rFonts w:hint="eastAsia"/>
        </w:rPr>
        <w:br/>
      </w:r>
      <w:r>
        <w:rPr>
          <w:rFonts w:hint="eastAsia"/>
        </w:rPr>
        <w:t>　　7.3 动物皮明胶产业链分析-中游</w:t>
      </w:r>
      <w:r>
        <w:rPr>
          <w:rFonts w:hint="eastAsia"/>
        </w:rPr>
        <w:br/>
      </w:r>
      <w:r>
        <w:rPr>
          <w:rFonts w:hint="eastAsia"/>
        </w:rPr>
        <w:t>　　7.4 动物皮明胶产业链分析-下游</w:t>
      </w:r>
      <w:r>
        <w:rPr>
          <w:rFonts w:hint="eastAsia"/>
        </w:rPr>
        <w:br/>
      </w:r>
      <w:r>
        <w:rPr>
          <w:rFonts w:hint="eastAsia"/>
        </w:rPr>
        <w:t>　　7.5 动物皮明胶行业采购模式</w:t>
      </w:r>
      <w:r>
        <w:rPr>
          <w:rFonts w:hint="eastAsia"/>
        </w:rPr>
        <w:br/>
      </w:r>
      <w:r>
        <w:rPr>
          <w:rFonts w:hint="eastAsia"/>
        </w:rPr>
        <w:t>　　7.6 动物皮明胶行业生产模式</w:t>
      </w:r>
      <w:r>
        <w:rPr>
          <w:rFonts w:hint="eastAsia"/>
        </w:rPr>
        <w:br/>
      </w:r>
      <w:r>
        <w:rPr>
          <w:rFonts w:hint="eastAsia"/>
        </w:rPr>
        <w:t>　　7.7 动物皮明胶行业销售模式及销售渠道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中国本土动物皮明胶产能、产量分析</w:t>
      </w:r>
      <w:r>
        <w:rPr>
          <w:rFonts w:hint="eastAsia"/>
        </w:rPr>
        <w:br/>
      </w:r>
      <w:r>
        <w:rPr>
          <w:rFonts w:hint="eastAsia"/>
        </w:rPr>
        <w:t>　　8.1 中国动物皮明胶供需现状及预测（2021-2032）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中国动物皮明胶产能、产量、产能利用率及发展趋势（2021-2032）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中国动物皮明胶产量、市场需求量及发展趋势（2021-2032）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中国动物皮明胶进出口分析</w:t>
      </w:r>
      <w:r>
        <w:rPr>
          <w:rFonts w:hint="eastAsia"/>
        </w:rPr>
        <w:br/>
      </w:r>
      <w:r>
        <w:rPr>
          <w:rFonts w:hint="eastAsia"/>
        </w:rPr>
        <w:t>　　　　8.2.1 中国市场动物皮明胶主要进口来源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中国市场动物皮明胶主要出口目的地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[^中^智^林^]附录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不同产品类型动物皮明胶市场规模2021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不同应用动物皮明胶市场规模2021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中国市场主要厂商动物皮明胶销量（2021-2026）&amp;（千件）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4： 中国市场主要厂商动物皮明胶销量市场份额（2021-2026）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中国市场主要厂商动物皮明胶收入（2021-2026）&amp;（万元）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中国市场主要厂商动物皮明胶收入份额（2021-2026）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2025年中国主要生产商动物皮明胶收入排名（万元）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中国市场主要厂商动物皮明胶价格（2021-2026）&amp;（元/件）</w:t>
      </w:r>
      <w:r>
        <w:rPr>
          <w:rFonts w:hint="eastAsia"/>
        </w:rPr>
        <w:br/>
      </w:r>
      <w:r>
        <w:rPr>
          <w:rFonts w:hint="eastAsia"/>
        </w:rPr>
        <w:t>　　表 9： 中国市场主要厂商动物皮明胶总部及产地分布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中国市场主要厂商成立时间及动物皮明胶商业化日期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中国市场主要厂商动物皮明胶产品类型及应用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2025年中国市场动物皮明胶主要厂商市场地位（第一梯队、第二梯队和第三梯队）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动物皮明胶市场投资、并购等现状分析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动物皮明胶生产基地、总部、竞争对手及市场地位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动物皮明胶产品规格、参数及市场应用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动物皮明胶销量（千件）、收入（万元）、价格（元/件）及毛利率（2021-2026）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动物皮明胶生产基地、总部、竞争对手及市场地位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动物皮明胶产品规格、参数及市场应用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动物皮明胶销量（千件）、收入（万元）、价格（元/件）及毛利率（2021-2026）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动物皮明胶生产基地、总部、竞争对手及市场地位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动物皮明胶产品规格、参数及市场应用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动物皮明胶销量（千件）、收入（万元）、价格（元/件）及毛利率（2021-2026）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动物皮明胶生产基地、总部、竞争对手及市场地位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动物皮明胶产品规格、参数及市场应用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动物皮明胶销量（千件）、收入（万元）、价格（元/件）及毛利率（2021-2026）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动物皮明胶生产基地、总部、竞争对手及市场地位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动物皮明胶产品规格、参数及市场应用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动物皮明胶销量（千件）、收入（万元）、价格（元/件）及毛利率（2021-2026）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动物皮明胶生产基地、总部、竞争对手及市场地位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动物皮明胶产品规格、参数及市场应用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动物皮明胶销量（千件）、收入（万元）、价格（元/件）及毛利率（2021-2026）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动物皮明胶生产基地、总部、竞争对手及市场地位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动物皮明胶产品规格、参数及市场应用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动物皮明胶销量（千件）、收入（万元）、价格（元/件）及毛利率（2021-2026）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动物皮明胶生产基地、总部、竞争对手及市场地位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动物皮明胶产品规格、参数及市场应用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动物皮明胶销量（千件）、收入（万元）、价格（元/件）及毛利率（2021-2026）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动物皮明胶生产基地、总部、竞争对手及市场地位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动物皮明胶产品规格、参数及市场应用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动物皮明胶销量（千件）、收入（万元）、价格（元/件）及毛利率（2021-2026）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动物皮明胶生产基地、总部、竞争对手及市场地位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动物皮明胶产品规格、参数及市场应用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动物皮明胶销量（千件）、收入（万元）、价格（元/件）及毛利率（2021-2026）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动物皮明胶生产基地、总部、竞争对手及市场地位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动物皮明胶产品规格、参数及市场应用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动物皮明胶销量（千件）、收入（万元）、价格（元/件）及毛利率（2021-2026）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动物皮明胶生产基地、总部、竞争对手及市场地位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动物皮明胶产品规格、参数及市场应用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动物皮明胶销量（千件）、收入（万元）、价格（元/件）及毛利率（2021-2026）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动物皮明胶生产基地、总部、竞争对手及市场地位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动物皮明胶产品规格、参数及市场应用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动物皮明胶销量（千件）、收入（万元）、价格（元/件）及毛利率（2021-2026）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重点企业（14） 动物皮明胶生产基地、总部、竞争对手及市场地位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重点企业（14） 动物皮明胶产品规格、参数及市场应用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重点企业（14） 动物皮明胶销量（千件）、收入（万元）、价格（元/件）及毛利率（2021-2026）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84： 重点企业（15） 动物皮明胶生产基地、总部、竞争对手及市场地位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85： 重点企业（15） 动物皮明胶产品规格、参数及市场应用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 86： 重点企业（15） 动物皮明胶销量（千件）、收入（万元）、价格（元/件）及毛利率（2021-2026）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87：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89： 重点企业（16） 动物皮明胶生产基地、总部、竞争对手及市场地位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90： 重点企业（16） 动物皮明胶产品规格、参数及市场应用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 91： 重点企业（16） 动物皮明胶销量（千件）、收入（万元）、价格（元/件）及毛利率（2021-2026）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92：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93：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94： 重点企业（17） 动物皮明胶生产基地、总部、竞争对手及市场地位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95： 重点企业（17） 动物皮明胶产品规格、参数及市场应用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 96： 重点企业（17） 动物皮明胶销量（千件）、收入（万元）、价格（元/件）及毛利率（2021-2026）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97：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98：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99： 重点企业（18） 动物皮明胶生产基地、总部、竞争对手及市场地位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100： 重点企业（18） 动物皮明胶产品规格、参数及市场应用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101： 重点企业（18） 动物皮明胶销量（千件）、收入（万元）、价格（元/件）及毛利率（2021-2026）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102：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103：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104： 重点企业（19） 动物皮明胶生产基地、总部、竞争对手及市场地位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105： 重点企业（19） 动物皮明胶产品规格、参数及市场应用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106： 重点企业（19） 动物皮明胶销量（千件）、收入（万元）、价格（元/件）及毛利率（2021-2026）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107：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108：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109： 重点企业（20） 动物皮明胶生产基地、总部、竞争对手及市场地位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110： 重点企业（20） 动物皮明胶产品规格、参数及市场应用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111： 重点企业（20） 动物皮明胶销量（千件）、收入（万元）、价格（元/件）及毛利率（2021-2026）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112：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113：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114： 重点企业（21） 动物皮明胶生产基地、总部、竞争对手及市场地位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115： 重点企业（21） 动物皮明胶产品规格、参数及市场应用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116： 重点企业（21） 动物皮明胶销量（千件）、收入（万元）、价格（元/件）及毛利率（2021-2026）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117：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118：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119： 重点企业（22） 动物皮明胶生产基地、总部、竞争对手及市场地位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120： 重点企业（22） 动物皮明胶产品规格、参数及市场应用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121： 重点企业（22） 动物皮明胶销量（千件）、收入（万元）、价格（元/件）及毛利率（2021-2026）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122：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 123：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 124： 重点企业（23） 动物皮明胶生产基地、总部、竞争对手及市场地位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125： 重点企业（23） 动物皮明胶产品规格、参数及市场应用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126： 重点企业（23） 动物皮明胶销量（千件）、收入（万元）、价格（元/件）及毛利率（2021-2026）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127：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表 128： 重点企业（23）企业最新动态</w:t>
      </w:r>
      <w:r>
        <w:rPr>
          <w:rFonts w:hint="eastAsia"/>
        </w:rPr>
        <w:br/>
      </w:r>
      <w:r>
        <w:rPr>
          <w:rFonts w:hint="eastAsia"/>
        </w:rPr>
        <w:t>　　表 129： 重点企业（24） 动物皮明胶生产基地、总部、竞争对手及市场地位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130： 重点企业（24） 动物皮明胶产品规格、参数及市场应用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131： 重点企业（24） 动物皮明胶销量（千件）、收入（万元）、价格（元/件）及毛利率（2021-2026）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132：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表 133： 重点企业（24）企业最新动态</w:t>
      </w:r>
      <w:r>
        <w:rPr>
          <w:rFonts w:hint="eastAsia"/>
        </w:rPr>
        <w:br/>
      </w:r>
      <w:r>
        <w:rPr>
          <w:rFonts w:hint="eastAsia"/>
        </w:rPr>
        <w:t>　　表 134： 重点企业（25） 动物皮明胶生产基地、总部、竞争对手及市场地位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135： 重点企业（25） 动物皮明胶产品规格、参数及市场应用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136： 重点企业（25） 动物皮明胶销量（千件）、收入（万元）、价格（元/件）及毛利率（2021-2026）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137：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表 138： 重点企业（25）企业最新动态</w:t>
      </w:r>
      <w:r>
        <w:rPr>
          <w:rFonts w:hint="eastAsia"/>
        </w:rPr>
        <w:br/>
      </w:r>
      <w:r>
        <w:rPr>
          <w:rFonts w:hint="eastAsia"/>
        </w:rPr>
        <w:t>　　表 139： 中国市场不同产品类型动物皮明胶销量（2021-2026）&amp;（千件）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140： 中国市场不同产品类型动物皮明胶销量市场份额（2021-2026）</w:t>
      </w:r>
      <w:r>
        <w:rPr>
          <w:rFonts w:hint="eastAsia"/>
        </w:rPr>
        <w:br/>
      </w:r>
      <w:r>
        <w:rPr>
          <w:rFonts w:hint="eastAsia"/>
        </w:rPr>
        <w:t>　　表 141： 中国市场不同产品类型动物皮明胶销量预测（2027-2032）&amp;（千件）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142： 中国市场不同产品类型动物皮明胶销量市场份额预测（2027-2032）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143： 中国市场不同产品类型动物皮明胶规模（2021-2026）&amp;（万元）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144： 中国市场不同产品类型动物皮明胶规模市场份额（2021-2026）</w:t>
      </w:r>
      <w:r>
        <w:rPr>
          <w:rFonts w:hint="eastAsia"/>
        </w:rPr>
        <w:br/>
      </w:r>
      <w:r>
        <w:rPr>
          <w:rFonts w:hint="eastAsia"/>
        </w:rPr>
        <w:t>　　表 145： 中国市场不同产品类型动物皮明胶规模预测（2027-2032）&amp;（万元）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146： 中国市场不同产品类型动物皮明胶规模市场份额预测（2027-2032）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147： 中国市场不同应用动物皮明胶销量（2021-2026）&amp;（千件）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148： 中国市场不同应用动物皮明胶销量市场份额（2021-2026）</w:t>
      </w:r>
      <w:r>
        <w:rPr>
          <w:rFonts w:hint="eastAsia"/>
        </w:rPr>
        <w:br/>
      </w:r>
      <w:r>
        <w:rPr>
          <w:rFonts w:hint="eastAsia"/>
        </w:rPr>
        <w:t>　　表 149： 中国市场不同应用动物皮明胶销量预测（2027-2032）&amp;（千件）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150： 中国市场不同应用动物皮明胶销量市场份额预测（2027-2032）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151： 中国市场不同应用动物皮明胶规模（2021-2026）&amp;（万元）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152： 中国市场不同应用动物皮明胶规模市场份额（2021-2026）</w:t>
      </w:r>
      <w:r>
        <w:rPr>
          <w:rFonts w:hint="eastAsia"/>
        </w:rPr>
        <w:br/>
      </w:r>
      <w:r>
        <w:rPr>
          <w:rFonts w:hint="eastAsia"/>
        </w:rPr>
        <w:t>　　表 153： 中国市场不同应用动物皮明胶规模预测（2027-2032）&amp;（万元）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154： 中国市场不同应用动物皮明胶规模市场份额预测（2027-2032）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155： 动物皮明胶行业发展分析---发展趋势</w:t>
      </w:r>
      <w:r>
        <w:rPr>
          <w:rFonts w:hint="eastAsia"/>
        </w:rPr>
        <w:br/>
      </w:r>
      <w:r>
        <w:rPr>
          <w:rFonts w:hint="eastAsia"/>
        </w:rPr>
        <w:t>　　表 156： 动物皮明胶行业发展分析---厂商壁垒</w:t>
      </w:r>
      <w:r>
        <w:rPr>
          <w:rFonts w:hint="eastAsia"/>
        </w:rPr>
        <w:br/>
      </w:r>
      <w:r>
        <w:rPr>
          <w:rFonts w:hint="eastAsia"/>
        </w:rPr>
        <w:t>　　表 157： 动物皮明胶行业发展分析---驱动因素</w:t>
      </w:r>
      <w:r>
        <w:rPr>
          <w:rFonts w:hint="eastAsia"/>
        </w:rPr>
        <w:br/>
      </w:r>
      <w:r>
        <w:rPr>
          <w:rFonts w:hint="eastAsia"/>
        </w:rPr>
        <w:t>　　表 158： 动物皮明胶行业发展分析---制约因素</w:t>
      </w:r>
      <w:r>
        <w:rPr>
          <w:rFonts w:hint="eastAsia"/>
        </w:rPr>
        <w:br/>
      </w:r>
      <w:r>
        <w:rPr>
          <w:rFonts w:hint="eastAsia"/>
        </w:rPr>
        <w:t>　　表 159： 动物皮明胶行业相关重点政策一览</w:t>
      </w:r>
      <w:r>
        <w:rPr>
          <w:rFonts w:hint="eastAsia"/>
        </w:rPr>
        <w:br/>
      </w:r>
      <w:r>
        <w:rPr>
          <w:rFonts w:hint="eastAsia"/>
        </w:rPr>
        <w:t>　　表 160： 动物皮明胶行业供应链分析</w:t>
      </w:r>
      <w:r>
        <w:rPr>
          <w:rFonts w:hint="eastAsia"/>
        </w:rPr>
        <w:br/>
      </w:r>
      <w:r>
        <w:rPr>
          <w:rFonts w:hint="eastAsia"/>
        </w:rPr>
        <w:t>　　表 161： 动物皮明胶上游原料供应商</w:t>
      </w:r>
      <w:r>
        <w:rPr>
          <w:rFonts w:hint="eastAsia"/>
        </w:rPr>
        <w:br/>
      </w:r>
      <w:r>
        <w:rPr>
          <w:rFonts w:hint="eastAsia"/>
        </w:rPr>
        <w:t>　　表 162： 动物皮明胶行业主要下游客户</w:t>
      </w:r>
      <w:r>
        <w:rPr>
          <w:rFonts w:hint="eastAsia"/>
        </w:rPr>
        <w:br/>
      </w:r>
      <w:r>
        <w:rPr>
          <w:rFonts w:hint="eastAsia"/>
        </w:rPr>
        <w:t>　　表 163： 动物皮明胶典型经销商</w:t>
      </w:r>
      <w:r>
        <w:rPr>
          <w:rFonts w:hint="eastAsia"/>
        </w:rPr>
        <w:br/>
      </w:r>
      <w:r>
        <w:rPr>
          <w:rFonts w:hint="eastAsia"/>
        </w:rPr>
        <w:t>　　表 164： 中国动物皮明胶产量、销量、进口量及出口量（2021-2026）&amp;（千件）</w:t>
      </w:r>
      <w:r>
        <w:rPr>
          <w:rFonts w:hint="eastAsia"/>
        </w:rPr>
        <w:br/>
      </w:r>
      <w:r>
        <w:rPr>
          <w:rFonts w:hint="eastAsia"/>
        </w:rPr>
        <w:t>　　表 165： 中国动物皮明胶产量、销量、进口量及出口量预测（2027-2032）&amp;（千件）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166： 中国市场动物皮明胶主要进口来源</w:t>
      </w:r>
      <w:r>
        <w:rPr>
          <w:rFonts w:hint="eastAsia"/>
        </w:rPr>
        <w:br/>
      </w:r>
      <w:r>
        <w:rPr>
          <w:rFonts w:hint="eastAsia"/>
        </w:rPr>
        <w:t>　　表 167： 中国市场动物皮明胶主要出口目的地</w:t>
      </w:r>
      <w:r>
        <w:rPr>
          <w:rFonts w:hint="eastAsia"/>
        </w:rPr>
        <w:br/>
      </w:r>
      <w:r>
        <w:rPr>
          <w:rFonts w:hint="eastAsia"/>
        </w:rPr>
        <w:t>　　表 168： 研究范围</w:t>
      </w:r>
      <w:r>
        <w:rPr>
          <w:rFonts w:hint="eastAsia"/>
        </w:rPr>
        <w:br/>
      </w:r>
      <w:r>
        <w:rPr>
          <w:rFonts w:hint="eastAsia"/>
        </w:rPr>
        <w:t>　　表 169：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动物皮明胶产品图片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中国不同产品类型动物皮明胶市场规模市场份额2025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牛皮产品图片</w:t>
      </w:r>
      <w:r>
        <w:rPr>
          <w:rFonts w:hint="eastAsia"/>
        </w:rPr>
        <w:br/>
      </w:r>
      <w:r>
        <w:rPr>
          <w:rFonts w:hint="eastAsia"/>
        </w:rPr>
        <w:t>　　图 4： 猪皮产品图片</w:t>
      </w:r>
      <w:r>
        <w:rPr>
          <w:rFonts w:hint="eastAsia"/>
        </w:rPr>
        <w:br/>
      </w:r>
      <w:r>
        <w:rPr>
          <w:rFonts w:hint="eastAsia"/>
        </w:rPr>
        <w:t>　　图 5： 其他产品图片</w:t>
      </w:r>
      <w:r>
        <w:rPr>
          <w:rFonts w:hint="eastAsia"/>
        </w:rPr>
        <w:br/>
      </w:r>
      <w:r>
        <w:rPr>
          <w:rFonts w:hint="eastAsia"/>
        </w:rPr>
        <w:t>　　图 6： 中国不同应用动物皮明胶市场份额2025 &amp; 2032</w:t>
      </w:r>
      <w:r>
        <w:rPr>
          <w:rFonts w:hint="eastAsia"/>
        </w:rPr>
        <w:br/>
      </w:r>
      <w:r>
        <w:rPr>
          <w:rFonts w:hint="eastAsia"/>
        </w:rPr>
        <w:t>　　图 7： 食品</w:t>
      </w:r>
      <w:r>
        <w:rPr>
          <w:rFonts w:hint="eastAsia"/>
        </w:rPr>
        <w:br/>
      </w:r>
      <w:r>
        <w:rPr>
          <w:rFonts w:hint="eastAsia"/>
        </w:rPr>
        <w:t>　　图 8： 药品</w:t>
      </w:r>
      <w:r>
        <w:rPr>
          <w:rFonts w:hint="eastAsia"/>
        </w:rPr>
        <w:br/>
      </w:r>
      <w:r>
        <w:rPr>
          <w:rFonts w:hint="eastAsia"/>
        </w:rPr>
        <w:t>　　图 9： 工业</w:t>
      </w:r>
      <w:r>
        <w:rPr>
          <w:rFonts w:hint="eastAsia"/>
        </w:rPr>
        <w:br/>
      </w:r>
      <w:r>
        <w:rPr>
          <w:rFonts w:hint="eastAsia"/>
        </w:rPr>
        <w:t>　　图 10： 其他</w:t>
      </w:r>
      <w:r>
        <w:rPr>
          <w:rFonts w:hint="eastAsia"/>
        </w:rPr>
        <w:br/>
      </w:r>
      <w:r>
        <w:rPr>
          <w:rFonts w:hint="eastAsia"/>
        </w:rPr>
        <w:t>　　图 11： 中国市场动物皮明胶市场规模，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12： 中国市场动物皮明胶收入及增长率（2021-2032）&amp;（万元）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13： 中国市场动物皮明胶销量及增长率（2021-2032）&amp;（千件）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14： 2025年中国市场主要厂商动物皮明胶销量市场份额</w:t>
      </w:r>
      <w:r>
        <w:rPr>
          <w:rFonts w:hint="eastAsia"/>
        </w:rPr>
        <w:br/>
      </w:r>
      <w:r>
        <w:rPr>
          <w:rFonts w:hint="eastAsia"/>
        </w:rPr>
        <w:t>　　图 15： 2025年中国市场主要厂商动物皮明胶收入市场份额</w:t>
      </w:r>
      <w:r>
        <w:rPr>
          <w:rFonts w:hint="eastAsia"/>
        </w:rPr>
        <w:br/>
      </w:r>
      <w:r>
        <w:rPr>
          <w:rFonts w:hint="eastAsia"/>
        </w:rPr>
        <w:t>　　图 16： 2025年中国市场前五大厂商动物皮明胶市场份额</w:t>
      </w:r>
      <w:r>
        <w:rPr>
          <w:rFonts w:hint="eastAsia"/>
        </w:rPr>
        <w:br/>
      </w:r>
      <w:r>
        <w:rPr>
          <w:rFonts w:hint="eastAsia"/>
        </w:rPr>
        <w:t>　　图 17： 2025年中国市场动物皮明胶第一梯队、第二梯队和第三梯队厂商（品牌）及市场份额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18： 中国市场不同产品类型动物皮明胶价格走势（2021-2032）&amp;（元/件）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19： 中国市场不同应用动物皮明胶价格走势（2021-2032）&amp;（元/件）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20： 动物皮明胶中国企业SWOT分析</w:t>
      </w:r>
      <w:r>
        <w:rPr>
          <w:rFonts w:hint="eastAsia"/>
        </w:rPr>
        <w:br/>
      </w:r>
      <w:r>
        <w:rPr>
          <w:rFonts w:hint="eastAsia"/>
        </w:rPr>
        <w:t>　　图 21： 动物皮明胶产业链</w:t>
      </w:r>
      <w:r>
        <w:rPr>
          <w:rFonts w:hint="eastAsia"/>
        </w:rPr>
        <w:br/>
      </w:r>
      <w:r>
        <w:rPr>
          <w:rFonts w:hint="eastAsia"/>
        </w:rPr>
        <w:t>　　图 22： 动物皮明胶行业采购模式分析</w:t>
      </w:r>
      <w:r>
        <w:rPr>
          <w:rFonts w:hint="eastAsia"/>
        </w:rPr>
        <w:br/>
      </w:r>
      <w:r>
        <w:rPr>
          <w:rFonts w:hint="eastAsia"/>
        </w:rPr>
        <w:t>　　图 23： 动物皮明胶行业生产模式分析</w:t>
      </w:r>
      <w:r>
        <w:rPr>
          <w:rFonts w:hint="eastAsia"/>
        </w:rPr>
        <w:br/>
      </w:r>
      <w:r>
        <w:rPr>
          <w:rFonts w:hint="eastAsia"/>
        </w:rPr>
        <w:t>　　图 24： 动物皮明胶行业销售模式分析</w:t>
      </w:r>
      <w:r>
        <w:rPr>
          <w:rFonts w:hint="eastAsia"/>
        </w:rPr>
        <w:br/>
      </w:r>
      <w:r>
        <w:rPr>
          <w:rFonts w:hint="eastAsia"/>
        </w:rPr>
        <w:t>　　图 25： 中国动物皮明胶产能、产量、产能利用率及发展趋势（2021-2032）&amp;（千件）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26： 中国动物皮明胶产量、市场需求量及发展趋势（2021-2032）&amp;（千件）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27： 关键采访目标</w:t>
      </w:r>
      <w:r>
        <w:rPr>
          <w:rFonts w:hint="eastAsia"/>
        </w:rPr>
        <w:br/>
      </w:r>
      <w:r>
        <w:rPr>
          <w:rFonts w:hint="eastAsia"/>
        </w:rPr>
        <w:t>　　图 28：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d411a82bab644d5" w:history="1">
        <w:r>
          <w:rPr>
            <w:rStyle w:val="Hyperlink"/>
          </w:rPr>
          <w:t>中国动物皮明胶行业研究与市场前景报告（2026-2032年）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5807793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d411a82bab644d5" w:history="1">
        <w:r>
          <w:rPr>
            <w:rStyle w:val="Hyperlink"/>
          </w:rPr>
          <w:t>https://www.20087.com/3/79/DongWuPiMingJiaoDeQianJing.html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明胶是什么动物皮做的、动物皮胶的用途、明胶里有猪皮吗、动物明胶的主要成分是什么纤维、用明胶做皮冻视频、动物皮熬胶、皮胶的功效与作用、动物明胶在制作基础白汤的过程中可以起到明显的、明胶做皮冻的使用方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83a45af388c408c" w:history="1">
      <w:r>
        <w:rPr>
          <w:rStyle w:val="Hyperlink"/>
        </w:rPr>
        <w:t>中国动物皮明胶行业研究与市场前景报告（2026-2032年）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79/DongWuPiMingJiaoDeQianJing.html" TargetMode="External" Id="R5d411a82bab644d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79/DongWuPiMingJiaoDeQianJing.html" TargetMode="External" Id="R383a45af388c408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68</cp:revision>
  <dcterms:created xsi:type="dcterms:W3CDTF">2026-02-06T04:57:21Z</dcterms:created>
  <dcterms:modified xsi:type="dcterms:W3CDTF">2026-02-06T05:57:21Z</dcterms:modified>
  <dc:subject>中国动物皮明胶行业研究与市场前景报告（2026-2032年）</dc:subject>
  <dc:title>中国动物皮明胶行业研究与市场前景报告（2026-2032年）</dc:title>
  <cp:keywords>中国动物皮明胶行业研究与市场前景报告（2026-2032年）</cp:keywords>
  <dc:description>中国动物皮明胶行业研究与市场前景报告（2026-2032年）</dc:description>
</cp:coreProperties>
</file>