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8471372c443f9" w:history="1">
              <w:r>
                <w:rPr>
                  <w:rStyle w:val="Hyperlink"/>
                </w:rPr>
                <w:t>全球与中国医用消毒包装袋行业现状分析及市场前景预测（2025-2031年）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8471372c443f9" w:history="1">
              <w:r>
                <w:rPr>
                  <w:rStyle w:val="Hyperlink"/>
                </w:rPr>
                <w:t>全球与中国医用消毒包装袋行业现状分析及市场前景预测（2025-2031年）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8471372c443f9" w:history="1">
                <w:r>
                  <w:rPr>
                    <w:rStyle w:val="Hyperlink"/>
                  </w:rPr>
                  <w:t>https://www.20087.com/3/79/YiYongXiaoDuBaoZhuangDaiShiChangXianZhuangHeQianJing.html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消毒包装袋是医疗器械灭菌与无菌保存过程中的关键耗材，主要用于包裹手术器械、植入物、敷料等医疗用品，确保其在灭菌处理后至使用前的整个过程中维持无菌状态。包装材料需具备良好的透气性（允许灭菌介质如蒸汽、环氧乙烷或低温等离子体穿透）、阻菌性（有效阻隔微生物侵入）、机械强度（耐受运输与搬运）及生物相容性（不释放有害物质）。当前主流材料包括医用透析纸、聚烯烃薄膜及多层复合膜，通过热封或自封方式形成密封结构。包装袋设计需符合国际标准（如ISO 11607），标注灭菌方式、有效期、化学指示标识等信息，便于识别与追溯。在医院及第三方消毒供应中心，包装过程已逐步实现规范化与流程化，配备专用封口机与检测设备，确保封合质量。然而，包装完整性受材料质量、封口工艺、运输环境等因素影响，微孔、分层或封边缺陷可能导致无菌屏障失效，存在潜在感染风险。</w:t>
      </w:r>
      <w:r>
        <w:rPr>
          <w:rFonts w:hint="eastAsia"/>
        </w:rPr>
        <w:br/>
      </w:r>
      <w:r>
        <w:rPr>
          <w:rFonts w:hint="eastAsia"/>
        </w:rPr>
        <w:t>　　未来，医用消毒包装袋将向高性能材料、智能监测与可持续设计方向发展。未来，新型复合膜材料将提升阻隔性能与耐久性，同时降低厚度与材料用量，实现轻量化与环保化。可降解或生物基材料的研发将减少塑料废弃物对环境的影响，符合绿色医疗发展趋势。智能包装技术可能引入时间-温度指示器、灭菌过程验证标签或无线射频识别（RFID）芯片，实现包装状态的实时监控与无菌有效期的动态管理，增强安全性与可追溯性。包装结构设计将更加人性化，优化开启方式以减少污染风险，并适应自动化包装线的高速作业需求。在质量控制方面，无损检测技术如红外成像、超声波扫描将用于在线检测封合质量与缺陷识别，提升批次一致性。同时，标准化与全球化趋势将推动包装标识与法规要求的统一，便于跨国流通与使用。随着感控要求日益严格与一次性医疗器械市场扩大，医用消毒包装袋将在保障医疗安全、提升运营效率与推动可持续发展方面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8471372c443f9" w:history="1">
        <w:r>
          <w:rPr>
            <w:rStyle w:val="Hyperlink"/>
          </w:rPr>
          <w:t>全球与中国医用消毒包装袋行业现状分析及市场前景预测（2025-2031年）</w:t>
        </w:r>
      </w:hyperlink>
      <w:r>
        <w:rPr>
          <w:rFonts w:hint="eastAsia"/>
        </w:rPr>
        <w:t>》基于国家统计局及相关行业协会等权威部门数据，结合长期监测的一手资料，系统分析了医用消毒包装袋行业的发展现状、市场规模、供需动态及进出口情况。报告详细解读了医用消毒包装袋产业链上下游、重点区域市场、竞争格局及领先企业的表现，同时评估了医用消毒包装袋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医用消毒包装袋市场概述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按照不同产品类型，医用消毒包装袋主要可以分为如下几个类别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全球不同产品类型医用消毒包装袋销售额增长趋势2020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一次性型</w:t>
      </w:r>
      <w:r>
        <w:rPr>
          <w:rFonts w:hint="eastAsia"/>
        </w:rPr>
        <w:br/>
      </w:r>
      <w:r>
        <w:rPr>
          <w:rFonts w:hint="eastAsia"/>
        </w:rPr>
        <w:t>　　　　1.2.3 可重复使用型</w:t>
      </w:r>
      <w:r>
        <w:rPr>
          <w:rFonts w:hint="eastAsia"/>
        </w:rPr>
        <w:br/>
      </w:r>
      <w:r>
        <w:rPr>
          <w:rFonts w:hint="eastAsia"/>
        </w:rPr>
        <w:t>　　1.3 从不同应用，医用消毒包装袋主要包括如下几个方面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全球不同应用医用消毒包装袋销售额增长趋势2020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家庭用品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医用消毒包装袋行业背景、发展历史、现状及趋势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医用消毒包装袋行业目前现状分析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医用消毒包装袋发展趋势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全球医用消毒包装袋总体规模分析</w:t>
      </w:r>
      <w:r>
        <w:rPr>
          <w:rFonts w:hint="eastAsia"/>
        </w:rPr>
        <w:br/>
      </w:r>
      <w:r>
        <w:rPr>
          <w:rFonts w:hint="eastAsia"/>
        </w:rPr>
        <w:t>　　2.1 全球医用消毒包装袋供需现状及预测（2020-2031）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全球医用消毒包装袋产能、产量、产能利用率及发展趋势（2020-2031）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全球医用消毒包装袋产量、需求量及发展趋势（2020-2031）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全球主要地区医用消毒包装袋产量及发展趋势（2020-2031）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全球主要地区医用消毒包装袋产量（2020-2025）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全球主要地区医用消毒包装袋产量（2026-2031）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全球主要地区医用消毒包装袋产量市场份额（2020-2031）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中国医用消毒包装袋供需现状及预测（2020-2031）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中国医用消毒包装袋产能、产量、产能利用率及发展趋势（2020-2031）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中国医用消毒包装袋产量、市场需求量及发展趋势（2020-2031）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全球医用消毒包装袋销量及销售额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全球市场医用消毒包装袋销售额（2020-2031）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全球市场医用消毒包装袋销量（2020-2031）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全球市场医用消毒包装袋价格趋势（2020-2031）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全球医用消毒包装袋主要地区分析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全球主要地区医用消毒包装袋市场规模分析：2020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全球主要地区医用消毒包装袋销售收入及市场份额（2020-2025年）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全球主要地区医用消毒包装袋销售收入预测（2026-2031年）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全球主要地区医用消毒包装袋销量分析：2020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全球主要地区医用消毒包装袋销量及市场份额（2020-2025年）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全球主要地区医用消毒包装袋销量及市场份额预测（2026-2031）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北美市场医用消毒包装袋销量、收入及增长率（2020-2031）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欧洲市场医用消毒包装袋销量、收入及增长率（2020-2031）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中国市场医用消毒包装袋销量、收入及增长率（2020-2031）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日本市场医用消毒包装袋销量、收入及增长率（2020-2031）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东南亚市场医用消毒包装袋销量、收入及增长率（2020-2031）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印度市场医用消毒包装袋销量、收入及增长率（2020-2031）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全球市场主要厂商医用消毒包装袋产能市场份额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全球市场主要厂商医用消毒包装袋销量（2020-2025）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全球市场主要厂商医用消毒包装袋销量（2020-2025）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全球市场主要厂商医用消毒包装袋销售收入（2020-2025）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全球市场主要厂商医用消毒包装袋销售价格（2020-2025）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2024年全球主要生产商医用消毒包装袋收入排名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中国市场主要厂商医用消毒包装袋销量（2020-2025）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中国市场主要厂商医用消毒包装袋销量（2020-2025）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中国市场主要厂商医用消毒包装袋销售收入（2020-2025）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2024年中国主要生产商医用消毒包装袋收入排名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中国市场主要厂商医用消毒包装袋销售价格（2020-2025）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全球主要厂商医用消毒包装袋总部及产地分布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全球主要厂商成立时间及医用消毒包装袋商业化日期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全球主要厂商医用消毒包装袋产品类型及应用</w:t>
      </w:r>
      <w:r>
        <w:rPr>
          <w:rFonts w:hint="eastAsia"/>
        </w:rPr>
        <w:br/>
      </w:r>
      <w:r>
        <w:rPr>
          <w:rFonts w:hint="eastAsia"/>
        </w:rPr>
        <w:t>　　4.7 医用消毒包装袋行业集中度、竞争程度分析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医用消毒包装袋行业集中度分析：2024年全球Top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全球医用消毒包装袋第一梯队、第二梯队和第三梯队生产商（品牌）及市场份额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Amcor</w:t>
      </w:r>
      <w:r>
        <w:rPr>
          <w:rFonts w:hint="eastAsia"/>
        </w:rPr>
        <w:br/>
      </w:r>
      <w:r>
        <w:rPr>
          <w:rFonts w:hint="eastAsia"/>
        </w:rPr>
        <w:t>　　　　5.1.1 Amcor基本信息、医用消毒包装袋生产基地、销售区域、竞争对手及市场地位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Amcor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Amcor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Amcor公司简介及主要业务</w:t>
      </w:r>
      <w:r>
        <w:rPr>
          <w:rFonts w:hint="eastAsia"/>
        </w:rPr>
        <w:br/>
      </w:r>
      <w:r>
        <w:rPr>
          <w:rFonts w:hint="eastAsia"/>
        </w:rPr>
        <w:t>　　　　5.1.5 Amcor企业最新动态</w:t>
      </w:r>
      <w:r>
        <w:rPr>
          <w:rFonts w:hint="eastAsia"/>
        </w:rPr>
        <w:br/>
      </w:r>
      <w:r>
        <w:rPr>
          <w:rFonts w:hint="eastAsia"/>
        </w:rPr>
        <w:t>　　5.2 Amcor</w:t>
      </w:r>
      <w:r>
        <w:rPr>
          <w:rFonts w:hint="eastAsia"/>
        </w:rPr>
        <w:br/>
      </w:r>
      <w:r>
        <w:rPr>
          <w:rFonts w:hint="eastAsia"/>
        </w:rPr>
        <w:t>　　　　5.2.1 Amcor基本信息、医用消毒包装袋生产基地、销售区域、竞争对手及市场地位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Amcor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Amcor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Amcor公司简介及主要业务</w:t>
      </w:r>
      <w:r>
        <w:rPr>
          <w:rFonts w:hint="eastAsia"/>
        </w:rPr>
        <w:br/>
      </w:r>
      <w:r>
        <w:rPr>
          <w:rFonts w:hint="eastAsia"/>
        </w:rPr>
        <w:t>　　　　5.2.5 Amcor企业最新动态</w:t>
      </w:r>
      <w:r>
        <w:rPr>
          <w:rFonts w:hint="eastAsia"/>
        </w:rPr>
        <w:br/>
      </w:r>
      <w:r>
        <w:rPr>
          <w:rFonts w:hint="eastAsia"/>
        </w:rPr>
        <w:t>　　5.3 Berry Global</w:t>
      </w:r>
      <w:r>
        <w:rPr>
          <w:rFonts w:hint="eastAsia"/>
        </w:rPr>
        <w:br/>
      </w:r>
      <w:r>
        <w:rPr>
          <w:rFonts w:hint="eastAsia"/>
        </w:rPr>
        <w:t>　　　　5.3.1 Berry Global基本信息、医用消毒包装袋生产基地、销售区域、竞争对手及市场地位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Berry Global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Berry Global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Berry Global公司简介及主要业务</w:t>
      </w:r>
      <w:r>
        <w:rPr>
          <w:rFonts w:hint="eastAsia"/>
        </w:rPr>
        <w:br/>
      </w:r>
      <w:r>
        <w:rPr>
          <w:rFonts w:hint="eastAsia"/>
        </w:rPr>
        <w:t>　　　　5.3.5 Berry Global企业最新动态</w:t>
      </w:r>
      <w:r>
        <w:rPr>
          <w:rFonts w:hint="eastAsia"/>
        </w:rPr>
        <w:br/>
      </w:r>
      <w:r>
        <w:rPr>
          <w:rFonts w:hint="eastAsia"/>
        </w:rPr>
        <w:t>　　5.4 Mondi</w:t>
      </w:r>
      <w:r>
        <w:rPr>
          <w:rFonts w:hint="eastAsia"/>
        </w:rPr>
        <w:br/>
      </w:r>
      <w:r>
        <w:rPr>
          <w:rFonts w:hint="eastAsia"/>
        </w:rPr>
        <w:t>　　　　5.4.1 Mondi基本信息、医用消毒包装袋生产基地、销售区域、竞争对手及市场地位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Mondi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Mondi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Mondi公司简介及主要业务</w:t>
      </w:r>
      <w:r>
        <w:rPr>
          <w:rFonts w:hint="eastAsia"/>
        </w:rPr>
        <w:br/>
      </w:r>
      <w:r>
        <w:rPr>
          <w:rFonts w:hint="eastAsia"/>
        </w:rPr>
        <w:t>　　　　5.4.5 Mondi企业最新动态</w:t>
      </w:r>
      <w:r>
        <w:rPr>
          <w:rFonts w:hint="eastAsia"/>
        </w:rPr>
        <w:br/>
      </w:r>
      <w:r>
        <w:rPr>
          <w:rFonts w:hint="eastAsia"/>
        </w:rPr>
        <w:t>　　5.5 Bischof+Klein</w:t>
      </w:r>
      <w:r>
        <w:rPr>
          <w:rFonts w:hint="eastAsia"/>
        </w:rPr>
        <w:br/>
      </w:r>
      <w:r>
        <w:rPr>
          <w:rFonts w:hint="eastAsia"/>
        </w:rPr>
        <w:t>　　　　5.5.1 Bischof+Klein基本信息、医用消毒包装袋生产基地、销售区域、竞争对手及市场地位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Bischof+Klein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Bischof+Klein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Bischof+Klein公司简介及主要业务</w:t>
      </w:r>
      <w:r>
        <w:rPr>
          <w:rFonts w:hint="eastAsia"/>
        </w:rPr>
        <w:br/>
      </w:r>
      <w:r>
        <w:rPr>
          <w:rFonts w:hint="eastAsia"/>
        </w:rPr>
        <w:t>　　　　5.5.5 Bischof+Klein企业最新动态</w:t>
      </w:r>
      <w:r>
        <w:rPr>
          <w:rFonts w:hint="eastAsia"/>
        </w:rPr>
        <w:br/>
      </w:r>
      <w:r>
        <w:rPr>
          <w:rFonts w:hint="eastAsia"/>
        </w:rPr>
        <w:t>　　5.6 3M</w:t>
      </w:r>
      <w:r>
        <w:rPr>
          <w:rFonts w:hint="eastAsia"/>
        </w:rPr>
        <w:br/>
      </w:r>
      <w:r>
        <w:rPr>
          <w:rFonts w:hint="eastAsia"/>
        </w:rPr>
        <w:t>　　　　5.6.1 3M基本信息、医用消毒包装袋生产基地、销售区域、竞争对手及市场地位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3M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3M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3M公司简介及主要业务</w:t>
      </w:r>
      <w:r>
        <w:rPr>
          <w:rFonts w:hint="eastAsia"/>
        </w:rPr>
        <w:br/>
      </w:r>
      <w:r>
        <w:rPr>
          <w:rFonts w:hint="eastAsia"/>
        </w:rPr>
        <w:t>　　　　5.6.5 3M企业最新动态</w:t>
      </w:r>
      <w:r>
        <w:rPr>
          <w:rFonts w:hint="eastAsia"/>
        </w:rPr>
        <w:br/>
      </w:r>
      <w:r>
        <w:rPr>
          <w:rFonts w:hint="eastAsia"/>
        </w:rPr>
        <w:t>　　5.7 Proampac</w:t>
      </w:r>
      <w:r>
        <w:rPr>
          <w:rFonts w:hint="eastAsia"/>
        </w:rPr>
        <w:br/>
      </w:r>
      <w:r>
        <w:rPr>
          <w:rFonts w:hint="eastAsia"/>
        </w:rPr>
        <w:t>　　　　5.7.1 Proampac基本信息、医用消毒包装袋生产基地、销售区域、竞争对手及市场地位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Proampac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Proampac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Proampac公司简介及主要业务</w:t>
      </w:r>
      <w:r>
        <w:rPr>
          <w:rFonts w:hint="eastAsia"/>
        </w:rPr>
        <w:br/>
      </w:r>
      <w:r>
        <w:rPr>
          <w:rFonts w:hint="eastAsia"/>
        </w:rPr>
        <w:t>　　　　5.7.5 Proampac企业最新动态</w:t>
      </w:r>
      <w:r>
        <w:rPr>
          <w:rFonts w:hint="eastAsia"/>
        </w:rPr>
        <w:br/>
      </w:r>
      <w:r>
        <w:rPr>
          <w:rFonts w:hint="eastAsia"/>
        </w:rPr>
        <w:t>　　5.8 Smurfit Kappa</w:t>
      </w:r>
      <w:r>
        <w:rPr>
          <w:rFonts w:hint="eastAsia"/>
        </w:rPr>
        <w:br/>
      </w:r>
      <w:r>
        <w:rPr>
          <w:rFonts w:hint="eastAsia"/>
        </w:rPr>
        <w:t>　　　　5.8.1 Smurfit Kappa基本信息、医用消毒包装袋生产基地、销售区域、竞争对手及市场地位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Smurfit Kappa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Smurfit Kappa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Smurfit Kappa公司简介及主要业务</w:t>
      </w:r>
      <w:r>
        <w:rPr>
          <w:rFonts w:hint="eastAsia"/>
        </w:rPr>
        <w:br/>
      </w:r>
      <w:r>
        <w:rPr>
          <w:rFonts w:hint="eastAsia"/>
        </w:rPr>
        <w:t>　　　　5.8.5 Smurfit Kappa企业最新动态</w:t>
      </w:r>
      <w:r>
        <w:rPr>
          <w:rFonts w:hint="eastAsia"/>
        </w:rPr>
        <w:br/>
      </w:r>
      <w:r>
        <w:rPr>
          <w:rFonts w:hint="eastAsia"/>
        </w:rPr>
        <w:t>　　5.9 Cantel Medical</w:t>
      </w:r>
      <w:r>
        <w:rPr>
          <w:rFonts w:hint="eastAsia"/>
        </w:rPr>
        <w:br/>
      </w:r>
      <w:r>
        <w:rPr>
          <w:rFonts w:hint="eastAsia"/>
        </w:rPr>
        <w:t>　　　　5.9.1 Cantel Medical基本信息、医用消毒包装袋生产基地、销售区域、竞争对手及市场地位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Cantel Medical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Cantel Medical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Cantel Medical公司简介及主要业务</w:t>
      </w:r>
      <w:r>
        <w:rPr>
          <w:rFonts w:hint="eastAsia"/>
        </w:rPr>
        <w:br/>
      </w:r>
      <w:r>
        <w:rPr>
          <w:rFonts w:hint="eastAsia"/>
        </w:rPr>
        <w:t>　　　　5.9.5 Cantel Medical企业最新动态</w:t>
      </w:r>
      <w:r>
        <w:rPr>
          <w:rFonts w:hint="eastAsia"/>
        </w:rPr>
        <w:br/>
      </w:r>
      <w:r>
        <w:rPr>
          <w:rFonts w:hint="eastAsia"/>
        </w:rPr>
        <w:t>　　5.10 Cardinal Health</w:t>
      </w:r>
      <w:r>
        <w:rPr>
          <w:rFonts w:hint="eastAsia"/>
        </w:rPr>
        <w:br/>
      </w:r>
      <w:r>
        <w:rPr>
          <w:rFonts w:hint="eastAsia"/>
        </w:rPr>
        <w:t>　　　　5.10.1 Cardinal Health基本信息、医用消毒包装袋生产基地、销售区域、竞争对手及市场地位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Cardinal Health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Cardinal Health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　　5.10.5 Cardinal Health企业最新动态</w:t>
      </w:r>
      <w:r>
        <w:rPr>
          <w:rFonts w:hint="eastAsia"/>
        </w:rPr>
        <w:br/>
      </w:r>
      <w:r>
        <w:rPr>
          <w:rFonts w:hint="eastAsia"/>
        </w:rPr>
        <w:t>　　5.11 STERIS</w:t>
      </w:r>
      <w:r>
        <w:rPr>
          <w:rFonts w:hint="eastAsia"/>
        </w:rPr>
        <w:br/>
      </w:r>
      <w:r>
        <w:rPr>
          <w:rFonts w:hint="eastAsia"/>
        </w:rPr>
        <w:t>　　　　5.11.1 STERIS基本信息、医用消毒包装袋生产基地、销售区域、竞争对手及市场地位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STERIS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STERIS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STERIS公司简介及主要业务</w:t>
      </w:r>
      <w:r>
        <w:rPr>
          <w:rFonts w:hint="eastAsia"/>
        </w:rPr>
        <w:br/>
      </w:r>
      <w:r>
        <w:rPr>
          <w:rFonts w:hint="eastAsia"/>
        </w:rPr>
        <w:t>　　　　5.11.5 STERIS企业最新动态</w:t>
      </w:r>
      <w:r>
        <w:rPr>
          <w:rFonts w:hint="eastAsia"/>
        </w:rPr>
        <w:br/>
      </w:r>
      <w:r>
        <w:rPr>
          <w:rFonts w:hint="eastAsia"/>
        </w:rPr>
        <w:t>　　5.12 Getinge Group</w:t>
      </w:r>
      <w:r>
        <w:rPr>
          <w:rFonts w:hint="eastAsia"/>
        </w:rPr>
        <w:br/>
      </w:r>
      <w:r>
        <w:rPr>
          <w:rFonts w:hint="eastAsia"/>
        </w:rPr>
        <w:t>　　　　5.12.1 Getinge Group基本信息、医用消毒包装袋生产基地、销售区域、竞争对手及市场地位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Getinge Group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Getinge Group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Getinge Group公司简介及主要业务</w:t>
      </w:r>
      <w:r>
        <w:rPr>
          <w:rFonts w:hint="eastAsia"/>
        </w:rPr>
        <w:br/>
      </w:r>
      <w:r>
        <w:rPr>
          <w:rFonts w:hint="eastAsia"/>
        </w:rPr>
        <w:t>　　　　5.12.5 Getinge Group企业最新动态</w:t>
      </w:r>
      <w:r>
        <w:rPr>
          <w:rFonts w:hint="eastAsia"/>
        </w:rPr>
        <w:br/>
      </w:r>
      <w:r>
        <w:rPr>
          <w:rFonts w:hint="eastAsia"/>
        </w:rPr>
        <w:t>　　5.13 Certol International</w:t>
      </w:r>
      <w:r>
        <w:rPr>
          <w:rFonts w:hint="eastAsia"/>
        </w:rPr>
        <w:br/>
      </w:r>
      <w:r>
        <w:rPr>
          <w:rFonts w:hint="eastAsia"/>
        </w:rPr>
        <w:t>　　　　5.13.1 Certol International基本信息、医用消毒包装袋生产基地、销售区域、竞争对手及市场地位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Certol International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Certol International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Certol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5.13.5 Certol International企业最新动态</w:t>
      </w:r>
      <w:r>
        <w:rPr>
          <w:rFonts w:hint="eastAsia"/>
        </w:rPr>
        <w:br/>
      </w:r>
      <w:r>
        <w:rPr>
          <w:rFonts w:hint="eastAsia"/>
        </w:rPr>
        <w:t>　　5.14 Wihuri</w:t>
      </w:r>
      <w:r>
        <w:rPr>
          <w:rFonts w:hint="eastAsia"/>
        </w:rPr>
        <w:br/>
      </w:r>
      <w:r>
        <w:rPr>
          <w:rFonts w:hint="eastAsia"/>
        </w:rPr>
        <w:t>　　　　5.14.1 Wihuri基本信息、医用消毒包装袋生产基地、销售区域、竞争对手及市场地位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Wihuri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Wihuri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Wihuri公司简介及主要业务</w:t>
      </w:r>
      <w:r>
        <w:rPr>
          <w:rFonts w:hint="eastAsia"/>
        </w:rPr>
        <w:br/>
      </w:r>
      <w:r>
        <w:rPr>
          <w:rFonts w:hint="eastAsia"/>
        </w:rPr>
        <w:t>　　　　5.14.5 Wihuri企业最新动态</w:t>
      </w:r>
      <w:r>
        <w:rPr>
          <w:rFonts w:hint="eastAsia"/>
        </w:rPr>
        <w:br/>
      </w:r>
      <w:r>
        <w:rPr>
          <w:rFonts w:hint="eastAsia"/>
        </w:rPr>
        <w:t>　　5.15 PMS Healthcare Technologies</w:t>
      </w:r>
      <w:r>
        <w:rPr>
          <w:rFonts w:hint="eastAsia"/>
        </w:rPr>
        <w:br/>
      </w:r>
      <w:r>
        <w:rPr>
          <w:rFonts w:hint="eastAsia"/>
        </w:rPr>
        <w:t>　　　　5.15.1 PMS Healthcare Technologies基本信息、医用消毒包装袋生产基地、销售区域、竞争对手及市场地位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PMS Healthcare Technologies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PMS Healthcare Technologies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PMS Healthcare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5.15.5 PMS Healthcare Technologies企业最新动态</w:t>
      </w:r>
      <w:r>
        <w:rPr>
          <w:rFonts w:hint="eastAsia"/>
        </w:rPr>
        <w:br/>
      </w:r>
      <w:r>
        <w:rPr>
          <w:rFonts w:hint="eastAsia"/>
        </w:rPr>
        <w:t>　　5.16 Dynarex</w:t>
      </w:r>
      <w:r>
        <w:rPr>
          <w:rFonts w:hint="eastAsia"/>
        </w:rPr>
        <w:br/>
      </w:r>
      <w:r>
        <w:rPr>
          <w:rFonts w:hint="eastAsia"/>
        </w:rPr>
        <w:t>　　　　5.16.1 Dynarex基本信息、医用消毒包装袋生产基地、销售区域、竞争对手及市场地位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Dynarex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Dynarex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Dynarex公司简介及主要业务</w:t>
      </w:r>
      <w:r>
        <w:rPr>
          <w:rFonts w:hint="eastAsia"/>
        </w:rPr>
        <w:br/>
      </w:r>
      <w:r>
        <w:rPr>
          <w:rFonts w:hint="eastAsia"/>
        </w:rPr>
        <w:t>　　　　5.16.5 Dynarex企业最新动态</w:t>
      </w:r>
      <w:r>
        <w:rPr>
          <w:rFonts w:hint="eastAsia"/>
        </w:rPr>
        <w:br/>
      </w:r>
      <w:r>
        <w:rPr>
          <w:rFonts w:hint="eastAsia"/>
        </w:rPr>
        <w:t>　　5.17 YIPAK</w:t>
      </w:r>
      <w:r>
        <w:rPr>
          <w:rFonts w:hint="eastAsia"/>
        </w:rPr>
        <w:br/>
      </w:r>
      <w:r>
        <w:rPr>
          <w:rFonts w:hint="eastAsia"/>
        </w:rPr>
        <w:t>　　　　5.17.1 YIPAK基本信息、医用消毒包装袋生产基地、销售区域、竞争对手及市场地位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YIPAK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YIPAK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YIPAK公司简介及主要业务</w:t>
      </w:r>
      <w:r>
        <w:rPr>
          <w:rFonts w:hint="eastAsia"/>
        </w:rPr>
        <w:br/>
      </w:r>
      <w:r>
        <w:rPr>
          <w:rFonts w:hint="eastAsia"/>
        </w:rPr>
        <w:t>　　　　5.17.5 YIPAK企业最新动态</w:t>
      </w:r>
      <w:r>
        <w:rPr>
          <w:rFonts w:hint="eastAsia"/>
        </w:rPr>
        <w:br/>
      </w:r>
      <w:r>
        <w:rPr>
          <w:rFonts w:hint="eastAsia"/>
        </w:rPr>
        <w:t>　　5.18 Shanghai Jianzhong Medical Packaging</w:t>
      </w:r>
      <w:r>
        <w:rPr>
          <w:rFonts w:hint="eastAsia"/>
        </w:rPr>
        <w:br/>
      </w:r>
      <w:r>
        <w:rPr>
          <w:rFonts w:hint="eastAsia"/>
        </w:rPr>
        <w:t>　　　　5.18.1 Shanghai Jianzhong Medical Packaging基本信息、医用消毒包装袋生产基地、销售区域、竞争对手及市场地位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Shanghai Jianzhong Medical Packaging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Shanghai Jianzhong Medical Packaging 医用消毒包装袋销量、收入、价格及毛利率（2020-2025）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Shanghai Jianzhong Medical Packaging公司简介及主要业务</w:t>
      </w:r>
      <w:r>
        <w:rPr>
          <w:rFonts w:hint="eastAsia"/>
        </w:rPr>
        <w:br/>
      </w:r>
      <w:r>
        <w:rPr>
          <w:rFonts w:hint="eastAsia"/>
        </w:rPr>
        <w:t>　　　　5.18.5 Shanghai Jianzhong Medical Packaging企业最新动态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不同产品类型医用消毒包装袋分析</w:t>
      </w:r>
      <w:r>
        <w:rPr>
          <w:rFonts w:hint="eastAsia"/>
        </w:rPr>
        <w:br/>
      </w:r>
      <w:r>
        <w:rPr>
          <w:rFonts w:hint="eastAsia"/>
        </w:rPr>
        <w:t>　　6.1 全球不同产品类型医用消毒包装袋销量（2020-2031）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全球不同产品类型医用消毒包装袋销量及市场份额（2020-2025）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全球不同产品类型医用消毒包装袋销量预测（2026-2031）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全球不同产品类型医用消毒包装袋收入（2020-2031）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全球不同产品类型医用消毒包装袋收入及市场份额（2020-2025）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全球不同产品类型医用消毒包装袋收入预测（2026-2031）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全球不同产品类型医用消毒包装袋价格走势（2020-2031）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不同应用医用消毒包装袋分析</w:t>
      </w:r>
      <w:r>
        <w:rPr>
          <w:rFonts w:hint="eastAsia"/>
        </w:rPr>
        <w:br/>
      </w:r>
      <w:r>
        <w:rPr>
          <w:rFonts w:hint="eastAsia"/>
        </w:rPr>
        <w:t>　　7.1 全球不同应用医用消毒包装袋销量（2020-2031）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全球不同应用医用消毒包装袋销量及市场份额（2020-2025）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全球不同应用医用消毒包装袋销量预测（2026-2031）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全球不同应用医用消毒包装袋收入（2020-2031）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全球不同应用医用消毒包装袋收入及市场份额（2020-2025）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全球不同应用医用消毒包装袋收入预测（2026-2031）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全球不同应用医用消毒包装袋价格走势（2020-2031）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医用消毒包装袋产业链分析</w:t>
      </w:r>
      <w:r>
        <w:rPr>
          <w:rFonts w:hint="eastAsia"/>
        </w:rPr>
        <w:br/>
      </w:r>
      <w:r>
        <w:rPr>
          <w:rFonts w:hint="eastAsia"/>
        </w:rPr>
        <w:t>　　8.2 医用消毒包装袋工艺制造技术分析</w:t>
      </w:r>
      <w:r>
        <w:rPr>
          <w:rFonts w:hint="eastAsia"/>
        </w:rPr>
        <w:br/>
      </w:r>
      <w:r>
        <w:rPr>
          <w:rFonts w:hint="eastAsia"/>
        </w:rPr>
        <w:t>　　8.3 医用消毒包装袋产业上游供应分析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医用消毒包装袋下游客户分析</w:t>
      </w:r>
      <w:r>
        <w:rPr>
          <w:rFonts w:hint="eastAsia"/>
        </w:rPr>
        <w:br/>
      </w:r>
      <w:r>
        <w:rPr>
          <w:rFonts w:hint="eastAsia"/>
        </w:rPr>
        <w:t>　　8.5 医用消毒包装袋销售渠道分析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医用消毒包装袋行业发展机遇及主要驱动因素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医用消毒包装袋行业发展面临的风险</w:t>
      </w:r>
      <w:r>
        <w:rPr>
          <w:rFonts w:hint="eastAsia"/>
        </w:rPr>
        <w:br/>
      </w:r>
      <w:r>
        <w:rPr>
          <w:rFonts w:hint="eastAsia"/>
        </w:rPr>
        <w:t>　　9.3 医用消毒包装袋行业政策分析</w:t>
      </w:r>
      <w:r>
        <w:rPr>
          <w:rFonts w:hint="eastAsia"/>
        </w:rPr>
        <w:br/>
      </w:r>
      <w:r>
        <w:rPr>
          <w:rFonts w:hint="eastAsia"/>
        </w:rPr>
        <w:t>　　9.4 医用消毒包装袋中国企业SWOT分析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全球不同产品类型医用消毒包装袋销售额增长（CAGR）趋势2020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医用消毒包装袋行业目前发展现状</w:t>
      </w:r>
      <w:r>
        <w:rPr>
          <w:rFonts w:hint="eastAsia"/>
        </w:rPr>
        <w:br/>
      </w:r>
      <w:r>
        <w:rPr>
          <w:rFonts w:hint="eastAsia"/>
        </w:rPr>
        <w:t>　　表 4： 医用消毒包装袋发展趋势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全球主要地区医用消毒包装袋产量增速（CAGR）：（2020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全球主要地区医用消毒包装袋产量（2020-2025）&amp;（千个）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全球主要地区医用消毒包装袋产量（2026-2031）&amp;（千个）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全球主要地区医用消毒包装袋产量市场份额（2020-2025）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全球主要地区医用消毒包装袋产量（2026-2031）&amp;（千个）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全球主要地区医用消毒包装袋销售收入增速：（2020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全球主要地区医用消毒包装袋销售收入（2020-2025）&amp;（百万美元）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全球主要地区医用消毒包装袋销售收入市场份额（2020-2025）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全球主要地区医用消毒包装袋收入（2026-2031）&amp;（百万美元）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全球主要地区医用消毒包装袋收入市场份额（2026-2031）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全球主要地区医用消毒包装袋销量（千个）：2020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全球主要地区医用消毒包装袋销量（2020-2025）&amp;（千个）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全球主要地区医用消毒包装袋销量市场份额（2020-2025）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全球主要地区医用消毒包装袋销量（2026-2031）&amp;（千个）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全球主要地区医用消毒包装袋销量份额（2026-2031）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全球市场主要厂商医用消毒包装袋产能（2024-2025）&amp;（千个）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全球市场主要厂商医用消毒包装袋销量（2020-2025）&amp;（千个）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全球市场主要厂商医用消毒包装袋销量市场份额（2020-2025）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全球市场主要厂商医用消毒包装袋销售收入（2020-2025）&amp;（百万美元）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全球市场主要厂商医用消毒包装袋销售收入市场份额（2020-2025）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全球市场主要厂商医用消毒包装袋销售价格（2020-2025）&amp;（元/个）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2024年全球主要生产商医用消毒包装袋收入排名（百万美元）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中国市场主要厂商医用消毒包装袋销量（2020-2025）&amp;（千个）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中国市场主要厂商医用消毒包装袋销量市场份额（2020-2025）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中国市场主要厂商医用消毒包装袋销售收入（2020-2025）&amp;（百万美元）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中国市场主要厂商医用消毒包装袋销售收入市场份额（2020-2025）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2024年中国主要生产商医用消毒包装袋收入排名（百万美元）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中国市场主要厂商医用消毒包装袋销售价格（2020-2025）&amp;（元/个）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 33： 全球主要厂商医用消毒包装袋总部及产地分布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全球主要厂商成立时间及医用消毒包装袋商业化日期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全球主要厂商医用消毒包装袋产品类型及应用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2024年全球医用消毒包装袋主要厂商市场地位（第一梯队、第二梯队和第三梯队）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全球医用消毒包装袋市场投资、并购等现状分析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Amcor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Amcor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Amcor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Amcor公司简介及主要业务</w:t>
      </w:r>
      <w:r>
        <w:rPr>
          <w:rFonts w:hint="eastAsia"/>
        </w:rPr>
        <w:br/>
      </w:r>
      <w:r>
        <w:rPr>
          <w:rFonts w:hint="eastAsia"/>
        </w:rPr>
        <w:t>　　表 42： Amcor企业最新动态</w:t>
      </w:r>
      <w:r>
        <w:rPr>
          <w:rFonts w:hint="eastAsia"/>
        </w:rPr>
        <w:br/>
      </w:r>
      <w:r>
        <w:rPr>
          <w:rFonts w:hint="eastAsia"/>
        </w:rPr>
        <w:t>　　表 43： Amcor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Amcor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Amcor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Amcor公司简介及主要业务</w:t>
      </w:r>
      <w:r>
        <w:rPr>
          <w:rFonts w:hint="eastAsia"/>
        </w:rPr>
        <w:br/>
      </w:r>
      <w:r>
        <w:rPr>
          <w:rFonts w:hint="eastAsia"/>
        </w:rPr>
        <w:t>　　表 47： Amcor企业最新动态</w:t>
      </w:r>
      <w:r>
        <w:rPr>
          <w:rFonts w:hint="eastAsia"/>
        </w:rPr>
        <w:br/>
      </w:r>
      <w:r>
        <w:rPr>
          <w:rFonts w:hint="eastAsia"/>
        </w:rPr>
        <w:t>　　表 48： Berry Global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Berry Global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Berry Global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Berry Global公司简介及主要业务</w:t>
      </w:r>
      <w:r>
        <w:rPr>
          <w:rFonts w:hint="eastAsia"/>
        </w:rPr>
        <w:br/>
      </w:r>
      <w:r>
        <w:rPr>
          <w:rFonts w:hint="eastAsia"/>
        </w:rPr>
        <w:t>　　表 52： Berry Global企业最新动态</w:t>
      </w:r>
      <w:r>
        <w:rPr>
          <w:rFonts w:hint="eastAsia"/>
        </w:rPr>
        <w:br/>
      </w:r>
      <w:r>
        <w:rPr>
          <w:rFonts w:hint="eastAsia"/>
        </w:rPr>
        <w:t>　　表 53： Mondi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Mondi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Mondi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Mondi公司简介及主要业务</w:t>
      </w:r>
      <w:r>
        <w:rPr>
          <w:rFonts w:hint="eastAsia"/>
        </w:rPr>
        <w:br/>
      </w:r>
      <w:r>
        <w:rPr>
          <w:rFonts w:hint="eastAsia"/>
        </w:rPr>
        <w:t>　　表 57： Mondi企业最新动态</w:t>
      </w:r>
      <w:r>
        <w:rPr>
          <w:rFonts w:hint="eastAsia"/>
        </w:rPr>
        <w:br/>
      </w:r>
      <w:r>
        <w:rPr>
          <w:rFonts w:hint="eastAsia"/>
        </w:rPr>
        <w:t>　　表 58： Bischof+Klein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Bischof+Klein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Bischof+Klein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Bischof+Klein公司简介及主要业务</w:t>
      </w:r>
      <w:r>
        <w:rPr>
          <w:rFonts w:hint="eastAsia"/>
        </w:rPr>
        <w:br/>
      </w:r>
      <w:r>
        <w:rPr>
          <w:rFonts w:hint="eastAsia"/>
        </w:rPr>
        <w:t>　　表 62： Bischof+Klein企业最新动态</w:t>
      </w:r>
      <w:r>
        <w:rPr>
          <w:rFonts w:hint="eastAsia"/>
        </w:rPr>
        <w:br/>
      </w:r>
      <w:r>
        <w:rPr>
          <w:rFonts w:hint="eastAsia"/>
        </w:rPr>
        <w:t>　　表 63： 3M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3M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3M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3M公司简介及主要业务</w:t>
      </w:r>
      <w:r>
        <w:rPr>
          <w:rFonts w:hint="eastAsia"/>
        </w:rPr>
        <w:br/>
      </w:r>
      <w:r>
        <w:rPr>
          <w:rFonts w:hint="eastAsia"/>
        </w:rPr>
        <w:t>　　表 67： 3M企业最新动态</w:t>
      </w:r>
      <w:r>
        <w:rPr>
          <w:rFonts w:hint="eastAsia"/>
        </w:rPr>
        <w:br/>
      </w:r>
      <w:r>
        <w:rPr>
          <w:rFonts w:hint="eastAsia"/>
        </w:rPr>
        <w:t>　　表 68： Proampac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Proampac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Proampac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Proampac公司简介及主要业务</w:t>
      </w:r>
      <w:r>
        <w:rPr>
          <w:rFonts w:hint="eastAsia"/>
        </w:rPr>
        <w:br/>
      </w:r>
      <w:r>
        <w:rPr>
          <w:rFonts w:hint="eastAsia"/>
        </w:rPr>
        <w:t>　　表 72： Proampac企业最新动态</w:t>
      </w:r>
      <w:r>
        <w:rPr>
          <w:rFonts w:hint="eastAsia"/>
        </w:rPr>
        <w:br/>
      </w:r>
      <w:r>
        <w:rPr>
          <w:rFonts w:hint="eastAsia"/>
        </w:rPr>
        <w:t>　　表 73： Smurfit Kappa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Smurfit Kappa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Smurfit Kappa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Smurfit Kappa公司简介及主要业务</w:t>
      </w:r>
      <w:r>
        <w:rPr>
          <w:rFonts w:hint="eastAsia"/>
        </w:rPr>
        <w:br/>
      </w:r>
      <w:r>
        <w:rPr>
          <w:rFonts w:hint="eastAsia"/>
        </w:rPr>
        <w:t>　　表 77： Smurfit Kappa企业最新动态</w:t>
      </w:r>
      <w:r>
        <w:rPr>
          <w:rFonts w:hint="eastAsia"/>
        </w:rPr>
        <w:br/>
      </w:r>
      <w:r>
        <w:rPr>
          <w:rFonts w:hint="eastAsia"/>
        </w:rPr>
        <w:t>　　表 78： Cantel Medical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Cantel Medical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Cantel Medical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Cantel Medical公司简介及主要业务</w:t>
      </w:r>
      <w:r>
        <w:rPr>
          <w:rFonts w:hint="eastAsia"/>
        </w:rPr>
        <w:br/>
      </w:r>
      <w:r>
        <w:rPr>
          <w:rFonts w:hint="eastAsia"/>
        </w:rPr>
        <w:t>　　表 82： Cantel Medical企业最新动态</w:t>
      </w:r>
      <w:r>
        <w:rPr>
          <w:rFonts w:hint="eastAsia"/>
        </w:rPr>
        <w:br/>
      </w:r>
      <w:r>
        <w:rPr>
          <w:rFonts w:hint="eastAsia"/>
        </w:rPr>
        <w:t>　　表 83： Cardinal Health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Cardinal Health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Cardinal Health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Cardinal Health公司简介及主要业务</w:t>
      </w:r>
      <w:r>
        <w:rPr>
          <w:rFonts w:hint="eastAsia"/>
        </w:rPr>
        <w:br/>
      </w:r>
      <w:r>
        <w:rPr>
          <w:rFonts w:hint="eastAsia"/>
        </w:rPr>
        <w:t>　　表 87： Cardinal Health企业最新动态</w:t>
      </w:r>
      <w:r>
        <w:rPr>
          <w:rFonts w:hint="eastAsia"/>
        </w:rPr>
        <w:br/>
      </w:r>
      <w:r>
        <w:rPr>
          <w:rFonts w:hint="eastAsia"/>
        </w:rPr>
        <w:t>　　表 88： STERIS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STERIS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STERIS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STERIS公司简介及主要业务</w:t>
      </w:r>
      <w:r>
        <w:rPr>
          <w:rFonts w:hint="eastAsia"/>
        </w:rPr>
        <w:br/>
      </w:r>
      <w:r>
        <w:rPr>
          <w:rFonts w:hint="eastAsia"/>
        </w:rPr>
        <w:t>　　表 92： STERIS企业最新动态</w:t>
      </w:r>
      <w:r>
        <w:rPr>
          <w:rFonts w:hint="eastAsia"/>
        </w:rPr>
        <w:br/>
      </w:r>
      <w:r>
        <w:rPr>
          <w:rFonts w:hint="eastAsia"/>
        </w:rPr>
        <w:t>　　表 93： Getinge Group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Getinge Group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Getinge Group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Getinge Group公司简介及主要业务</w:t>
      </w:r>
      <w:r>
        <w:rPr>
          <w:rFonts w:hint="eastAsia"/>
        </w:rPr>
        <w:br/>
      </w:r>
      <w:r>
        <w:rPr>
          <w:rFonts w:hint="eastAsia"/>
        </w:rPr>
        <w:t>　　表 97： Getinge Group企业最新动态</w:t>
      </w:r>
      <w:r>
        <w:rPr>
          <w:rFonts w:hint="eastAsia"/>
        </w:rPr>
        <w:br/>
      </w:r>
      <w:r>
        <w:rPr>
          <w:rFonts w:hint="eastAsia"/>
        </w:rPr>
        <w:t>　　表 98： Certol International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Certol International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Certol International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Certol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102： Certol International企业最新动态</w:t>
      </w:r>
      <w:r>
        <w:rPr>
          <w:rFonts w:hint="eastAsia"/>
        </w:rPr>
        <w:br/>
      </w:r>
      <w:r>
        <w:rPr>
          <w:rFonts w:hint="eastAsia"/>
        </w:rPr>
        <w:t>　　表 103： Wihuri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Wihuri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Wihuri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Wihuri公司简介及主要业务</w:t>
      </w:r>
      <w:r>
        <w:rPr>
          <w:rFonts w:hint="eastAsia"/>
        </w:rPr>
        <w:br/>
      </w:r>
      <w:r>
        <w:rPr>
          <w:rFonts w:hint="eastAsia"/>
        </w:rPr>
        <w:t>　　表 107： Wihuri企业最新动态</w:t>
      </w:r>
      <w:r>
        <w:rPr>
          <w:rFonts w:hint="eastAsia"/>
        </w:rPr>
        <w:br/>
      </w:r>
      <w:r>
        <w:rPr>
          <w:rFonts w:hint="eastAsia"/>
        </w:rPr>
        <w:t>　　表 108： PMS Healthcare Technologies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PMS Healthcare Technologies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PMS Healthcare Technologies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PMS Healthcare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112： PMS Healthcare Technologies企业最新动态</w:t>
      </w:r>
      <w:r>
        <w:rPr>
          <w:rFonts w:hint="eastAsia"/>
        </w:rPr>
        <w:br/>
      </w:r>
      <w:r>
        <w:rPr>
          <w:rFonts w:hint="eastAsia"/>
        </w:rPr>
        <w:t>　　表 113： Dynarex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Dynarex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Dynarex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Dynarex公司简介及主要业务</w:t>
      </w:r>
      <w:r>
        <w:rPr>
          <w:rFonts w:hint="eastAsia"/>
        </w:rPr>
        <w:br/>
      </w:r>
      <w:r>
        <w:rPr>
          <w:rFonts w:hint="eastAsia"/>
        </w:rPr>
        <w:t>　　表 117： Dynarex企业最新动态</w:t>
      </w:r>
      <w:r>
        <w:rPr>
          <w:rFonts w:hint="eastAsia"/>
        </w:rPr>
        <w:br/>
      </w:r>
      <w:r>
        <w:rPr>
          <w:rFonts w:hint="eastAsia"/>
        </w:rPr>
        <w:t>　　表 118： YIPAK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YIPAK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YIPAK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YIPAK公司简介及主要业务</w:t>
      </w:r>
      <w:r>
        <w:rPr>
          <w:rFonts w:hint="eastAsia"/>
        </w:rPr>
        <w:br/>
      </w:r>
      <w:r>
        <w:rPr>
          <w:rFonts w:hint="eastAsia"/>
        </w:rPr>
        <w:t>　　表 122： YIPAK企业最新动态</w:t>
      </w:r>
      <w:r>
        <w:rPr>
          <w:rFonts w:hint="eastAsia"/>
        </w:rPr>
        <w:br/>
      </w:r>
      <w:r>
        <w:rPr>
          <w:rFonts w:hint="eastAsia"/>
        </w:rPr>
        <w:t>　　表 123： Shanghai Jianzhong Medical Packaging 医用消毒包装袋生产基地、销售区域、竞争对手及市场地位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Shanghai Jianzhong Medical Packaging 医用消毒包装袋产品规格、参数及市场应用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Shanghai Jianzhong Medical Packaging 医用消毒包装袋销量（千个）、收入（百万美元）、价格（元/个）及毛利率（2020-2025）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Shanghai Jianzhong Medical Packaging公司简介及主要业务</w:t>
      </w:r>
      <w:r>
        <w:rPr>
          <w:rFonts w:hint="eastAsia"/>
        </w:rPr>
        <w:br/>
      </w:r>
      <w:r>
        <w:rPr>
          <w:rFonts w:hint="eastAsia"/>
        </w:rPr>
        <w:t>　　表 127： Shanghai Jianzhong Medical Packaging企业最新动态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全球不同产品类型医用消毒包装袋销量（2020-2025年）&amp;（千个）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全球不同产品类型医用消毒包装袋销量市场份额（2020-2025）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全球不同产品类型医用消毒包装袋销量预测（2026-2031）&amp;（千个）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全球市场不同产品类型医用消毒包装袋销量市场份额预测（2026-2031）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全球不同产品类型医用消毒包装袋收入（2020-2025年）&amp;（百万美元）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全球不同产品类型医用消毒包装袋收入市场份额（2020-2025）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全球不同产品类型医用消毒包装袋收入预测（2026-2031）&amp;（百万美元）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全球不同产品类型医用消毒包装袋收入市场份额预测（2026-2031）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全球不同应用医用消毒包装袋销量（2020-2025年）&amp;（千个）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全球不同应用医用消毒包装袋销量市场份额（2020-2025）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全球不同应用医用消毒包装袋销量预测（2026-2031）&amp;（千个）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全球市场不同应用医用消毒包装袋销量市场份额预测（2026-2031）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全球不同应用医用消毒包装袋收入（2020-2025年）&amp;（百万美元）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全球不同应用医用消毒包装袋收入市场份额（2020-2025）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全球不同应用医用消毒包装袋收入预测（2026-2031）&amp;（百万美元）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全球不同应用医用消毒包装袋收入市场份额预测（2026-2031）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医用消毒包装袋上游原料供应商及联系方式列表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医用消毒包装袋典型客户列表</w:t>
      </w:r>
      <w:r>
        <w:rPr>
          <w:rFonts w:hint="eastAsia"/>
        </w:rPr>
        <w:br/>
      </w:r>
      <w:r>
        <w:rPr>
          <w:rFonts w:hint="eastAsia"/>
        </w:rPr>
        <w:t>　　表 146： 医用消毒包装袋主要销售模式及销售渠道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医用消毒包装袋行业发展机遇及主要驱动因素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医用消毒包装袋行业发展面临的风险</w:t>
      </w:r>
      <w:r>
        <w:rPr>
          <w:rFonts w:hint="eastAsia"/>
        </w:rPr>
        <w:br/>
      </w:r>
      <w:r>
        <w:rPr>
          <w:rFonts w:hint="eastAsia"/>
        </w:rPr>
        <w:t>　　表 149： 医用消毒包装袋行业政策分析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医用消毒包装袋产品图片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全球不同产品类型医用消毒包装袋销售额2020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全球不同产品类型医用消毒包装袋市场份额2024 &amp; 2031</w:t>
      </w:r>
      <w:r>
        <w:rPr>
          <w:rFonts w:hint="eastAsia"/>
        </w:rPr>
        <w:br/>
      </w:r>
      <w:r>
        <w:rPr>
          <w:rFonts w:hint="eastAsia"/>
        </w:rPr>
        <w:t>　　图 4： 一次性型产品图片</w:t>
      </w:r>
      <w:r>
        <w:rPr>
          <w:rFonts w:hint="eastAsia"/>
        </w:rPr>
        <w:br/>
      </w:r>
      <w:r>
        <w:rPr>
          <w:rFonts w:hint="eastAsia"/>
        </w:rPr>
        <w:t>　　图 5： 可重复使用型产品图片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全球不同应用医用消毒包装袋市场份额2024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卫生保健</w:t>
      </w:r>
      <w:r>
        <w:rPr>
          <w:rFonts w:hint="eastAsia"/>
        </w:rPr>
        <w:br/>
      </w:r>
      <w:r>
        <w:rPr>
          <w:rFonts w:hint="eastAsia"/>
        </w:rPr>
        <w:t>　　图 10： 化妆品</w:t>
      </w:r>
      <w:r>
        <w:rPr>
          <w:rFonts w:hint="eastAsia"/>
        </w:rPr>
        <w:br/>
      </w:r>
      <w:r>
        <w:rPr>
          <w:rFonts w:hint="eastAsia"/>
        </w:rPr>
        <w:t>　　图 11： 家庭用品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全球医用消毒包装袋产能、产量、产能利用率及发展趋势（2020-2031）&amp;（千个）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全球医用消毒包装袋产量、需求量及发展趋势（2020-2031）&amp;（千个）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全球主要地区医用消毒包装袋产量（2020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全球主要地区医用消毒包装袋产量市场份额（2020-2031）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中国医用消毒包装袋产能、产量、产能利用率及发展趋势（2020-2031）&amp;（千个）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中国医用消毒包装袋产量、市场需求量及发展趋势（2020-2031）&amp;（千个）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全球医用消毒包装袋市场销售额及增长率：（2020-2031）&amp;（百万美元）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全球市场医用消毒包装袋市场规模：2020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全球市场医用消毒包装袋销量及增长率（2020-2031）&amp;（千个）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全球市场医用消毒包装袋价格趋势（2020-2031）&amp;（元/个）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 23： 全球主要地区医用消毒包装袋销售收入（2020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全球主要地区医用消毒包装袋销售收入市场份额（2020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北美市场医用消毒包装袋销量及增长率（2020-2031）&amp;（千个）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北美市场医用消毒包装袋收入及增长率（2020-2031）&amp;（百万美元）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欧洲市场医用消毒包装袋销量及增长率（2020-2031）&amp;（千个）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欧洲市场医用消毒包装袋收入及增长率（2020-2031）&amp;（百万美元）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中国市场医用消毒包装袋销量及增长率（2020-2031）&amp;（千个）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中国市场医用消毒包装袋收入及增长率（2020-2031）&amp;（百万美元）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日本市场医用消毒包装袋销量及增长率（2020-2031）&amp;（千个）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日本市场医用消毒包装袋收入及增长率（2020-2031）&amp;（百万美元）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东南亚市场医用消毒包装袋销量及增长率（2020-2031）&amp;（千个）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东南亚市场医用消毒包装袋收入及增长率（2020-2031）&amp;（百万美元）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印度市场医用消毒包装袋销量及增长率（2020-2031）&amp;（千个）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印度市场医用消毒包装袋收入及增长率（2020-2031）&amp;（百万美元）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2024年全球市场主要厂商医用消毒包装袋销量市场份额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2024年全球市场主要厂商医用消毒包装袋收入市场份额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2024年中国市场主要厂商医用消毒包装袋销量市场份额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2024年中国市场主要厂商医用消毒包装袋收入市场份额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2024年全球前五大生产商医用消毒包装袋市场份额</w:t>
      </w:r>
      <w:r>
        <w:rPr>
          <w:rFonts w:hint="eastAsia"/>
        </w:rPr>
        <w:br/>
      </w:r>
      <w:r>
        <w:rPr>
          <w:rFonts w:hint="eastAsia"/>
        </w:rPr>
        <w:t>　　图 42： 2024年全球医用消毒包装袋第一梯队、第二梯队和第三梯队厂商及市场份额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全球不同产品类型医用消毒包装袋价格走势（2020-2031）&amp;（元/个）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44： 全球不同应用医用消毒包装袋价格走势（2020-2031）&amp;（元/个）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 45： 医用消毒包装袋产业链</w:t>
      </w:r>
      <w:r>
        <w:rPr>
          <w:rFonts w:hint="eastAsia"/>
        </w:rPr>
        <w:br/>
      </w:r>
      <w:r>
        <w:rPr>
          <w:rFonts w:hint="eastAsia"/>
        </w:rPr>
        <w:t>　　图 46： 医用消毒包装袋中国企业SWOT分析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8471372c443f9" w:history="1">
        <w:r>
          <w:rPr>
            <w:rStyle w:val="Hyperlink"/>
          </w:rPr>
          <w:t>全球与中国医用消毒包装袋行业现状分析及市场前景预测（2025-2031年）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8471372c443f9" w:history="1">
        <w:r>
          <w:rPr>
            <w:rStyle w:val="Hyperlink"/>
          </w:rPr>
          <w:t>https://www.20087.com/3/79/YiYongXiaoDuBaoZhuangDaiShiChangXianZhuangHeQianJing.html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f4291d19f4de0" w:history="1">
      <w:r>
        <w:rPr>
          <w:rStyle w:val="Hyperlink"/>
        </w:rPr>
        <w:t>全球与中国医用消毒包装袋行业现状分析及市场前景预测（2025-2031年）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YongXiaoDuBaoZhuangDaiShiChangXianZhuangHeQianJing.html" TargetMode="External" Id="R3be8471372c4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YongXiaoDuBaoZhuangDaiShiChangXianZhuangHeQianJing.html" TargetMode="External" Id="Re93f4291d19f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2025-02-19T07:00:33Z</dcterms:created>
  <dcterms:modified xsi:type="dcterms:W3CDTF">2025-02-19T08:00:33Z</dcterms:modified>
  <dc:subject>全球与中国医用消毒包装袋行业现状分析及市场前景预测（2025-2031年）</dc:subject>
  <dc:title>全球与中国医用消毒包装袋行业现状分析及市场前景预测（2025-2031年）</dc:title>
  <cp:keywords>全球与中国医用消毒包装袋行业现状分析及市场前景预测（2025-2031年）</cp:keywords>
  <dc:description>全球与中国医用消毒包装袋行业现状分析及市场前景预测（2025-2031年）</dc:description>
</cp:coreProperties>
</file>