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ed6f8e7fda4b3d" w:history="1">
              <w:r>
                <w:rPr>
                  <w:rStyle w:val="Hyperlink"/>
                </w:rPr>
                <w:t>2023-2029年全球与中国医用等离子消毒机行业发展调研及前景趋势分析报告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ed6f8e7fda4b3d" w:history="1">
              <w:r>
                <w:rPr>
                  <w:rStyle w:val="Hyperlink"/>
                </w:rPr>
                <w:t>2023-2029年全球与中国医用等离子消毒机行业发展调研及前景趋势分析报告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ed6f8e7fda4b3d" w:history="1">
                <w:r>
                  <w:rPr>
                    <w:rStyle w:val="Hyperlink"/>
                  </w:rPr>
                  <w:t>https://www.20087.com/3/79/YiYongDengLiZiXiaoDuJiFaZhanQuShiFenXi.html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等离子消毒机作为医疗领域中新兴的消毒设备，其发展现状体现了科技创新与公共卫生安全的紧密联系。目前，医用等离子消毒机利用低温等离子体技术，能够高效杀灭空气和物体表面的细菌、病毒、真菌等微生物，广泛应用于医院、诊所、实验室等场所，为防止院内感染、保障医护人员和患者健康发挥了重要作用。随着等离子发生器和控制系统的技术革新，医用等离子消毒机的消毒效率和安全性得到了显著提升，同时，操作简便性和能耗水平也得到了优化，提升了设备的市场竞争力。</w:t>
      </w:r>
      <w:r>
        <w:rPr>
          <w:rFonts w:hint="eastAsia"/>
        </w:rPr>
        <w:br/>
      </w:r>
      <w:r>
        <w:rPr>
          <w:rFonts w:hint="eastAsia"/>
        </w:rPr>
        <w:t>　　未来，医用等离子消毒机的发展趋势将更加聚焦于便携化与多功能化。一方面，通过轻量化设计和便携式电源的集成，医用等离子消毒机将满足移动消毒和应急防疫的需求，如在救护车、隔离病房等空间受限的环境中，提供快速有效的消毒解决方案。另一方面，结合物联网和大数据分析技术，医用等离子消毒机将具备远程监控和智能调度功能，如实时监测消毒效果和设备状态，智能分析消毒需求，实现资源的高效配置和精细化管理，为公共卫生体系建设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ed6f8e7fda4b3d" w:history="1">
        <w:r>
          <w:rPr>
            <w:rStyle w:val="Hyperlink"/>
          </w:rPr>
          <w:t>2023-2029年全球与中国医用等离子消毒机行业发展调研及前景趋势分析报告</w:t>
        </w:r>
      </w:hyperlink>
      <w:r>
        <w:rPr>
          <w:rFonts w:hint="eastAsia"/>
        </w:rPr>
        <w:t>》专业、系统地分析了医用等离子消毒机行业现状，包括市场需求、市场规模及价格动态，全面梳理了医用等离子消毒机产业链结构，并对医用等离子消毒机细分市场进行了探究。医用等离子消毒机报告基于详实数据，科学预测了医用等离子消毒机市场发展前景和发展趋势，同时剖析了医用等离子消毒机品牌竞争、市场集中度以及重点企业的市场地位。在识别风险与机遇的基础上，医用等离子消毒机报告提出了针对性的发展策略和建议。医用等离子消毒机报告为医用等离子消毒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医用等离子消毒机行业概述及市场现状分析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医用等离子消毒机行业介绍</w:t>
      </w:r>
      <w:r>
        <w:rPr>
          <w:rFonts w:hint="eastAsia"/>
        </w:rPr>
        <w:br/>
      </w:r>
      <w:r>
        <w:rPr>
          <w:rFonts w:hint="eastAsia"/>
        </w:rPr>
        <w:t>　　第二节 医用等离子消毒机产品主要分类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一、不同种类医用等离子消毒机产量占比（2022年）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二、不同种类医用等离子消毒机价格走势（2017-2029年）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医用等离子消毒机主要应用领域分析</w:t>
      </w:r>
      <w:r>
        <w:rPr>
          <w:rFonts w:hint="eastAsia"/>
        </w:rPr>
        <w:br/>
      </w:r>
      <w:r>
        <w:rPr>
          <w:rFonts w:hint="eastAsia"/>
        </w:rPr>
        <w:t>　　　　一、医用等离子消毒机主要应用领域</w:t>
      </w:r>
      <w:r>
        <w:rPr>
          <w:rFonts w:hint="eastAsia"/>
        </w:rPr>
        <w:br/>
      </w:r>
      <w:r>
        <w:rPr>
          <w:rFonts w:hint="eastAsia"/>
        </w:rPr>
        <w:t>　　　　二、全球医用等离子消毒机不同应用领域消费量占比（2022年）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全球与中国医用等离子消毒机市场发展现状对比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一、全球医用等离子消毒机市场现状及发展趋势（2017-2029年）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二、中国医用等离子消毒机市场现状及发展趋势（2017-2029年）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全球医用等离子消毒机供需现状及趋势预测（2017-2029年）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一、全球医用等离子消毒机产能、产量、产能利用率情况及趋势（2017-2029年）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二、全球医用等离子消毒机产量、表观消费量情况及趋势（2017-2029年）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中国医用等离子消毒机供需现状及趋势预测（2017-2029年）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一、中国医用等离子消毒机产能、产量、产能利用率情况及趋势（2017-2029年）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二、中国医用等离子消毒机产量、表观消费量情况及趋势（2017-2029年）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三、中国医用等离子消毒机产量、需求量、市场缺口情况及趋势（2017-2029年）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中国医用等离子消毒机行业政策分析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全球与中国医用等离子消毒机重点企业产量、产值、集中度分析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全球市场医用等离子消毒机重点企业2021和2022年产量、产值统计分析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一、全球市场医用等离子消毒机重点企业2021和2022年产量统计分析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二、全球市场医用等离子消毒机重点企业2021和2022年产值统计分析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三、全球市场医用等离子消毒机重点企业2021和2022年产品价格分析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中国市场医用等离子消毒机重点企业2021和2022年产量、产值统计分析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一、中国市场医用等离子消毒机重点企业2021和2022年产量统计分析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二、中国市场医用等离子消毒机重点企业2021和2022年产值统计分析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医用等离子消毒机重点厂商总部</w:t>
      </w:r>
      <w:r>
        <w:rPr>
          <w:rFonts w:hint="eastAsia"/>
        </w:rPr>
        <w:br/>
      </w:r>
      <w:r>
        <w:rPr>
          <w:rFonts w:hint="eastAsia"/>
        </w:rPr>
        <w:t>　　第四节 医用等离子消毒机行业企业集中度分析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全球重点医用等离子消毒机企业SWOT分析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中国重点医用等离子消毒机企业SWOT分析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全球主要地区医用等离子消毒机产量、产值、市场份额情况及趋势预测（2017-2029年）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全球主要地区医用等离子消毒机产量、产值及市场份额情况及趋势（2017-2029年）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一、全球主要地区医用等离子消毒机产量及市场份额情况及趋势（2017-2029年）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二、全球主要地区医用等离子消毒机产值及市场份额情况及趋势（2017-2029年）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中国市场2017-2029年医用等离子消毒机产量、产值情况及趋势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北美市场2017-2029年医用等离子消毒机产量、产值情况及趋势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欧洲市场2017-2029年医用等离子消毒机产量、产值情况及趋势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日本市场2017-2029年医用等离子消毒机产量、产值情况及趋势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全球主要地区医用等离子消毒机消费量、市场份额及发展趋势分析（2017-2029年）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全球主要地区医用等离子消毒机消费量、市场份额及发展趋势（2017-2029年）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中国市场2017-2029年医用等离子消毒机消费情况及发展趋势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北美市场2017-2029年医用等离子消毒机消费情况及发展趋势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欧洲市场2017-2029年医用等离子消毒机消费情况及发展趋势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日本市场2017-2029年医用等离子消毒机消费情况及发展趋势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主要医用等离子消毒机企业调研分析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二、企业医用等离子消毒机产品</w:t>
      </w:r>
      <w:r>
        <w:rPr>
          <w:rFonts w:hint="eastAsia"/>
        </w:rPr>
        <w:br/>
      </w:r>
      <w:r>
        <w:rPr>
          <w:rFonts w:hint="eastAsia"/>
        </w:rPr>
        <w:t>　　　　三、企业医用等离子消毒机产量、价格、收入、成本、毛利情况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二、企业医用等离子消毒机产品</w:t>
      </w:r>
      <w:r>
        <w:rPr>
          <w:rFonts w:hint="eastAsia"/>
        </w:rPr>
        <w:br/>
      </w:r>
      <w:r>
        <w:rPr>
          <w:rFonts w:hint="eastAsia"/>
        </w:rPr>
        <w:t>　　　　三、企业医用等离子消毒机产量、价格、收入、成本、毛利情况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二、企业医用等离子消毒机产品</w:t>
      </w:r>
      <w:r>
        <w:rPr>
          <w:rFonts w:hint="eastAsia"/>
        </w:rPr>
        <w:br/>
      </w:r>
      <w:r>
        <w:rPr>
          <w:rFonts w:hint="eastAsia"/>
        </w:rPr>
        <w:t>　　　　三、企业医用等离子消毒机产量、价格、收入、成本、毛利情况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二、企业医用等离子消毒机产品</w:t>
      </w:r>
      <w:r>
        <w:rPr>
          <w:rFonts w:hint="eastAsia"/>
        </w:rPr>
        <w:br/>
      </w:r>
      <w:r>
        <w:rPr>
          <w:rFonts w:hint="eastAsia"/>
        </w:rPr>
        <w:t>　　　　三、企业医用等离子消毒机产量、价格、收入、成本、毛利情况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二、企业医用等离子消毒机产品</w:t>
      </w:r>
      <w:r>
        <w:rPr>
          <w:rFonts w:hint="eastAsia"/>
        </w:rPr>
        <w:br/>
      </w:r>
      <w:r>
        <w:rPr>
          <w:rFonts w:hint="eastAsia"/>
        </w:rPr>
        <w:t>　　　　三、企业医用等离子消毒机产量、价格、收入、成本、毛利情况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二、企业医用等离子消毒机产品</w:t>
      </w:r>
      <w:r>
        <w:rPr>
          <w:rFonts w:hint="eastAsia"/>
        </w:rPr>
        <w:br/>
      </w:r>
      <w:r>
        <w:rPr>
          <w:rFonts w:hint="eastAsia"/>
        </w:rPr>
        <w:t>　　　　三、企业医用等离子消毒机产量、价格、收入、成本、毛利情况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二、企业医用等离子消毒机产品</w:t>
      </w:r>
      <w:r>
        <w:rPr>
          <w:rFonts w:hint="eastAsia"/>
        </w:rPr>
        <w:br/>
      </w:r>
      <w:r>
        <w:rPr>
          <w:rFonts w:hint="eastAsia"/>
        </w:rPr>
        <w:t>　　　　三、企业医用等离子消毒机产量、价格、收入、成本、毛利情况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二、企业医用等离子消毒机产品</w:t>
      </w:r>
      <w:r>
        <w:rPr>
          <w:rFonts w:hint="eastAsia"/>
        </w:rPr>
        <w:br/>
      </w:r>
      <w:r>
        <w:rPr>
          <w:rFonts w:hint="eastAsia"/>
        </w:rPr>
        <w:t>　　　　三、企业医用等离子消毒机产量、价格、收入、成本、毛利情况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二、企业医用等离子消毒机产品</w:t>
      </w:r>
      <w:r>
        <w:rPr>
          <w:rFonts w:hint="eastAsia"/>
        </w:rPr>
        <w:br/>
      </w:r>
      <w:r>
        <w:rPr>
          <w:rFonts w:hint="eastAsia"/>
        </w:rPr>
        <w:t>　　　　三、企业医用等离子消毒机产量、价格、收入、成本、毛利情况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二、企业医用等离子消毒机产品</w:t>
      </w:r>
      <w:r>
        <w:rPr>
          <w:rFonts w:hint="eastAsia"/>
        </w:rPr>
        <w:br/>
      </w:r>
      <w:r>
        <w:rPr>
          <w:rFonts w:hint="eastAsia"/>
        </w:rPr>
        <w:t>　　　　三、企业医用等离子消毒机产量、价格、收入、成本、毛利情况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不同种类医用等离子消毒机产量、价格、产值及市场份额情况（2017-2029）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全球市场不同种类医用等离子消毒机产量、产值及市场份额情况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一、全球市场不同种类医用等离子消毒机产量、市场份额情况（2017-2029年）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二、全球市场不同种类医用等离子消毒机产值、市场份额情况（2017-2029年）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三、全球市场不同种类医用等离子消毒机价格走势分析（2017-2029年）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中国市场不同种类医用等离子消毒机产量、产值及市场份额情况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一、中国市场不同种类医用等离子消毒机产量、市场份额情况（2017-2029年）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二、中国市场不同种类医用等离子消毒机产值、市场份额情况（2017-2029年）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三、中国市场不同种类医用等离子消毒机价格走势分析（2017-2029年）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医用等离子消毒机上游原料及下游主要应用领域分析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医用等离子消毒机产业链分析</w:t>
      </w:r>
      <w:r>
        <w:rPr>
          <w:rFonts w:hint="eastAsia"/>
        </w:rPr>
        <w:br/>
      </w:r>
      <w:r>
        <w:rPr>
          <w:rFonts w:hint="eastAsia"/>
        </w:rPr>
        <w:t>　　第二节 医用等离子消毒机产业上游供应分析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全球市场医用等离子消毒机下游主要应用领域消费量、市场份额及增长情况（2017-2029年）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中国市场医用等离子消毒机下游主要应用领域消费量、市场份额及增长情况（2017-2029年）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中国市场医用等离子消毒机产量、消费量、进出口分析及发展趋势（2017-2029年）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中国市场医用等离子消毒机产量、消费量、进出口分析及发展趋势（2017-2029年）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中国市场医用等离子消毒机进出口贸易趋势（2017-2029年）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中国市场医用等离子消毒机主要进口来源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中国市场医用等离子消毒机主要出口目的地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中国市场医用等离子消毒机主要地区分布（2022年）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中国医用等离子消毒机生产地区分布</w:t>
      </w:r>
      <w:r>
        <w:rPr>
          <w:rFonts w:hint="eastAsia"/>
        </w:rPr>
        <w:br/>
      </w:r>
      <w:r>
        <w:rPr>
          <w:rFonts w:hint="eastAsia"/>
        </w:rPr>
        <w:t>　　第二节 中国医用等离子消毒机消费地区分布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影响中国市场医用等离子消毒机供需因素分析</w:t>
      </w:r>
      <w:r>
        <w:rPr>
          <w:rFonts w:hint="eastAsia"/>
        </w:rPr>
        <w:br/>
      </w:r>
      <w:r>
        <w:rPr>
          <w:rFonts w:hint="eastAsia"/>
        </w:rPr>
        <w:t>　　第一节 医用等离子消毒机及相关行业技术发展概况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医用等离子消毒机进出口贸易现状及趋势（2017-2029年）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医用等离子消毒机产品技术趋势与价格走势预测（2017-2029年）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医用等离子消毒机行业市场环境发展趋势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不同种类医用等离子消毒机产品技术发展趋势（2017-2029年）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医用等离子消毒机价格走势预测（2017-2029年）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医用等离子消毒机销售渠道分析及建议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国内市场医用等离子消毒机销售渠道分析</w:t>
      </w:r>
      <w:r>
        <w:rPr>
          <w:rFonts w:hint="eastAsia"/>
        </w:rPr>
        <w:br/>
      </w:r>
      <w:r>
        <w:rPr>
          <w:rFonts w:hint="eastAsia"/>
        </w:rPr>
        <w:t>　　　　一、当前医用等离子消毒机主要销售模式及销售渠道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二、国内市场医用等离子消毒机销售模式及销售渠道趋势（2017-2029年）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海外市场医用等离子消毒机销售渠道分析</w:t>
      </w:r>
      <w:r>
        <w:rPr>
          <w:rFonts w:hint="eastAsia"/>
        </w:rPr>
        <w:br/>
      </w:r>
      <w:r>
        <w:rPr>
          <w:rFonts w:hint="eastAsia"/>
        </w:rPr>
        <w:t>　　第三节 (中智林)医用等离子消毒机行业营销策略建议</w:t>
      </w:r>
      <w:r>
        <w:rPr>
          <w:rFonts w:hint="eastAsia"/>
        </w:rPr>
        <w:br/>
      </w:r>
      <w:r>
        <w:rPr>
          <w:rFonts w:hint="eastAsia"/>
        </w:rPr>
        <w:t>　　　　一、医用等离子消毒机市场定位及目标消费者分析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二、医用等离子消毒机行业营销模式及销售渠道建议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医用等离子消毒机产品介绍</w:t>
      </w:r>
      <w:r>
        <w:rPr>
          <w:rFonts w:hint="eastAsia"/>
        </w:rPr>
        <w:br/>
      </w:r>
      <w:r>
        <w:rPr>
          <w:rFonts w:hint="eastAsia"/>
        </w:rPr>
        <w:t>　　表 医用等离子消毒机产品分类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2022年全球不同种类医用等离子消毒机产量份额</w:t>
      </w:r>
      <w:r>
        <w:rPr>
          <w:rFonts w:hint="eastAsia"/>
        </w:rPr>
        <w:br/>
      </w:r>
      <w:r>
        <w:rPr>
          <w:rFonts w:hint="eastAsia"/>
        </w:rPr>
        <w:t>　　表 不同种类医用等离子消毒机价格及趋势（2017-2029年）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医用等离子消毒机主要应用领域</w:t>
      </w:r>
      <w:r>
        <w:rPr>
          <w:rFonts w:hint="eastAsia"/>
        </w:rPr>
        <w:br/>
      </w:r>
      <w:r>
        <w:rPr>
          <w:rFonts w:hint="eastAsia"/>
        </w:rPr>
        <w:t>　　图 全球2022年医用等离子消毒机不同应用领域消费量份额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全球市场医用等离子消毒机产量及增长情况（2017-2029年）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全球市场医用等离子消毒机产值及增长情况（2017-2029年）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中国市场医用等离子消毒机产量、增长率及趋势（2017-2029年）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中国市场医用等离子消毒机产值、增长率及趋势（2017-2029年）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全球医用等离子消毒机产能、产量、产能利用率及趋势（2017-2029年）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全球医用等离子消毒机产量、表观消费量及趋势（2017-2029年）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中国医用等离子消毒机产能、产量、产能利用率及趋势（2017-2029年）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中国医用等离子消毒机产量、表观消费量及趋势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中国医用等离子消毒机产量、市场需求量及趋势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医用等离子消毒机行业政策分析</w:t>
      </w:r>
      <w:r>
        <w:rPr>
          <w:rFonts w:hint="eastAsia"/>
        </w:rPr>
        <w:br/>
      </w:r>
      <w:r>
        <w:rPr>
          <w:rFonts w:hint="eastAsia"/>
        </w:rPr>
        <w:t>　　表 全球市场医用等离子消毒机重点企业2021和2022年产量统计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全球市场医用等离子消毒机重点企业2021和2022年产量、市场份额统计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全球市场医用等离子消毒机重点企业2021年产量、市场份额统计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全球市场医用等离子消毒机重点企业2022年产量、市场份额统计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全球市场医用等离子消毒机重点企业2021和2022年产值统计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全球市场医用等离子消毒机重点企业2021和2022年产值市场份额统计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全球市场医用等离子消毒机重点企业2021年产值、市场份额统计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全球市场医用等离子消毒机重点企业2022年产值、市场份额统计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全球市场医用等离子消毒机重点企业2021和2022年产品价格统计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中国市场医用等离子消毒机重点企业2021和2022年产量统计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中国市场医用等离子消毒机重点企业2021和2022年产量市场份额统计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中国市场医用等离子消毒机重点企业2021年产量、市场份额统计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中国市场医用等离子消毒机重点企业2022年产量、市场份额统计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中国市场医用等离子消毒机重点企业2021和2022年产值统计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中国市场医用等离子消毒机重点企业2021和2022年产值市场份额统计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中国市场医用等离子消毒机重点企业2021年产值、市场份额统计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中国市场医用等离子消毒机重点企业2022年产值、市场份额统计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医用等离子消毒机企业总部</w:t>
      </w:r>
      <w:r>
        <w:rPr>
          <w:rFonts w:hint="eastAsia"/>
        </w:rPr>
        <w:br/>
      </w:r>
      <w:r>
        <w:rPr>
          <w:rFonts w:hint="eastAsia"/>
        </w:rPr>
        <w:t>　　表 全球市场医用等离子消毒机重点企业2021和2022年产值市场份额统计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全球医用等离子消毒机重点企业SWOT分析</w:t>
      </w:r>
      <w:r>
        <w:rPr>
          <w:rFonts w:hint="eastAsia"/>
        </w:rPr>
        <w:br/>
      </w:r>
      <w:r>
        <w:rPr>
          <w:rFonts w:hint="eastAsia"/>
        </w:rPr>
        <w:t>　　表 中国医用等离子消毒机重点企业SWOT分析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全球主要地区2017-2022年医用等离子消毒机产量统计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全球主要地区2023-2029年医用等离子消毒机产量预测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全球主要地区2017-2029年医用等离子消毒机产量市场份额统计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全球主要地区2022年医用等离子消毒机产量市场份额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全球主要地区2017-2022年医用等离子消毒机产值统计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全球主要地区2023-2029年医用等离子消毒机产值预测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全球主要地区2017-2029年医用等离子消毒机产值市场份额统计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全球主要地区2022年医用等离子消毒机产值市场份额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中国市场2017-2029年医用等离子消毒机产量及增长情况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中国市场2017-2029年医用等离子消毒机产值及增长情况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北美市场2017-2029年医用等离子消毒机产量及增长情况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北美市场2017-2029年医用等离子消毒机产值及增长情况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欧洲市场2017-2029年医用等离子消毒机产量及增长情况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欧洲市场2017-2029年医用等离子消毒机产值及增长情况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日本市场2017-2029年医用等离子消毒机产量及增长情况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日本市场2017-2029年医用等离子消毒机产值及增长情况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全球主要地区2017-2022年医用等离子消毒机消费量统计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全球主要地区2023-2029年医用等离子消毒机消费量预测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全球主要地区2017-2029年医用等离子消毒机消费量市场份额统计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全球主要地区2022年医用等离子消毒机消费量市场份额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中国市场2017-2029年医用等离子消毒机消费量、增长率及趋势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北美市场2017-2029年医用等离子消毒机消费量、增长率及趋势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欧洲市场2017-2029年医用等离子消毒机消费量、增长率及趋势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日本市场2017-2029年医用等离子消毒机消费量、增长率及趋势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企业（一）医用等离子消毒机产品情况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企业（一）2021-2022年医用等离子消毒机产量、价格、收入、成本、毛利情况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企业（二）医用等离子消毒机产品情况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企业（二）2021-2022年医用等离子消毒机产量、价格、收入、成本、毛利情况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企业（三）医用等离子消毒机产品情况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企业（三）2021-2022年医用等离子消毒机产量、价格、收入、成本、毛利情况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企业（四）医用等离子消毒机产品情况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企业（四）2021-2022年医用等离子消毒机产量、价格、收入、成本、毛利情况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企业（五）医用等离子消毒机产品情况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企业（五）2021-2022年医用等离子消毒机产量、价格、收入、成本、毛利情况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企业（六）医用等离子消毒机产品情况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企业（六）2021-2022年医用等离子消毒机产量、价格、收入、成本、毛利情况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企业（七）医用等离子消毒机产品情况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企业（七）2021-2022年医用等离子消毒机产量、价格、收入、成本、毛利情况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企业（八）医用等离子消毒机产品情况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企业（八）2021-2022年医用等离子消毒机产量、价格、收入、成本、毛利情况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企业（九）医用等离子消毒机产品情况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企业（九）2021-2022年医用等离子消毒机产量、价格、收入、成本、毛利情况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企业（十）医用等离子消毒机产品情况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企业（十）2021-2022年医用等离子消毒机产量、价格、收入、成本、毛利情况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全球市场不同种类医用等离子消毒机产量统计（2017-2022年）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全球市场不同种类医用等离子消毒机产量预测（2023-2029年）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全球市场不同种类医用等离子消毒机产量市场份额（2017-2029年）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全球市场不同种类医用等离子消毒机产值统计（2017-2022年）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全球市场不同种类医用等离子消毒机产值预测（2023-2029年）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全球市场不同种类医用等离子消毒机产值市场份额（2017-2029年）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全球市场不同种类医用等离子消毒机价格走势（2017-2029年）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中国市场不同种类医用等离子消毒机产量统计（2017-2022年）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中国市场不同种类医用等离子消毒机产量预测（2023-2029年）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中国市场不同种类医用等离子消毒机产量市场份额（2017-2029年）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中国市场不同种类医用等离子消毒机产值统计（2017-2022年）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中国市场不同种类医用等离子消毒机产值预测（2023-2029年）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中国市场不同种类医用等离子消毒机产值市场份额（2017-2029年）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中国市场不同种类医用等离子消毒机价格走势（2017-2029年）</w:t>
      </w:r>
      <w:r>
        <w:rPr>
          <w:rFonts w:hint="eastAsia"/>
        </w:rPr>
        <w:br/>
      </w:r>
      <w:r>
        <w:rPr>
          <w:rFonts w:hint="eastAsia"/>
        </w:rPr>
        <w:t>　　图 医用等离子消毒机产业链</w:t>
      </w:r>
      <w:r>
        <w:rPr>
          <w:rFonts w:hint="eastAsia"/>
        </w:rPr>
        <w:br/>
      </w:r>
      <w:r>
        <w:rPr>
          <w:rFonts w:hint="eastAsia"/>
        </w:rPr>
        <w:t>　　表 医用等离子消毒机原材料</w:t>
      </w:r>
      <w:r>
        <w:rPr>
          <w:rFonts w:hint="eastAsia"/>
        </w:rPr>
        <w:br/>
      </w:r>
      <w:r>
        <w:rPr>
          <w:rFonts w:hint="eastAsia"/>
        </w:rPr>
        <w:t>　　表 医用等离子消毒机上游原料供应商及联系方式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全球市场医用等离子消毒机主要应用领域消费量统计（2017-2022年）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全球市场医用等离子消毒机主要应用领域消费量预测（2023-2029年）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全球市场医用等离子消毒机主要应用领域消费量市场份额（2017-2029年）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2022年全球市场医用等离子消毒机主要应用领域消费量市场份额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全球市场医用等离子消毒机主要应用领域消费量增长率（2017-2029年）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中国市场医用等离子消毒机主要应用领域消费量统计（2017-2022年）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中国市场医用等离子消毒机主要应用领域消费量预测（2023-2029年）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中国市场医用等离子消毒机主要应用领域消费量市场份额（2017-2029年）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中国市场医用等离子消毒机主要应用领域消费量增长率（2017-2029年）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中国市场医用等离子消毒机产量、消费量、进出口情况分析（2017-2022年）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中国市场医用等离子消毒机产量、消费量、进出口情况预测（2023-2029年）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2017-2029年中国市场医用等离子消毒机进出口量</w:t>
      </w:r>
      <w:r>
        <w:rPr>
          <w:rFonts w:hint="eastAsia"/>
        </w:rPr>
        <w:br/>
      </w:r>
      <w:r>
        <w:rPr>
          <w:rFonts w:hint="eastAsia"/>
        </w:rPr>
        <w:t>　　图 2022年医用等离子消毒机生产地区分布</w:t>
      </w:r>
      <w:r>
        <w:rPr>
          <w:rFonts w:hint="eastAsia"/>
        </w:rPr>
        <w:br/>
      </w:r>
      <w:r>
        <w:rPr>
          <w:rFonts w:hint="eastAsia"/>
        </w:rPr>
        <w:t>　　图 2022年医用等离子消毒机消费地区分布</w:t>
      </w:r>
      <w:r>
        <w:rPr>
          <w:rFonts w:hint="eastAsia"/>
        </w:rPr>
        <w:br/>
      </w:r>
      <w:r>
        <w:rPr>
          <w:rFonts w:hint="eastAsia"/>
        </w:rPr>
        <w:t>　　图 中国医用等离子消毒机进口量及趋势预测（2017-2029年）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中国医用等离子消毒机出口量及趋势预测（2017-2029年）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不同种类医用等离子消毒机产量占比（2023-2029年）</w:t>
      </w:r>
      <w:r>
        <w:rPr>
          <w:rFonts w:hint="eastAsia"/>
        </w:rPr>
        <w:br/>
      </w:r>
      <w:r>
        <w:rPr>
          <w:rFonts w:hint="eastAsia"/>
        </w:rPr>
        <w:t>　　图 医用等离子消毒机价格走势预测（2023-2029年）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国内市场医用等离子消毒机未来销售渠道趋势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ed6f8e7fda4b3d" w:history="1">
        <w:r>
          <w:rPr>
            <w:rStyle w:val="Hyperlink"/>
          </w:rPr>
          <w:t>2023-2029年全球与中国医用等离子消毒机行业发展调研及前景趋势分析报告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ed6f8e7fda4b3d" w:history="1">
        <w:r>
          <w:rPr>
            <w:rStyle w:val="Hyperlink"/>
          </w:rPr>
          <w:t>https://www.20087.com/3/79/YiYongDengLiZiXiaoDuJiFaZhanQuShiFenXi.html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4de2f7f2004676" w:history="1">
      <w:r>
        <w:rPr>
          <w:rStyle w:val="Hyperlink"/>
        </w:rPr>
        <w:t>2023-2029年全球与中国医用等离子消毒机行业发展调研及前景趋势分析报告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YiYongDengLiZiXiaoDuJiFaZhanQuShiFenXi.html" TargetMode="External" Id="Rdfed6f8e7fda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YiYongDengLiZiXiaoDuJiFaZhanQuShiFenXi.html" TargetMode="External" Id="Rff4de2f7f200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2023-09-19T01:23:41Z</dcterms:created>
  <dcterms:modified xsi:type="dcterms:W3CDTF">2023-09-19T02:23:41Z</dcterms:modified>
  <dc:subject>2023-2029年全球与中国医用等离子消毒机行业发展调研及前景趋势分析报告</dc:subject>
  <dc:title>2023-2029年全球与中国医用等离子消毒机行业发展调研及前景趋势分析报告</dc:title>
  <cp:keywords>2023-2029年全球与中国医用等离子消毒机行业发展调研及前景趋势分析报告</cp:keywords>
  <dc:description>2023-2029年全球与中国医用等离子消毒机行业发展调研及前景趋势分析报告</dc:description>
</cp:coreProperties>
</file>