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eee5de1664036" w:history="1">
              <w:r>
                <w:rPr>
                  <w:rStyle w:val="Hyperlink"/>
                </w:rPr>
                <w:t>2022-2028年全球与中国医疗支气管镜市场现状全面调研与发展趋势报告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eee5de1664036" w:history="1">
              <w:r>
                <w:rPr>
                  <w:rStyle w:val="Hyperlink"/>
                </w:rPr>
                <w:t>2022-2028年全球与中国医疗支气管镜市场现状全面调研与发展趋势报告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aeee5de1664036" w:history="1">
                <w:r>
                  <w:rPr>
                    <w:rStyle w:val="Hyperlink"/>
                  </w:rPr>
                  <w:t>https://www.20087.com/3/79/YiLiaoZhiQiGuanJingHangYeQuShiFe.html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支气管镜是一种用于检查和治疗呼吸道疾病的内窥镜设备，通过口腔或鼻腔插入气道，帮助医生观察气管、支气管等部位的情况。随着微创技术的发展，医疗支气管镜不仅在清晰度和操作灵活性上有了显著提升，还在功能性上做了大量改进，如增加了活检、吸痰等功能，提高了诊疗效率。目前，医疗支气管镜多采用高分辨率摄像头和先进的图像处理技术，能够提供更加清晰的视野，帮助医生准确诊断病情。</w:t>
      </w:r>
      <w:r>
        <w:rPr>
          <w:rFonts w:hint="eastAsia"/>
        </w:rPr>
        <w:br/>
      </w:r>
      <w:r>
        <w:rPr>
          <w:rFonts w:hint="eastAsia"/>
        </w:rPr>
        <w:t>　　未来，随着医学影像技术和机器人技术的进步，医疗支气管镜将朝着更加智能化、精准化的方向发展。一方面，通过集成人工智能算法，医疗支气管镜将能够实现对病灶的自动识别和标记，提高诊断的准确性和效率；另一方面，随着机器人技术的应用，医疗支气管镜将能够实现远程操作，减少医生的劳动强度，并提高手术的精确度。此外，随着3D打印技术的发展，医疗支气管镜将能够定制化生产，满足不同患者的需求。然而，如何在保证设备性能的同时降低使用成本，以及如何应对不同医疗机构的具体需求，是医疗支气管镜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eee5de1664036" w:history="1">
        <w:r>
          <w:rPr>
            <w:rStyle w:val="Hyperlink"/>
          </w:rPr>
          <w:t>2022-2028年全球与中国医疗支气管镜市场现状全面调研与发展趋势报告</w:t>
        </w:r>
      </w:hyperlink>
      <w:r>
        <w:rPr>
          <w:rFonts w:hint="eastAsia"/>
        </w:rPr>
        <w:t>》依托国家统计局、发改委及医疗支气管镜相关行业协会的详实数据，对医疗支气管镜行业的现状、市场需求、市场规模、产业链结构、价格变动、细分市场进行了全面调研。医疗支气管镜报告还详细剖析了医疗支气管镜市场竞争格局，重点关注了品牌影响力、市场集中度及重点企业运营情况，并在预测医疗支气管镜市场发展前景和发展趋势的同时，识别了医疗支气管镜行业潜在的风险与机遇。医疗支气管镜报告以专业、科学、规范的研究方法和客观、权威的分析，为医疗支气管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医疗支气管镜行业简介</w:t>
      </w:r>
      <w:r>
        <w:rPr>
          <w:rFonts w:hint="eastAsia"/>
        </w:rPr>
        <w:br/>
      </w:r>
      <w:r>
        <w:rPr>
          <w:rFonts w:hint="eastAsia"/>
        </w:rPr>
        <w:t>　　　　1.1.1 医疗支气管镜行业界定及分类</w:t>
      </w:r>
      <w:r>
        <w:rPr>
          <w:rFonts w:hint="eastAsia"/>
        </w:rPr>
        <w:br/>
      </w:r>
      <w:r>
        <w:rPr>
          <w:rFonts w:hint="eastAsia"/>
        </w:rPr>
        <w:t>　　　　1.1.2 医疗支气管镜行业特征</w:t>
      </w:r>
      <w:r>
        <w:rPr>
          <w:rFonts w:hint="eastAsia"/>
        </w:rPr>
        <w:br/>
      </w:r>
      <w:r>
        <w:rPr>
          <w:rFonts w:hint="eastAsia"/>
        </w:rPr>
        <w:t>　　1.2 医疗支气管镜产品主要分类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不同种类医疗支气管镜价格走势（2017-2021年）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软性支气管镜</w:t>
      </w:r>
      <w:r>
        <w:rPr>
          <w:rFonts w:hint="eastAsia"/>
        </w:rPr>
        <w:br/>
      </w:r>
      <w:r>
        <w:rPr>
          <w:rFonts w:hint="eastAsia"/>
        </w:rPr>
        <w:t>　　　　1.2.3 硬质支气管镜</w:t>
      </w:r>
      <w:r>
        <w:rPr>
          <w:rFonts w:hint="eastAsia"/>
        </w:rPr>
        <w:br/>
      </w:r>
      <w:r>
        <w:rPr>
          <w:rFonts w:hint="eastAsia"/>
        </w:rPr>
        <w:t>　　1.3 医疗支气管镜主要应用领域分析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医院和诊所</w:t>
      </w:r>
      <w:r>
        <w:rPr>
          <w:rFonts w:hint="eastAsia"/>
        </w:rPr>
        <w:br/>
      </w:r>
      <w:r>
        <w:rPr>
          <w:rFonts w:hint="eastAsia"/>
        </w:rPr>
        <w:t>　　　　1.3.2 诊断中心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全球医疗支气管镜供需现状及预测（2017-2021年）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全球医疗支气管镜产能、产量、产能利用率及发展趋势（2017-2021年）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全球医疗支气管镜产量、表观消费量及发展趋势（2017-2021年）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全球医疗支气管镜产量、市场需求量及发展趋势（2017-2021年）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中国医疗支气管镜供需现状及预测（2017-2021年）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中国医疗支气管镜产能、产量、产能利用率及发展趋势（2017-2021年）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中国医疗支气管镜产量、表观消费量及发展趋势（2017-2021年）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中国医疗支气管镜产量、市场需求量及发展趋势（2017-2021年）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医疗支气管镜中国及欧美日等行业政策分析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全球与中国主要厂商医疗支气管镜产量、产值及竞争分析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全球市场医疗支气管镜主要厂商2021和2022年产量、产值及市场份额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全球市场医疗支气管镜主要厂商2021和2022年产量列表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全球市场医疗支气管镜主要厂商2021和2022年产值列表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全球市场医疗支气管镜主要厂商2021和2022年产品价格列表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中国市场医疗支气管镜主要厂商2021和2022年产量、产值及市场份额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中国市场医疗支气管镜主要厂商2021和2022年产量列表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中国市场医疗支气管镜主要厂商2021和2022年产值列表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医疗支气管镜厂商产地分布及商业化日期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医疗支气管镜行业集中度、竞争程度分析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医疗支气管镜行业集中度分析</w:t>
      </w:r>
      <w:r>
        <w:rPr>
          <w:rFonts w:hint="eastAsia"/>
        </w:rPr>
        <w:br/>
      </w:r>
      <w:r>
        <w:rPr>
          <w:rFonts w:hint="eastAsia"/>
        </w:rPr>
        <w:t>　　　　2.4.2 医疗支气管镜行业竞争程度分析</w:t>
      </w:r>
      <w:r>
        <w:rPr>
          <w:rFonts w:hint="eastAsia"/>
        </w:rPr>
        <w:br/>
      </w:r>
      <w:r>
        <w:rPr>
          <w:rFonts w:hint="eastAsia"/>
        </w:rPr>
        <w:t>　　2.5 医疗支气管镜全球领先企业SWOT分析</w:t>
      </w:r>
      <w:r>
        <w:rPr>
          <w:rFonts w:hint="eastAsia"/>
        </w:rPr>
        <w:br/>
      </w:r>
      <w:r>
        <w:rPr>
          <w:rFonts w:hint="eastAsia"/>
        </w:rPr>
        <w:t>　　2.6 医疗支气管镜中国企业SWOT分析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从生产角度分析全球主要地区医疗支气管镜产量、产值、市场份额、增长率及发展趋势（2017-2021年）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全球主要地区医疗支气管镜产量、产值及市场份额（2017-2021年）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全球主要地区医疗支气管镜产量及市场份额（2017-2021年）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全球主要地区医疗支气管镜产值及市场份额（2017-2021年）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中国市场医疗支气管镜2017-2021年产量、产值及增长率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美国市场医疗支气管镜2017-2021年产量、产值及增长率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欧洲市场医疗支气管镜2017-2021年产量、产值及增长率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日本市场医疗支气管镜2017-2021年产量、产值及增长率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东南亚市场医疗支气管镜2017-2021年产量、产值及增长率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印度市场医疗支气管镜2017-2021年产量、产值及增长率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从消费角度分析全球主要地区医疗支气管镜消费量、市场份额及发展趋势（2017-2021年）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全球主要地区医疗支气管镜消费量、市场份额及发展预测（2017-2021年）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中国市场医疗支气管镜2017-2021年消费量、增长率及发展预测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美国市场医疗支气管镜2017-2021年消费量、增长率及发展预测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欧洲市场医疗支气管镜2017-2021年消费量、增长率及发展预测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日本市场医疗支气管镜2017-2021年消费量、增长率及发展预测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东南亚市场医疗支气管镜2017-2021年消费量、增长率及发展预测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印度市场医疗支气管镜2017-2021年消费量增长率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全球与中国医疗支气管镜主要生产商分析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重点企业（1）医疗支气管镜产品规格、参数、特点及价格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重点企业（1）医疗支气管镜产品规格、参数及特点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重点企业（1）医疗支气管镜产品规格及价格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重点企业（1）医疗支气管镜产能、产量、产值、价格及毛利率（2017-2021年）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重点企业（2）医疗支气管镜产品规格、参数、特点及价格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重点企业（2）医疗支气管镜产品规格、参数及特点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重点企业（2）医疗支气管镜产品规格及价格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重点企业（2）医疗支气管镜产能、产量、产值、价格及毛利率（2017-2021年）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重点企业（3）医疗支气管镜产品规格、参数、特点及价格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重点企业（3）医疗支气管镜产品规格、参数及特点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重点企业（3）医疗支气管镜产品规格及价格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重点企业（3）医疗支气管镜产能、产量、产值、价格及毛利率（2017-2021年）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重点企业（4）医疗支气管镜产品规格、参数、特点及价格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重点企业（4）医疗支气管镜产品规格、参数及特点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重点企业（4）医疗支气管镜产品规格及价格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重点企业（4）医疗支气管镜产能、产量、产值、价格及毛利率（2017-2021年）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重点企业（5）医疗支气管镜产品规格、参数、特点及价格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重点企业（5）医疗支气管镜产品规格、参数及特点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重点企业（5）医疗支气管镜产品规格及价格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重点企业（5）医疗支气管镜产能、产量、产值、价格及毛利率（2017-2021年）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重点企业（6）医疗支气管镜产品规格、参数、特点及价格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重点企业（6）医疗支气管镜产品规格、参数及特点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重点企业（6）医疗支气管镜产品规格及价格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重点企业（6）医疗支气管镜产能、产量、产值、价格及毛利率（2017-2021年）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重点企业（7）医疗支气管镜产品规格、参数、特点及价格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重点企业（7）医疗支气管镜产品规格、参数及特点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重点企业（7）医疗支气管镜产品规格及价格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重点企业（7）医疗支气管镜产能、产量、产值、价格及毛利率（2017-2021年）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不同类型医疗支气管镜产量、价格、产值及市场份额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全球市场不同类型医疗支气管镜产量、产值及市场份额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全球市场医疗支气管镜不同类型医疗支气管镜产量及市场份额（2017-2021年）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全球市场不同类型医疗支气管镜产值、市场份额（2017-2021年）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全球市场不同类型医疗支气管镜价格走势（2017-2021年）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中国市场医疗支气管镜主要分类产量、产值及市场份额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中国市场医疗支气管镜主要分类产量及市场份额及（2017-2021年）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中国市场医疗支气管镜主要分类产值、市场份额（2017-2021年）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中国市场医疗支气管镜主要分类价格走势（2017-2021年）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医疗支气管镜上游原料及下游主要应用领域分析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医疗支气管镜产业链分析</w:t>
      </w:r>
      <w:r>
        <w:rPr>
          <w:rFonts w:hint="eastAsia"/>
        </w:rPr>
        <w:br/>
      </w:r>
      <w:r>
        <w:rPr>
          <w:rFonts w:hint="eastAsia"/>
        </w:rPr>
        <w:t>　　7.2 医疗支气管镜产业上游供应分析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全球市场医疗支气管镜下游主要应用领域消费量、市场份额及增长率（2017-2021年）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中国市场医疗支气管镜主要应用领域消费量、市场份额及增长率（2017-2021年）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中国市场医疗支气管镜产量、消费量、进出口分析及未来趋势（2017-2021年）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中国市场医疗支气管镜产量、消费量、进出口分析及未来趋势（2017-2021年）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中国市场医疗支气管镜进出口贸易趋势</w:t>
      </w:r>
      <w:r>
        <w:rPr>
          <w:rFonts w:hint="eastAsia"/>
        </w:rPr>
        <w:br/>
      </w:r>
      <w:r>
        <w:rPr>
          <w:rFonts w:hint="eastAsia"/>
        </w:rPr>
        <w:t>　　8.3 中国市场医疗支气管镜主要进口来源</w:t>
      </w:r>
      <w:r>
        <w:rPr>
          <w:rFonts w:hint="eastAsia"/>
        </w:rPr>
        <w:br/>
      </w:r>
      <w:r>
        <w:rPr>
          <w:rFonts w:hint="eastAsia"/>
        </w:rPr>
        <w:t>　　8.4 中国市场医疗支气管镜主要出口目的地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中国市场医疗支气管镜主要地区分布</w:t>
      </w:r>
      <w:r>
        <w:rPr>
          <w:rFonts w:hint="eastAsia"/>
        </w:rPr>
        <w:br/>
      </w:r>
      <w:r>
        <w:rPr>
          <w:rFonts w:hint="eastAsia"/>
        </w:rPr>
        <w:t>　　9.1 中国医疗支气管镜生产地区分布</w:t>
      </w:r>
      <w:r>
        <w:rPr>
          <w:rFonts w:hint="eastAsia"/>
        </w:rPr>
        <w:br/>
      </w:r>
      <w:r>
        <w:rPr>
          <w:rFonts w:hint="eastAsia"/>
        </w:rPr>
        <w:t>　　9.2 中国医疗支气管镜消费地区分布</w:t>
      </w:r>
      <w:r>
        <w:rPr>
          <w:rFonts w:hint="eastAsia"/>
        </w:rPr>
        <w:br/>
      </w:r>
      <w:r>
        <w:rPr>
          <w:rFonts w:hint="eastAsia"/>
        </w:rPr>
        <w:t>　　9.3 中国医疗支气管镜市场集中度及发展趋势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医疗支气管镜技术及相关行业技术发展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医疗支气管镜销售渠道分析及建议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国内市场医疗支气管镜销售渠道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国内市场医疗支气管镜未来销售模式及销售渠道的趋势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企业海外医疗支气管镜销售渠道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欧美日等地区医疗支气管镜销售渠道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欧美日等地区医疗支气管镜未来销售模式及销售渠道的趋势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医疗支气管镜销售/营销策略建议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医疗支气管镜产品市场定位及目标消费者分析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医疗支气管镜产品图片</w:t>
      </w:r>
      <w:r>
        <w:rPr>
          <w:rFonts w:hint="eastAsia"/>
        </w:rPr>
        <w:br/>
      </w:r>
      <w:r>
        <w:rPr>
          <w:rFonts w:hint="eastAsia"/>
        </w:rPr>
        <w:t>　　表 医疗支气管镜产品分类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2022年全球不同种类医疗支气管镜产量市场份额</w:t>
      </w:r>
      <w:r>
        <w:rPr>
          <w:rFonts w:hint="eastAsia"/>
        </w:rPr>
        <w:br/>
      </w:r>
      <w:r>
        <w:rPr>
          <w:rFonts w:hint="eastAsia"/>
        </w:rPr>
        <w:t>　　表 不同种类医疗支气管镜价格列表及趋势（2017-2021年）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软性支气管镜产品图片</w:t>
      </w:r>
      <w:r>
        <w:rPr>
          <w:rFonts w:hint="eastAsia"/>
        </w:rPr>
        <w:br/>
      </w:r>
      <w:r>
        <w:rPr>
          <w:rFonts w:hint="eastAsia"/>
        </w:rPr>
        <w:t>　　图 硬质支气管镜产品图片</w:t>
      </w:r>
      <w:r>
        <w:rPr>
          <w:rFonts w:hint="eastAsia"/>
        </w:rPr>
        <w:br/>
      </w:r>
      <w:r>
        <w:rPr>
          <w:rFonts w:hint="eastAsia"/>
        </w:rPr>
        <w:t>　　表 医疗支气管镜主要应用领域表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全球2021年医疗支气管镜不同应用领域消费量市场份额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全球市场医疗支气管镜产量（万个）及增长率（2017-2021年）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全球市场医疗支气管镜产值（万元）及增长率（2017-2021年）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中国市场医疗支气管镜产量（万个）、增长率及发展趋势（2017-2021年）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中国市场医疗支气管镜产值（万元）、增长率及未来发展趋势（2017-2021年）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全球医疗支气管镜产能（万个）、产量（万个）、产能利用率及发展趋势（2017-2021年）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全球医疗支气管镜产量（万个）、表观消费量及发展趋势（2017-2021年）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全球医疗支气管镜产量（万个）、市场需求量及发展趋势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中国医疗支气管镜产能（万个）、产量（万个）、产能利用率及发展趋势（2017-2021年）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中国医疗支气管镜产量（万个）、表观消费量及发展趋势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中国医疗支气管镜产量（万个）、市场需求量及发展趋势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全球市场医疗支气管镜主要厂商2021和2022年产量（万个）列表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全球市场医疗支气管镜主要厂商2021和2022年产量市场份额列表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全球市场医疗支气管镜主要厂商2021年产量市场份额列表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全球市场医疗支气管镜主要厂商2021和2022年产值（万元）列表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全球市场医疗支气管镜主要厂商2021和2022年产值市场份额列表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全球市场医疗支气管镜主要厂商2021年产值市场份额列表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全球市场医疗支气管镜主要厂商2021和2022年产品价格列表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中国市场医疗支气管镜主要厂商2021和2022年产量（万个）列表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中国市场医疗支气管镜主要厂商2021和2022年产量市场份额列表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中国市场医疗支气管镜主要厂商2021年产量市场份额列表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中国市场医疗支气管镜主要厂商2021和2022年产值（万元）列表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中国市场医疗支气管镜主要厂商2021和2022年产值市场份额列表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中国市场医疗支气管镜主要厂商2021年产值市场份额列表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医疗支气管镜厂商产地分布及商业化日期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医疗支气管镜全球领先企业SWOT分析</w:t>
      </w:r>
      <w:r>
        <w:rPr>
          <w:rFonts w:hint="eastAsia"/>
        </w:rPr>
        <w:br/>
      </w:r>
      <w:r>
        <w:rPr>
          <w:rFonts w:hint="eastAsia"/>
        </w:rPr>
        <w:t>　　表 医疗支气管镜中国企业SWOT分析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全球主要地区医疗支气管镜2017-2021年产量（万个）列表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全球主要地区医疗支气管镜2017-2021年产量市场份额列表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全球主要地区医疗支气管镜2017年产量市场份额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全球主要地区医疗支气管镜2017-2021年产值（万元）列表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全球主要地区医疗支气管镜2017-2021年产值市场份额列表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全球主要地区医疗支气管镜2018年产值市场份额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中国市场医疗支气管镜2017-2021年产量（万个）及增长率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中国市场医疗支气管镜2017-2021年产值（万元）及增长率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美国市场医疗支气管镜2017-2021年产量（万个）及增长率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美国市场医疗支气管镜2017-2021年产值（万元）及增长率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欧洲市场医疗支气管镜2017-2021年产量（万个）及增长率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欧洲市场医疗支气管镜2017-2021年产值（万元）及增长率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日本市场医疗支气管镜2017-2021年产量（万个）及增长率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日本市场医疗支气管镜2017-2021年产值（万元）及增长率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东南亚市场医疗支气管镜2017-2021年产量（万个）及增长率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东南亚市场医疗支气管镜2017-2021年产值（万元）及增长率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印度市场医疗支气管镜2017-2021年产量（万个）及增长率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印度市场医疗支气管镜2017-2021年产值（万元）及增长率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全球主要地区医疗支气管镜2017-2021年消费量（万个）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全球主要地区医疗支气管镜2017-2021年消费量市场份额列表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全球主要地区医疗支气管镜2018年消费量市场份额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中国市场医疗支气管镜2017-2021年消费量（万个）、增长率及发展预测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欧洲市场医疗支气管镜2017-2021年消费量（万个）、增长率及发展预测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日本市场医疗支气管镜2017-2021年消费量（万个）、增长率及发展预测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东南亚市场医疗支气管镜2017-2021年消费量（万个）、增长率及发展预测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印度市场医疗支气管镜2017-2021年消费量（万个）、增长率及发展预测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重点企业（1）医疗支气管镜产品规格、参数、特点及价格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重点企业（1）医疗支气管镜产品规格及价格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重点企业（1）医疗支气管镜产能（万个）、产量（万个）、产值（万元）、价格及毛利率（2017-2021年）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重点企业（1）医疗支气管镜产量全球市场份额（2023年）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重点企业（1）医疗支气管镜产量全球市场份额（2023年）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重点企业（2）医疗支气管镜产品规格、参数、特点及价格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重点企业（2）医疗支气管镜产品规格及价格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重点企业（2）医疗支气管镜产能（万个）、产量（万个）、产值（万元）、价格及毛利率（2017-2021年）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重点企业（2）医疗支气管镜产量全球市场份额（2023年）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重点企业（2）医疗支气管镜产量全球市场份额（2023年）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重点企业（3）医疗支气管镜产品规格、参数、特点及价格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重点企业（3）医疗支气管镜产品规格及价格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重点企业（3）医疗支气管镜产能（万个）、产量（万个）、产值（万元）、价格及毛利率（2017-2021年）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重点企业（3）医疗支气管镜产量全球市场份额（2023年）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重点企业（3）医疗支气管镜产量全球市场份额（2023年）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重点企业（4）医疗支气管镜产品规格、参数、特点及价格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重点企业（4）医疗支气管镜产品规格及价格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重点企业（4）医疗支气管镜产能（万个）、产量（万个）、产值（万元）、价格及毛利率（2017-2021年）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重点企业（4）医疗支气管镜产量全球市场份额（2023年）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重点企业（4）医疗支气管镜产量全球市场份额（2023年）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重点企业（5）医疗支气管镜产品规格、参数、特点及价格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重点企业（5）医疗支气管镜产品规格及价格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重点企业（5）医疗支气管镜产能（万个）、产量（万个）、产值（万元）、价格及毛利率（2017-2021年）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重点企业（5）医疗支气管镜产量全球市场份额（2023年）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重点企业（5）医疗支气管镜产量全球市场份额（2023年）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重点企业（6）医疗支气管镜产品规格、参数、特点及价格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重点企业（6）医疗支气管镜产品规格及价格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重点企业（6）医疗支气管镜产能（万个）、产量（万个）、产值（万元）、价格及毛利率（2017-2021年）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重点企业（6）医疗支气管镜产量全球市场份额（2023年）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重点企业（6）医疗支气管镜产量全球市场份额（2023年）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重点企业（7）医疗支气管镜产品规格、参数、特点及价格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重点企业（7）医疗支气管镜产品规格及价格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重点企业（7）医疗支气管镜产能（万个）、产量（万个）、产值（万元）、价格及毛利率（2017-2021年）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重点企业（7）医疗支气管镜产量全球市场份额（2023年）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重点企业（7）医疗支气管镜产量全球市场份额（2023年）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全球市场不同类型医疗支气管镜产量（万个）（2017-2021年）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全球市场不同类型医疗支气管镜产量市场份额（2017-2021年）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全球市场不同类型医疗支气管镜产值（万元）（2017-2021年）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全球市场不同类型医疗支气管镜产值市场份额（2017-2021年）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全球市场不同类型医疗支气管镜价格走势（2017-2021年）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中国市场医疗支气管镜主要分类产量（万个）（2017-2021年）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中国市场医疗支气管镜主要分类产量市场份额（2017-2021年）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中国市场医疗支气管镜主要分类产值（万元）（2017-2021年）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中国市场医疗支气管镜主要分类产值市场份额（2017-2021年）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中国市场医疗支气管镜主要分类价格走势（2017-2021年）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医疗支气管镜产业链图</w:t>
      </w:r>
      <w:r>
        <w:rPr>
          <w:rFonts w:hint="eastAsia"/>
        </w:rPr>
        <w:br/>
      </w:r>
      <w:r>
        <w:rPr>
          <w:rFonts w:hint="eastAsia"/>
        </w:rPr>
        <w:t>　　表 医疗支气管镜上游原料供应商及联系方式列表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全球市场医疗支气管镜主要应用领域消费量（万个）（2017-2021年）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全球市场医疗支气管镜主要应用领域消费量市场份额（2017-2021年）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2022年全球市场医疗支气管镜主要应用领域消费量市场份额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全球市场医疗支气管镜主要应用领域消费量增长率（2017-2021年）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中国市场医疗支气管镜主要应用领域消费量（万个）（2017-2021年）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中国市场医疗支气管镜主要应用领域消费量市场份额（2017-2021年）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中国市场医疗支气管镜主要应用领域消费量增长率（2017-2021年）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中国市场医疗支气管镜产量（万个）、消费量（万个）、进出口分析及未来趋势（2017-2021年）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eee5de1664036" w:history="1">
        <w:r>
          <w:rPr>
            <w:rStyle w:val="Hyperlink"/>
          </w:rPr>
          <w:t>2022-2028年全球与中国医疗支气管镜市场现状全面调研与发展趋势报告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aeee5de1664036" w:history="1">
        <w:r>
          <w:rPr>
            <w:rStyle w:val="Hyperlink"/>
          </w:rPr>
          <w:t>https://www.20087.com/3/79/YiLiaoZhiQiGuanJingHangYeQuShiFe.html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974c01ab84d26" w:history="1">
      <w:r>
        <w:rPr>
          <w:rStyle w:val="Hyperlink"/>
        </w:rPr>
        <w:t>2022-2028年全球与中国医疗支气管镜市场现状全面调研与发展趋势报告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iLiaoZhiQiGuanJingHangYeQuShiFe.html" TargetMode="External" Id="Rd6aeee5de166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iLiaoZhiQiGuanJingHangYeQuShiFe.html" TargetMode="External" Id="R51f974c01ab8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2022-01-25T07:46:00Z</dcterms:created>
  <dcterms:modified xsi:type="dcterms:W3CDTF">2022-01-25T08:46:00Z</dcterms:modified>
  <dc:subject>2022-2028年全球与中国医疗支气管镜市场现状全面调研与发展趋势报告</dc:subject>
  <dc:title>2022-2028年全球与中国医疗支气管镜市场现状全面调研与发展趋势报告</dc:title>
  <cp:keywords>2022-2028年全球与中国医疗支气管镜市场现状全面调研与发展趋势报告</cp:keywords>
  <dc:description>2022-2028年全球与中国医疗支气管镜市场现状全面调研与发展趋势报告</dc:description>
</cp:coreProperties>
</file>