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2053fe4164d95" w:history="1">
              <w:r>
                <w:rPr>
                  <w:rStyle w:val="Hyperlink"/>
                </w:rPr>
                <w:t>2025-2031年中国医疗服务机器人市场调查研究与前景趋势报告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2053fe4164d95" w:history="1">
              <w:r>
                <w:rPr>
                  <w:rStyle w:val="Hyperlink"/>
                </w:rPr>
                <w:t>2025-2031年中国医疗服务机器人市场调查研究与前景趋势报告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2053fe4164d95" w:history="1">
                <w:r>
                  <w:rPr>
                    <w:rStyle w:val="Hyperlink"/>
                  </w:rPr>
                  <w:t>https://www.20087.com/3/59/YiLiaoFuWuJiQiRenDeQianJingQuShi.html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机器人在医疗健康领域展现出巨大潜力，包括手术辅助、患者监护、药物配送和康复治疗等多个方面。它们能够提高手术精度，减轻医护人员负担，为患者提供24小时不间断的护理服务。随着机器人技术与人工智能的深度融合，医疗服务机器人的功能和应用范围不断扩大。</w:t>
      </w:r>
      <w:r>
        <w:rPr>
          <w:rFonts w:hint="eastAsia"/>
        </w:rPr>
        <w:br/>
      </w:r>
      <w:r>
        <w:rPr>
          <w:rFonts w:hint="eastAsia"/>
        </w:rPr>
        <w:t>　　未来，医疗服务机器人将更加注重个性化和智能化服务。一方面，通过深度学习和自然语言处理技术，提升机器人的交互能力和情感识别，为患者提供更加贴心的陪伴和心理支持。另一方面，结合远程医疗和大数据分析，实现精准医疗，如个性化治疗方案的推荐和健康数据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2053fe4164d95" w:history="1">
        <w:r>
          <w:rPr>
            <w:rStyle w:val="Hyperlink"/>
          </w:rPr>
          <w:t>2025-2031年中国医疗服务机器人市场调查研究与前景趋势报告</w:t>
        </w:r>
      </w:hyperlink>
      <w:r>
        <w:rPr>
          <w:rFonts w:hint="eastAsia"/>
        </w:rPr>
        <w:t>》系统分析了医疗服务机器人行业的市场规模、需求动态及价格趋势，并深入探讨了医疗服务机器人产业链结构的变化与发展。报告详细解读了医疗服务机器人行业现状，科学预测了未来市场前景与发展趋势，同时对医疗服务机器人细分市场的竞争格局进行了全面评估，重点关注领先企业的竞争实力、市场集中度及品牌影响力。结合医疗服务机器人技术现状与未来方向，报告揭示了医疗服务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医疗服务机器人行业界定及应用</w:t>
      </w:r>
      <w:r>
        <w:rPr>
          <w:rFonts w:hint="eastAsia"/>
        </w:rPr>
        <w:br/>
      </w:r>
      <w:r>
        <w:rPr>
          <w:rFonts w:hint="eastAsia"/>
        </w:rPr>
        <w:t>　　第一节 医疗服务机器人行业定义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医疗服务机器人主要应用领域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医疗服务机器人行业经济环境分析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医疗服务机器人行业政策环境分析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二、相关医疗服务机器人行业标准分析</w:t>
      </w:r>
      <w:r>
        <w:rPr>
          <w:rFonts w:hint="eastAsia"/>
        </w:rPr>
        <w:br/>
      </w:r>
      <w:r>
        <w:rPr>
          <w:rFonts w:hint="eastAsia"/>
        </w:rPr>
        <w:t>　　第三节 医疗服务机器人行业社会环境分析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2024-2025年全球医疗服务机器人行业发展状况分析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2019-2024年全球医疗服务机器人行业运行概况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2019-2024年全球医疗服务机器人行业市场规模分析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全球主要地区医疗服务机器人行业运行情况分析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2025-2031年全球医疗服务机器人行业发展趋势预测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中国医疗服务机器人行业现状调研分析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一、2024-2025年医疗服务机器人行业品牌发展现状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二、2024-2025年医疗服务机器人行业需求市场现状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三、2024-2025年医疗服务机器人市场需求层次分析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中国医疗服务机器人行业存在的问题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一、2024-2025年医疗服务机器人产品市场存在的主要问题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二、2024-2025年国内医疗服务机器人产品市场的三大瓶颈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三、2024-2025年医疗服务机器人产品市场遭遇的规模难题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对中国医疗服务机器人市场的分析及思考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一、医疗服务机器人市场特点</w:t>
      </w:r>
      <w:r>
        <w:rPr>
          <w:rFonts w:hint="eastAsia"/>
        </w:rPr>
        <w:br/>
      </w:r>
      <w:r>
        <w:rPr>
          <w:rFonts w:hint="eastAsia"/>
        </w:rPr>
        <w:t>　　　　二、医疗服务机器人市场分析</w:t>
      </w:r>
      <w:r>
        <w:rPr>
          <w:rFonts w:hint="eastAsia"/>
        </w:rPr>
        <w:br/>
      </w:r>
      <w:r>
        <w:rPr>
          <w:rFonts w:hint="eastAsia"/>
        </w:rPr>
        <w:t>　　　　三、医疗服务机器人市场变化的方向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四、中国医疗服务机器人行业发展的新思路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五、对中国医疗服务机器人行业发展的思考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中国医疗服务机器人行业市场供需现状调研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中国医疗服务机器人市场现状分析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中国医疗服务机器人行业产量情况分析及预测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二、医疗服务机器人生产区域分布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三、2019-2024年中国医疗服务机器人产量统计分析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四、2025-2031年中国医疗服务机器人产量预测分析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中国医疗服务机器人市场需求分析及预测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一、中国医疗服务机器人市场需求特点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二、2019-2024年中国医疗服务机器人市场需求量统计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三、2025-2031年中国医疗服务机器人市场需求量预测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一、2019-2024年中国医疗服务机器人市场价格趋势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二、2025-2031年中国医疗服务机器人市场价格走势预测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医疗服务机器人细分市场深度分析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医疗服务机器人细分市场（一）发展研究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医疗服务机器人细分市场（二）发展研究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中国医疗服务机器人进出口分析</w:t>
      </w:r>
      <w:r>
        <w:rPr>
          <w:rFonts w:hint="eastAsia"/>
        </w:rPr>
        <w:br/>
      </w:r>
      <w:r>
        <w:rPr>
          <w:rFonts w:hint="eastAsia"/>
        </w:rPr>
        <w:t>　　第一节 医疗服务机器人进口情况分析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医疗服务机器人出口情况分析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影响医疗服务机器人进出口因素分析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中国医疗服务机器人行业主要指标监测分析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2019-2024年中国医疗服务机器人行业规模情况分析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2019-2024年中国医疗服务机器人行业财务能力分析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医疗服务机器人行业上下游发展情况分析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医疗服务机器人行业上游产业发展分析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医疗服务机器人行业下游产业发展分析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中国医疗服务机器人行业重点地区发展分析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医疗服务机器人行业重点区域市场结构调研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**地区医疗服务机器人市场容量分析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**地区医疗服务机器人市场容量分析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**地区医疗服务机器人市场容量分析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**地区医疗服务机器人市场容量分析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**地区医疗服务机器人市场容量分析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医疗服务机器人行业企业经营策略研究分析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医疗服务机器人企业多样化经营策略分析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一、医疗服务机器人企业多样化经营情况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二、现行医疗服务机器人行业多样化经营的方向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大型医疗服务机器人企业集团未来发展策略分析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对中小医疗服务机器人企业生产经营的建议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医疗服务机器人行业前景及投资风险预警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2025年医疗服务机器人行业发展趋势预测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一、医疗服务机器人行业市场风险预测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二、医疗服务机器人行业政策风险预测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三、医疗服务机器人行业经营风险预测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四、医疗服务机器人行业技术风险预测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五、医疗服务机器人行业竞争风险预测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六、医疗服务机器人行业其他风险预测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医疗服务机器人投资建议</w:t>
      </w:r>
      <w:r>
        <w:rPr>
          <w:rFonts w:hint="eastAsia"/>
        </w:rPr>
        <w:br/>
      </w:r>
      <w:r>
        <w:rPr>
          <w:rFonts w:hint="eastAsia"/>
        </w:rPr>
        <w:t>　　第一节 医疗服务机器人行业投资环境分析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医疗服务机器人行业投资进入壁垒分析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医疗服务机器人行业类别</w:t>
      </w:r>
      <w:r>
        <w:rPr>
          <w:rFonts w:hint="eastAsia"/>
        </w:rPr>
        <w:br/>
      </w:r>
      <w:r>
        <w:rPr>
          <w:rFonts w:hint="eastAsia"/>
        </w:rPr>
        <w:t>　　图表 医疗服务机器人行业产业链调研</w:t>
      </w:r>
      <w:r>
        <w:rPr>
          <w:rFonts w:hint="eastAsia"/>
        </w:rPr>
        <w:br/>
      </w:r>
      <w:r>
        <w:rPr>
          <w:rFonts w:hint="eastAsia"/>
        </w:rPr>
        <w:t>　　图表 医疗服务机器人行业现状</w:t>
      </w:r>
      <w:r>
        <w:rPr>
          <w:rFonts w:hint="eastAsia"/>
        </w:rPr>
        <w:br/>
      </w:r>
      <w:r>
        <w:rPr>
          <w:rFonts w:hint="eastAsia"/>
        </w:rPr>
        <w:t>　　图表 医疗服务机器人行业标准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2024年中国医疗服务机器人行业产能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2019-2024年中国医疗服务机器人行业产量统计</w:t>
      </w:r>
      <w:r>
        <w:rPr>
          <w:rFonts w:hint="eastAsia"/>
        </w:rPr>
        <w:br/>
      </w:r>
      <w:r>
        <w:rPr>
          <w:rFonts w:hint="eastAsia"/>
        </w:rPr>
        <w:t>　　图表 医疗服务机器人行业动态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2024年中国医疗服务机器人行业需求区域调研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2019-2024年中国医疗服务机器人行情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**地区医疗服务机器人行业市场需求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**地区医疗服务机器人市场调研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**地区医疗服务机器人行业市场需求分析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**地区医疗服务机器人行业市场需求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**地区医疗服务机器人市场调研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**地区医疗服务机器人行业市场需求分析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医疗服务机器人行业竞争对手分析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医疗服务机器人行业准入条件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2025-2031年中国医疗服务机器人行业发展趋势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2053fe4164d95" w:history="1">
        <w:r>
          <w:rPr>
            <w:rStyle w:val="Hyperlink"/>
          </w:rPr>
          <w:t>2025-2031年中国医疗服务机器人市场调查研究与前景趋势报告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2053fe4164d95" w:history="1">
        <w:r>
          <w:rPr>
            <w:rStyle w:val="Hyperlink"/>
          </w:rPr>
          <w:t>https://www.20087.com/3/59/YiLiaoFuWuJiQiRenDeQianJingQuShi.html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智能机器人、医疗服务机器人技术集医学、rpa机器人、医疗服务机器人市场调研、医疗机器人可以代替医生吗、医疗服务机器人的高精度是指、送餐机器人服务机器人、医疗服务机器人根据应用场合可以分为哪些类、扫地机器人家庭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7f5e987e48dd" w:history="1">
      <w:r>
        <w:rPr>
          <w:rStyle w:val="Hyperlink"/>
        </w:rPr>
        <w:t>2025-2031年中国医疗服务机器人市场调查研究与前景趋势报告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LiaoFuWuJiQiRenDeQianJingQuShi.html" TargetMode="External" Id="R6852053fe416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LiaoFuWuJiQiRenDeQianJingQuShi.html" TargetMode="External" Id="Rc47d7f5e987e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2024-11-05T07:54:00Z</dcterms:created>
  <dcterms:modified xsi:type="dcterms:W3CDTF">2024-11-05T08:54:00Z</dcterms:modified>
  <dc:subject>2025-2031年中国医疗服务机器人市场调查研究与前景趋势报告</dc:subject>
  <dc:title>2025-2031年中国医疗服务机器人市场调查研究与前景趋势报告</dc:title>
  <cp:keywords>2025-2031年中国医疗服务机器人市场调查研究与前景趋势报告</cp:keywords>
  <dc:description>2025-2031年中国医疗服务机器人市场调查研究与前景趋势报告</dc:description>
</cp:coreProperties>
</file>