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6ba92686e46ec" w:history="1">
              <w:r>
                <w:rPr>
                  <w:rStyle w:val="Hyperlink"/>
                </w:rPr>
                <w:t>2024-2030年中国右佐匹克隆市场现状全面调研与发展趋势分析报告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6ba92686e46ec" w:history="1">
              <w:r>
                <w:rPr>
                  <w:rStyle w:val="Hyperlink"/>
                </w:rPr>
                <w:t>2024-2030年中国右佐匹克隆市场现状全面调研与发展趋势分析报告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6ba92686e46ec" w:history="1">
                <w:r>
                  <w:rPr>
                    <w:rStyle w:val="Hyperlink"/>
                  </w:rPr>
                  <w:t>https://www.20087.com/3/89/YouZuoPiKeLongFaZhanQuShiFenXi.html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佐匹克隆是一种用于治疗失眠症的药物，属于非苯二氮?类药物。近年来，随着人们生活压力的增大，失眠症的患病率有所上升，因此对于有效治疗失眠的药物需求也在增加。右佐匹克隆以其快速起效、较少的副作用等特点，在市场上获得了认可。然而，药物滥用的风险也引起了人们的关注，因此在推广使用时需要遵循严格的处方管理规定。</w:t>
      </w:r>
      <w:r>
        <w:rPr>
          <w:rFonts w:hint="eastAsia"/>
        </w:rPr>
        <w:br/>
      </w:r>
      <w:r>
        <w:rPr>
          <w:rFonts w:hint="eastAsia"/>
        </w:rPr>
        <w:t>　　未来，右佐匹克隆的研究和应用将更加注重药物的安全性和长期疗效。市场调研网指出，随着对失眠症发病机制的深入理解，右佐匹克隆可能会与其他治疗方法结合使用，以提高治疗效果。同时，对于药物滥用和依赖性的研究也将进一步加强，以确保药物的安全合理使用。此外，随着个性化医疗的发展，针对不同患者群体的定制化治疗方案将成为一个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6ba92686e46ec" w:history="1">
        <w:r>
          <w:rPr>
            <w:rStyle w:val="Hyperlink"/>
          </w:rPr>
          <w:t>2024-2030年中国右佐匹克隆市场现状全面调研与发展趋势分析报告</w:t>
        </w:r>
      </w:hyperlink>
      <w:r>
        <w:rPr>
          <w:rFonts w:hint="eastAsia"/>
        </w:rPr>
        <w:t>》基于多年右佐匹克隆行业研究积累，结合右佐匹克隆行业市场现状，通过资深研究团队对右佐匹克隆市场资讯的系统整理与分析，依托权威数据资源及长期市场监测数据库，对右佐匹克隆行业进行了全面调研。报告详细分析了右佐匹克隆市场规模、市场前景、技术现状及未来发展方向，重点评估了右佐匹克隆行业内企业的竞争格局及经营表现，并通过SWOT分析揭示了右佐匹克隆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6ba92686e46ec" w:history="1">
        <w:r>
          <w:rPr>
            <w:rStyle w:val="Hyperlink"/>
          </w:rPr>
          <w:t>2024-2030年中国右佐匹克隆市场现状全面调研与发展趋势分析报告</w:t>
        </w:r>
      </w:hyperlink>
      <w:r>
        <w:rPr>
          <w:rFonts w:hint="eastAsia"/>
        </w:rPr>
        <w:t>》，2024年右佐匹克隆行业市场规模达 亿元，预计2030年市场规模将达 亿元，期间年均复合增长率（CAGR）达 %。报告为投资者提供了准确的市场现状分析及前景预判，帮助挖掘行业投资价值，并提出投资策略与营销策略建议，是把握右佐匹克隆行业动态、优化决策的重要工具。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右佐匹克隆市场概述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按照不同产品类型，右佐匹克隆主要可以分为如下几个类别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不同产品类型右佐匹克隆增长趋势2023年VS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纯度小于98%</w:t>
      </w:r>
      <w:r>
        <w:rPr>
          <w:rFonts w:hint="eastAsia"/>
        </w:rPr>
        <w:br/>
      </w:r>
      <w:r>
        <w:rPr>
          <w:rFonts w:hint="eastAsia"/>
        </w:rPr>
        <w:t>　　1.3 从不同应用，右佐匹克隆主要包括如下几个方面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片剂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中国右佐匹克隆发展现状及未来趋势（2018-2023年）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中国市场右佐匹克隆销售规模及增长率（2018-2023年）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新型冠状病毒肺炎（COVID-19）对右佐匹克隆行业影响分析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COVID-19对右佐匹克隆行业主要的影响方面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COVID-19对右佐匹克隆行业2023年增长评估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COVID-19疫情下，右佐匹克隆企业应对措施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COVID-19疫情下，右佐匹克隆潜在市场机会、挑战及风险分析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右佐匹克隆厂商竞争分析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中国市场主要厂商右佐匹克隆销量、收入及市场份额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中国市场主要厂商右佐匹克隆销量（2018-2023年）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中国市场主要厂商右佐匹克隆收入（2018-2023年）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2024年中国市场主要厂商右佐匹克隆收入排名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中国市场主要厂商右佐匹克隆价格（2018-2023年）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中国市场主要厂商右佐匹克隆产地分布及商业化日期</w:t>
      </w:r>
      <w:r>
        <w:rPr>
          <w:rFonts w:hint="eastAsia"/>
        </w:rPr>
        <w:br/>
      </w:r>
      <w:r>
        <w:rPr>
          <w:rFonts w:hint="eastAsia"/>
        </w:rPr>
        <w:t>　　2.3 右佐匹克隆行业集中度、竞争程度分析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右佐匹克隆行业集中度分析：中国Top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中国右佐匹克隆第一梯队、第二梯队和第三梯队生产商（品牌）及市场份额（2022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主要右佐匹克隆企业采访及观点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中国主要地区右佐匹克隆分析</w:t>
      </w:r>
      <w:r>
        <w:rPr>
          <w:rFonts w:hint="eastAsia"/>
        </w:rPr>
        <w:br/>
      </w:r>
      <w:r>
        <w:rPr>
          <w:rFonts w:hint="eastAsia"/>
        </w:rPr>
        <w:t>　　3.1 中国主要地区右佐匹克隆市场规模分析：2022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中国主要地区右佐匹克隆销量及市场份额（2018-2023年）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中国主要地区右佐匹克隆销量及市场份额预测（2018-2023年）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中国主要地区右佐匹克隆销量及市场份额（2018-2023年）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中国主要地区右佐匹克隆销量及市场份额预测（2018-2023年）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全球右佐匹克隆主要生产商概况分析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重点企业（1）基本信息、右佐匹克隆生产基地、总部、竞争对手及市场地位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重点企业（1）右佐匹克隆销量、收入、价格及毛利率（2018-2023年）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重点企业（2）基本信息、右佐匹克隆生产基地、总部、竞争对手及市场地位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重点企业（2）右佐匹克隆销量、收入、价格及毛利率（2018-2023年）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重点企业（3）基本信息、右佐匹克隆生产基地、总部、竞争对手及市场地位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重点企业（3）右佐匹克隆销量、收入、价格及毛利率（2018-2023年）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不同产品类型右佐匹克隆分析</w:t>
      </w:r>
      <w:r>
        <w:rPr>
          <w:rFonts w:hint="eastAsia"/>
        </w:rPr>
        <w:br/>
      </w:r>
      <w:r>
        <w:rPr>
          <w:rFonts w:hint="eastAsia"/>
        </w:rPr>
        <w:t>　　5.1 中国市场右佐匹克隆不同产品类型右佐匹克隆销量（2018-2023年）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中国市场右佐匹克隆不同产品类型右佐匹克隆销量及市场份额（2018-2023年）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中国市场右佐匹克隆不同产品类型右佐匹克隆销量预测（2018-2023年）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中国市场右佐匹克隆不同产品类型右佐匹克隆规模（2018-2023年）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中国市场右佐匹克隆不同产品类型右佐匹克隆规模及市场份额（2018-2023年）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中国市场右佐匹克隆不同产品类型右佐匹克隆规模预测（2018-2023年）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中国市场不同产品类型右佐匹克隆价格走势（2018-2023年）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不同价格区间右佐匹克隆市场份额对比（2018-2023年）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右佐匹克隆上游原料及下游主要应用分析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右佐匹克隆产业链分析</w:t>
      </w:r>
      <w:r>
        <w:rPr>
          <w:rFonts w:hint="eastAsia"/>
        </w:rPr>
        <w:br/>
      </w:r>
      <w:r>
        <w:rPr>
          <w:rFonts w:hint="eastAsia"/>
        </w:rPr>
        <w:t>　　6.2 右佐匹克隆产业上游供应分析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中国不同应用右佐匹克隆消费量、市场份额及增长率（2018-2023年）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中国不同应用右佐匹克隆消费量（2018-2023年）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中国不同应用右佐匹克隆消费量预测（2018-2023年）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中国不同应用右佐匹克隆规模、市场份额及增长率（2018-2023年）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中国不同应用右佐匹克隆规模（2018-2023年）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中国不同应用右佐匹克隆规模预测（2018-2023年）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中国本土右佐匹克隆产能、产量分析</w:t>
      </w:r>
      <w:r>
        <w:rPr>
          <w:rFonts w:hint="eastAsia"/>
        </w:rPr>
        <w:br/>
      </w:r>
      <w:r>
        <w:rPr>
          <w:rFonts w:hint="eastAsia"/>
        </w:rPr>
        <w:t>　　7.1 中国右佐匹克隆供需现状及预测（2018-2023年）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中国右佐匹克隆产能、产量、产能利用率及发展趋势（2018-2023年）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中国右佐匹克隆产量、表观消费量、供给现状及发展趋势（2018-2023年）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中国右佐匹克隆产量、市场需求量及发展趋势（2018-2023年）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中国右佐匹克隆产值及增长率（2018-2023年）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中国右佐匹克隆进出口分析（2018-2023年）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中国右佐匹克隆产量、表观消费量、进口量及出口量（2018-2023年）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中国右佐匹克隆进口量、进口额（万元）及进口均价（2018-2023年）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中国市场右佐匹克隆主要进口来源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中国市场右佐匹克隆主要出口目的地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中国本土生产商右佐匹克隆产能分析（2018-2023年）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中国本土生产商右佐匹克隆产量分析（2018-2023年）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中国本土生产商右佐匹克隆产值分析（2018-2023年）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右佐匹克隆销售渠道、市场影响因素、机遇及挑战分析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国内市场右佐匹克隆销售渠道</w:t>
      </w:r>
      <w:r>
        <w:rPr>
          <w:rFonts w:hint="eastAsia"/>
        </w:rPr>
        <w:br/>
      </w:r>
      <w:r>
        <w:rPr>
          <w:rFonts w:hint="eastAsia"/>
        </w:rPr>
        <w:t>　　8.2 右佐匹克隆销售/营销策略建议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中国本土右佐匹克隆企业SWOT分析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按照不同产品类型，右佐匹克隆主要可以分为如下几个类别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不同产品类型右佐匹克隆增长趋势2022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从不同应用，右佐匹克隆主要包括如下几个方面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不同应用右佐匹克隆消费量（吨）增长趋势2023年VS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COVID-19对右佐匹克隆行业主要的影响方面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两种情景下，COVID-19对右佐匹克隆行业2023年增速评估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COVID-19疫情下，右佐匹克隆潜在市场机会、挑战及风险分析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中国市场主要厂商右佐匹克隆销量（2018-2023年）（吨）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中国市场主要厂商右佐匹克隆销量市场份额（2018-2023年）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中国市场主要厂商右佐匹克隆收入（2018-2023年）（万元）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中国市场主要厂商右佐匹克隆收入份额（万元）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2024年中国主要生产商右佐匹克隆收入排名（万元）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中国市场主要厂商右佐匹克隆价格（2018-2023年）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中国市场主要厂商右佐匹克隆产地分布及商业化日期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主要右佐匹克隆企业采访及观点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中国主要地区右佐匹克隆销售规模（万元）：2022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中国主要地区右佐匹克隆销量（2018-2023年）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中国主要地区右佐匹克隆2018-2023年销量市场份额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中国主要地区右佐匹克隆销量（2018-2023年）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中国主要地区右佐匹克隆销量份额（2018-2023年）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中国主要地区右佐匹克隆销售规模（万元）（2018-2023年）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中国主要地区右佐匹克隆销售规模份额（2018-2023年）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中国主要地区右佐匹克隆销售规模（万元）（2018-2023年）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中国主要地区右佐匹克隆销售规模份额（2018-2023年）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重点企业（1）右佐匹克隆销量（吨）、收入（万元）、价格及毛利率（2018-2023年）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重点企业（2）右佐匹克隆销量（吨）、收入（万元）、价格及毛利率（2018-2023年）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重点企业（3）右佐匹克隆销量（吨）、收入（万元）、价格及毛利率（2018-2023年）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中国市场不同产品类型右佐匹克隆销量（2018-2023年）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中国市场不同产品类型右佐匹克隆销量市场份额（2018-2023年）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中国市场不同产品类型右佐匹克隆销量预测（2018-2023年）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中国市场不同产品类型右佐匹克隆销量市场份额预测（2018-2023年）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中国市场不同产品类型右佐匹克隆规模（2018-2023年）（万元）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中国市场不同产品类型右佐匹克隆规模市场份额（2018-2023年）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中国市场不同产品类型右佐匹克隆规模预测（2018-2023年）（万元）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中国市场不同产品类型右佐匹克隆规模市场份额预测（2018-2023年）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中国市场不同产品类型右佐匹克隆价格走势（2018-2023年）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中国市场不同价格区间右佐匹克隆市场份额对比（2018-2023年）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右佐匹克隆上游原料供应商及联系方式列表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中国市场不同应用右佐匹克隆销量（2018-2023年）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中国市场不同应用右佐匹克隆销量份额（2018-2023年）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中国市场不同应用右佐匹克隆销量预测（2018-2023年）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中国市场不同应用右佐匹克隆销量市场份额（2018-2023年）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中国市场不同应用右佐匹克隆规模（2018-2023年）（万元）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中国市场不同应用右佐匹克隆规模份额（2018-2023年）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中国市场不同应用右佐匹克隆规模预测（2018-2023年）（万元）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中国市场不同应用右佐匹克隆规模市场份额（2018-2023年）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中国右佐匹克隆产量、表观消费量、进口量及出口量（2018-2023年）（吨）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中国右佐匹克隆产量、表观消费量、进口量及出口量预测（2018-2023年）（吨）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中国右佐匹克隆进口量（吨）、进口额（万元）及进口均价（2018-2023年）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中国右佐匹克隆进口量（吨）、进口额（万元）及进口均价（2018-2023年）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中国市场右佐匹克隆主要进口来源</w:t>
      </w:r>
      <w:r>
        <w:rPr>
          <w:rFonts w:hint="eastAsia"/>
        </w:rPr>
        <w:br/>
      </w:r>
      <w:r>
        <w:rPr>
          <w:rFonts w:hint="eastAsia"/>
        </w:rPr>
        <w:t>　　表65 中国市场右佐匹克隆主要出口目的地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中国本主要土生产商右佐匹克隆产能（2018-2023年）（吨）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中国本土主要生产商右佐匹克隆产能份额（2018-2023年）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中国本土主要生产商右佐匹克隆产量（2018-2023年）（吨）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中国本土主要生产商右佐匹克隆产量份额（2018-2023年）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中国本土主要生产商右佐匹克隆产值（2018-2023年）（万元）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中国本土主要生产商右佐匹克隆产值份额（2018-2023年）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右佐匹克隆产品图片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中国不同产品类型右佐匹克隆产量市场份额2023年&amp;</w:t>
      </w:r>
      <w:r>
        <w:rPr>
          <w:rFonts w:hint="eastAsia"/>
        </w:rPr>
        <w:br/>
      </w:r>
      <w:r>
        <w:rPr>
          <w:rFonts w:hint="eastAsia"/>
        </w:rPr>
        <w:t>　　图3 纯度大于98%产品图片</w:t>
      </w:r>
      <w:r>
        <w:rPr>
          <w:rFonts w:hint="eastAsia"/>
        </w:rPr>
        <w:br/>
      </w:r>
      <w:r>
        <w:rPr>
          <w:rFonts w:hint="eastAsia"/>
        </w:rPr>
        <w:t>　　图4 纯度小于98%产品图片</w:t>
      </w:r>
      <w:r>
        <w:rPr>
          <w:rFonts w:hint="eastAsia"/>
        </w:rPr>
        <w:br/>
      </w:r>
      <w:r>
        <w:rPr>
          <w:rFonts w:hint="eastAsia"/>
        </w:rPr>
        <w:t>　　图5 中国不同应用右佐匹克隆消费量市场份额2023年Vs</w:t>
      </w:r>
      <w:r>
        <w:rPr>
          <w:rFonts w:hint="eastAsia"/>
        </w:rPr>
        <w:br/>
      </w:r>
      <w:r>
        <w:rPr>
          <w:rFonts w:hint="eastAsia"/>
        </w:rPr>
        <w:t>　　图6 片剂产品图片</w:t>
      </w:r>
      <w:r>
        <w:rPr>
          <w:rFonts w:hint="eastAsia"/>
        </w:rPr>
        <w:br/>
      </w:r>
      <w:r>
        <w:rPr>
          <w:rFonts w:hint="eastAsia"/>
        </w:rPr>
        <w:t>　　图7 胶囊产品图片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中国市场右佐匹克隆销量及增长率（2018-2023年）（吨）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中国市场右佐匹克隆销售规模及增长率（2018-2023年）（万元）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中国市场主要厂商右佐匹克隆销量市场份额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中国市场主要厂商2023年右佐匹克隆收入市场份额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2024年中国市场前五及前十大厂商右佐匹克隆市场份额</w:t>
      </w:r>
      <w:r>
        <w:rPr>
          <w:rFonts w:hint="eastAsia"/>
        </w:rPr>
        <w:br/>
      </w:r>
      <w:r>
        <w:rPr>
          <w:rFonts w:hint="eastAsia"/>
        </w:rPr>
        <w:t>　　图14 中国市场右佐匹克隆第一梯队、第二梯队和第三梯队厂商（品牌）及市场份额（2022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中国主要地区右佐匹克隆销量市场份额（2022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中国主要地区右佐匹克隆销售规模份额（2022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右佐匹克隆产业链图</w:t>
      </w:r>
      <w:r>
        <w:rPr>
          <w:rFonts w:hint="eastAsia"/>
        </w:rPr>
        <w:br/>
      </w:r>
      <w:r>
        <w:rPr>
          <w:rFonts w:hint="eastAsia"/>
        </w:rPr>
        <w:t>　　图30 中国右佐匹克隆产能、产量、产能利用率及发展趋势（2018-2023年）（吨）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中国右佐匹克隆产量、表观消费量及发展趋势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中国右佐匹克隆产量、市场需求量及发展趋势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中国本土右佐匹克隆企业SWOT分析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6ba92686e46ec" w:history="1">
        <w:r>
          <w:rPr>
            <w:rStyle w:val="Hyperlink"/>
          </w:rPr>
          <w:t>2024-2030年中国右佐匹克隆市场现状全面调研与发展趋势分析报告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6ba92686e46ec" w:history="1">
        <w:r>
          <w:rPr>
            <w:rStyle w:val="Hyperlink"/>
          </w:rPr>
          <w:t>https://www.20087.com/3/89/YouZuoPiKeLongFaZhanQuShiFenXi.html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眠药右佐匹克隆、右佐匹克隆片一次吃多少、三种人不宜服用艾司唑仑、右佐匹克隆片是什么药、右佐匹克隆是精一还是精二、右佐匹克隆和佐匹克隆的区别、张学良吃了几十年安眠药、右佐匹克隆片的副作用、右佐匹克隆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f90fcfad64e67" w:history="1">
      <w:r>
        <w:rPr>
          <w:rStyle w:val="Hyperlink"/>
        </w:rPr>
        <w:t>2024-2030年中国右佐匹克隆市场现状全面调研与发展趋势分析报告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ouZuoPiKeLongFaZhanQuShiFenXi.html" TargetMode="External" Id="Rf796ba92686e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ouZuoPiKeLongFaZhanQuShiFenXi.html" TargetMode="External" Id="R97ef90fcfad6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2023-12-07T03:58:00Z</dcterms:created>
  <dcterms:modified xsi:type="dcterms:W3CDTF">2023-12-07T04:58:00Z</dcterms:modified>
  <dc:subject>2024-2030年中国右佐匹克隆市场现状全面调研与发展趋势分析报告</dc:subject>
  <dc:title>2024-2030年中国右佐匹克隆市场现状全面调研与发展趋势分析报告</dc:title>
  <cp:keywords>2024-2030年中国右佐匹克隆市场现状全面调研与发展趋势分析报告</cp:keywords>
  <dc:description>2024-2030年中国右佐匹克隆市场现状全面调研与发展趋势分析报告</dc:description>
</cp:coreProperties>
</file>