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3a034a852422a" w:history="1">
              <w:r>
                <w:rPr>
                  <w:rStyle w:val="Hyperlink"/>
                </w:rPr>
                <w:t>2024-2030年全球与中国哮喘雾化器行业现状及行业前景分析报告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3a034a852422a" w:history="1">
              <w:r>
                <w:rPr>
                  <w:rStyle w:val="Hyperlink"/>
                </w:rPr>
                <w:t>2024-2030年全球与中国哮喘雾化器行业现状及行业前景分析报告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3a034a852422a" w:history="1">
                <w:r>
                  <w:rPr>
                    <w:rStyle w:val="Hyperlink"/>
                  </w:rPr>
                  <w:t>https://www.20087.com/3/59/XiaoChuanWuHuaQiHangYeQianJingFenXi.html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雾化器是哮喘治疗中的重要辅助设备，通过将药物转化为微小颗粒，帮助患者更有效地吸入药物，达到快速缓解症状的目的。近年来，随着医疗科技的进步，雾化器的设计变得更加人性化，体积小巧、操作简便，便于患者随身携带。同时，智能化雾化器的出现，通过蓝牙连接智能手机，可以记录用药历史，提醒患者按时用药，提高了治疗依从性。</w:t>
      </w:r>
      <w:r>
        <w:rPr>
          <w:rFonts w:hint="eastAsia"/>
        </w:rPr>
        <w:br/>
      </w:r>
      <w:r>
        <w:rPr>
          <w:rFonts w:hint="eastAsia"/>
        </w:rPr>
        <w:t>　　未来，哮喘雾化器将更加注重患者体验和药物递送效率。集成呼吸感应技术，根据患者的呼吸模式自动调整雾化速率，确保药物的最佳吸收。此外，结合远程医疗和大数据分析，雾化器可以实时上传患者的数据至云端，医生能够远程监测病情，及时调整治疗方案。随着3D打印技术的应用，定制化的雾化器喷嘴将根据个人的呼吸道解剖结构进行优化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3a034a852422a" w:history="1">
        <w:r>
          <w:rPr>
            <w:rStyle w:val="Hyperlink"/>
          </w:rPr>
          <w:t>2024-2030年全球与中国哮喘雾化器行业现状及行业前景分析报告</w:t>
        </w:r>
      </w:hyperlink>
      <w:r>
        <w:rPr>
          <w:rFonts w:hint="eastAsia"/>
        </w:rPr>
        <w:t>》深入剖析了当前哮喘雾化器行业的现状与市场需求，详细探讨了哮喘雾化器市场规模及其价格动态。哮喘雾化器报告从产业链角度出发，分析了上下游的影响因素，并进一步细分市场，对哮喘雾化器各细分领域的具体情况进行探讨。哮喘雾化器报告还根据现有数据，对哮喘雾化器市场前景及发展趋势进行了科学预测，揭示了行业内重点企业的竞争格局，评估了品牌影响力和市场集中度，同时指出了哮喘雾化器行业面临的风险与机遇。哮喘雾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哮喘雾化器市场概述</w:t>
      </w:r>
      <w:r>
        <w:rPr>
          <w:rFonts w:hint="eastAsia"/>
        </w:rPr>
        <w:br/>
      </w:r>
      <w:r>
        <w:rPr>
          <w:rFonts w:hint="eastAsia"/>
        </w:rPr>
        <w:t>　　1.1 哮喘雾化器行业概述及统计范围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按照不同产品类型，哮喘雾化器主要可以分为如下几个类别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不同产品类型哮喘雾化器增长趋势2019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超声雾化器</w:t>
      </w:r>
      <w:r>
        <w:rPr>
          <w:rFonts w:hint="eastAsia"/>
        </w:rPr>
        <w:br/>
      </w:r>
      <w:r>
        <w:rPr>
          <w:rFonts w:hint="eastAsia"/>
        </w:rPr>
        <w:t>　　　　1.2.3 网式雾化器</w:t>
      </w:r>
      <w:r>
        <w:rPr>
          <w:rFonts w:hint="eastAsia"/>
        </w:rPr>
        <w:br/>
      </w:r>
      <w:r>
        <w:rPr>
          <w:rFonts w:hint="eastAsia"/>
        </w:rPr>
        <w:t>　　　　1.2.4 压缩雾化器</w:t>
      </w:r>
      <w:r>
        <w:rPr>
          <w:rFonts w:hint="eastAsia"/>
        </w:rPr>
        <w:br/>
      </w:r>
      <w:r>
        <w:rPr>
          <w:rFonts w:hint="eastAsia"/>
        </w:rPr>
        <w:t>　　1.3 从不同应用，哮喘雾化器主要包括如下几个方面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不同应用哮喘雾化器增长趋势2019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家庭医疗保健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哮喘雾化器行业发展总体概况</w:t>
      </w:r>
      <w:r>
        <w:rPr>
          <w:rFonts w:hint="eastAsia"/>
        </w:rPr>
        <w:br/>
      </w:r>
      <w:r>
        <w:rPr>
          <w:rFonts w:hint="eastAsia"/>
        </w:rPr>
        <w:t>　　　　1.4.2 哮喘雾化器行业发展主要特点</w:t>
      </w:r>
      <w:r>
        <w:rPr>
          <w:rFonts w:hint="eastAsia"/>
        </w:rPr>
        <w:br/>
      </w:r>
      <w:r>
        <w:rPr>
          <w:rFonts w:hint="eastAsia"/>
        </w:rPr>
        <w:t>　　　　1.4.3 哮喘雾化器行业发展影响因素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全球哮喘雾化器供需现状及预测（2019-2030）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全球哮喘雾化器产能、产量、产能利用率及发展趋势（2019-2030）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全球哮喘雾化器产量、需求量及发展趋势（2019-2030）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全球主要地区哮喘雾化器产量及发展趋势（2019-2030）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中国哮喘雾化器供需现状及预测（2019-2030）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中国哮喘雾化器产能、产量、产能利用率及发展趋势（2019-2030）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中国哮喘雾化器产量、市场需求量及发展趋势（2019-2030）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中国哮喘雾化器产能和产量占全球的比重（2019-2030）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全球哮喘雾化器销量及收入（2019-2030）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全球市场哮喘雾化器收入（2019-2030）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全球市场哮喘雾化器销量（2019-2030）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全球市场哮喘雾化器价格趋势（2019-2030）</w:t>
      </w:r>
      <w:r>
        <w:rPr>
          <w:rFonts w:hint="eastAsia"/>
        </w:rPr>
        <w:br/>
      </w:r>
      <w:r>
        <w:rPr>
          <w:rFonts w:hint="eastAsia"/>
        </w:rPr>
        <w:t>　　2.4 中国哮喘雾化器销量及收入（2019-2030）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中国市场哮喘雾化器收入（2019-2030）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中国市场哮喘雾化器销量（2019-2030）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中国市场哮喘雾化器销量和收入占全球的比重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全球哮喘雾化器主要地区分析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全球主要地区哮喘雾化器市场规模分析：2019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全球主要地区哮喘雾化器销售收入及市场份额（2019-2024年）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全球主要地区哮喘雾化器销售收入预测（2024-2030年）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全球主要地区哮喘雾化器销量分析：2019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全球主要地区哮喘雾化器销量及市场份额（2019-2024年）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全球主要地区哮喘雾化器销量及市场份额预测（2024-2030）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北美（美国和加拿大）哮喘雾化器销量（2019-2030）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北美（美国和加拿大）哮喘雾化器收入（2019-2030）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欧洲（德国、英国、法国和意大利等国家）哮喘雾化器销量（2019-2030）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欧洲（德国、英国、法国和意大利等国家）哮喘雾化器收入（2019-2030）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亚太（中国、日本、韩国、中国台湾、印度和东南亚等）哮喘雾化器销量（2019-2030）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亚太（中国、日本、韩国、中国台湾、印度和东南亚等）哮喘雾化器收入（2019-2030）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拉美地区（墨西哥、巴西等国家）哮喘雾化器销量（2019-2030）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拉美地区（墨西哥、巴西等国家）哮喘雾化器收入（2019-2030）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中东及非洲（土耳其、沙特等国家）哮喘雾化器销量（2019-2030）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中东及非洲（土耳其、沙特等国家）哮喘雾化器收入（2019-2030）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全球市场主要厂商哮喘雾化器产能市场份额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全球市场主要厂商哮喘雾化器销量（2019-2024）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全球市场主要厂商哮喘雾化器销售收入（2019-2024）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全球市场主要厂商哮喘雾化器销售价格（2019-2024）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2024年全球主要生产商哮喘雾化器收入排名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中国市场主要厂商哮喘雾化器销量（2019-2024）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中国市场主要厂商哮喘雾化器销售收入（2019-2024）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中国市场主要厂商哮喘雾化器销售价格（2019-2024）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2024年中国主要生产商哮喘雾化器收入排名</w:t>
      </w:r>
      <w:r>
        <w:rPr>
          <w:rFonts w:hint="eastAsia"/>
        </w:rPr>
        <w:br/>
      </w:r>
      <w:r>
        <w:rPr>
          <w:rFonts w:hint="eastAsia"/>
        </w:rPr>
        <w:t>　　4.3 全球主要厂商哮喘雾化器产地分布及商业化日期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全球主要厂商哮喘雾化器产品类型列表</w:t>
      </w:r>
      <w:r>
        <w:rPr>
          <w:rFonts w:hint="eastAsia"/>
        </w:rPr>
        <w:br/>
      </w:r>
      <w:r>
        <w:rPr>
          <w:rFonts w:hint="eastAsia"/>
        </w:rPr>
        <w:t>　　4.5 哮喘雾化器行业集中度、竞争程度分析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哮喘雾化器行业集中度分析：全球头部厂商份额（Top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全球哮喘雾化器第一梯队、第二梯队和第三梯队生产商（品牌）及市场份额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不同产品类型哮喘雾化器分析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全球市场不同产品类型哮喘雾化器销量（2019-2030）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全球市场不同产品类型哮喘雾化器销量及市场份额（2019-2024）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全球市场不同产品类型哮喘雾化器销量预测（2024-2030）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全球市场不同产品类型哮喘雾化器收入（2019-2030）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全球市场不同产品类型哮喘雾化器收入及市场份额（2019-2024）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全球市场不同产品类型哮喘雾化器收入预测（2024-2030）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全球市场不同产品类型哮喘雾化器价格走势（2019-2030）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中国市场不同产品类型哮喘雾化器销量（2019-2030）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中国市场不同产品类型哮喘雾化器销量及市场份额（2019-2024）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中国市场不同产品类型哮喘雾化器销量预测（2024-2030）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中国市场不同产品类型哮喘雾化器收入（2019-2030）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中国市场不同产品类型哮喘雾化器收入及市场份额（2019-2024）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中国市场不同产品类型哮喘雾化器收入预测（2024-2030）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不同应用哮喘雾化器分析</w:t>
      </w:r>
      <w:r>
        <w:rPr>
          <w:rFonts w:hint="eastAsia"/>
        </w:rPr>
        <w:br/>
      </w:r>
      <w:r>
        <w:rPr>
          <w:rFonts w:hint="eastAsia"/>
        </w:rPr>
        <w:t>　　6.1 全球市场不同应用哮喘雾化器销量（2019-2030）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全球市场不同应用哮喘雾化器销量及市场份额（2019-2024）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全球市场不同应用哮喘雾化器销量预测（2024-2030）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全球市场不同应用哮喘雾化器收入（2019-2030）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全球市场不同应用哮喘雾化器收入及市场份额（2019-2024）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全球市场不同应用哮喘雾化器收入预测（2024-2030）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全球市场不同应用哮喘雾化器价格走势（2019-2030）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中国市场不同应用哮喘雾化器销量（2019-2030）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中国市场不同应用哮喘雾化器销量及市场份额（2019-2024）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中国市场不同应用哮喘雾化器销量预测（2024-2030）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中国市场不同应用哮喘雾化器收入（2019-2030）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中国市场不同应用哮喘雾化器收入及市场份额（2019-2024）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中国市场不同应用哮喘雾化器收入预测（2024-2030）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哮喘雾化器行业发展趋势</w:t>
      </w:r>
      <w:r>
        <w:rPr>
          <w:rFonts w:hint="eastAsia"/>
        </w:rPr>
        <w:br/>
      </w:r>
      <w:r>
        <w:rPr>
          <w:rFonts w:hint="eastAsia"/>
        </w:rPr>
        <w:t>　　7.2 哮喘雾化器行业主要驱动因素</w:t>
      </w:r>
      <w:r>
        <w:rPr>
          <w:rFonts w:hint="eastAsia"/>
        </w:rPr>
        <w:br/>
      </w:r>
      <w:r>
        <w:rPr>
          <w:rFonts w:hint="eastAsia"/>
        </w:rPr>
        <w:t>　　7.3 哮喘雾化器中国企业SWOT分析</w:t>
      </w:r>
      <w:r>
        <w:rPr>
          <w:rFonts w:hint="eastAsia"/>
        </w:rPr>
        <w:br/>
      </w:r>
      <w:r>
        <w:rPr>
          <w:rFonts w:hint="eastAsia"/>
        </w:rPr>
        <w:t>　　7.4 中国哮喘雾化器行业政策环境分析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哮喘雾化器行业产业链简介</w:t>
      </w:r>
      <w:r>
        <w:rPr>
          <w:rFonts w:hint="eastAsia"/>
        </w:rPr>
        <w:br/>
      </w:r>
      <w:r>
        <w:rPr>
          <w:rFonts w:hint="eastAsia"/>
        </w:rPr>
        <w:t>　　　　8.2.1 哮喘雾化器行业供应链分析</w:t>
      </w:r>
      <w:r>
        <w:rPr>
          <w:rFonts w:hint="eastAsia"/>
        </w:rPr>
        <w:br/>
      </w:r>
      <w:r>
        <w:rPr>
          <w:rFonts w:hint="eastAsia"/>
        </w:rPr>
        <w:t>　　　　8.2.2 哮喘雾化器主要原料及供应情况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哮喘雾化器行业主要下游客户</w:t>
      </w:r>
      <w:r>
        <w:rPr>
          <w:rFonts w:hint="eastAsia"/>
        </w:rPr>
        <w:br/>
      </w:r>
      <w:r>
        <w:rPr>
          <w:rFonts w:hint="eastAsia"/>
        </w:rPr>
        <w:t>　　8.3 哮喘雾化器行业采购模式</w:t>
      </w:r>
      <w:r>
        <w:rPr>
          <w:rFonts w:hint="eastAsia"/>
        </w:rPr>
        <w:br/>
      </w:r>
      <w:r>
        <w:rPr>
          <w:rFonts w:hint="eastAsia"/>
        </w:rPr>
        <w:t>　　8.4 哮喘雾化器行业生产模式</w:t>
      </w:r>
      <w:r>
        <w:rPr>
          <w:rFonts w:hint="eastAsia"/>
        </w:rPr>
        <w:br/>
      </w:r>
      <w:r>
        <w:rPr>
          <w:rFonts w:hint="eastAsia"/>
        </w:rPr>
        <w:t>　　8.5 哮喘雾化器行业销售模式及销售渠道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全球市场主要哮喘雾化器厂商简介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重点企业（17）哮喘雾化器销量、收入、价格及毛利率（2019-2024）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中国市场哮喘雾化器产量、销量、进出口分析及未来趋势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中国市场哮喘雾化器产量、销量、进出口分析及未来趋势（2019-2030）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中国市场哮喘雾化器进出口贸易趋势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中国市场哮喘雾化器主要进口来源</w:t>
      </w:r>
      <w:r>
        <w:rPr>
          <w:rFonts w:hint="eastAsia"/>
        </w:rPr>
        <w:br/>
      </w:r>
      <w:r>
        <w:rPr>
          <w:rFonts w:hint="eastAsia"/>
        </w:rPr>
        <w:t>　　10.4 中国市场哮喘雾化器主要出口目的地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中国市场哮喘雾化器主要地区分布</w:t>
      </w:r>
      <w:r>
        <w:rPr>
          <w:rFonts w:hint="eastAsia"/>
        </w:rPr>
        <w:br/>
      </w:r>
      <w:r>
        <w:rPr>
          <w:rFonts w:hint="eastAsia"/>
        </w:rPr>
        <w:t>　　11.1 中国哮喘雾化器生产地区分布</w:t>
      </w:r>
      <w:r>
        <w:rPr>
          <w:rFonts w:hint="eastAsia"/>
        </w:rPr>
        <w:br/>
      </w:r>
      <w:r>
        <w:rPr>
          <w:rFonts w:hint="eastAsia"/>
        </w:rPr>
        <w:t>　　11.2 中国哮喘雾化器消费地区分布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全球不同产品类型哮喘雾化器增长趋势2019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不同应用哮喘雾化器增长趋势2019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哮喘雾化器行业发展主要特点</w:t>
      </w:r>
      <w:r>
        <w:rPr>
          <w:rFonts w:hint="eastAsia"/>
        </w:rPr>
        <w:br/>
      </w:r>
      <w:r>
        <w:rPr>
          <w:rFonts w:hint="eastAsia"/>
        </w:rPr>
        <w:t>　　表4 哮喘雾化器行业发展有利因素分析</w:t>
      </w:r>
      <w:r>
        <w:rPr>
          <w:rFonts w:hint="eastAsia"/>
        </w:rPr>
        <w:br/>
      </w:r>
      <w:r>
        <w:rPr>
          <w:rFonts w:hint="eastAsia"/>
        </w:rPr>
        <w:t>　　表5 哮喘雾化器行业发展不利因素分析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进入哮喘雾化器行业壁垒</w:t>
      </w:r>
      <w:r>
        <w:rPr>
          <w:rFonts w:hint="eastAsia"/>
        </w:rPr>
        <w:br/>
      </w:r>
      <w:r>
        <w:rPr>
          <w:rFonts w:hint="eastAsia"/>
        </w:rPr>
        <w:t>　　表7 全球主要地区哮喘雾化器产量（千件）：2019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全球主要地区哮喘雾化器产量（2019-2024）&amp;（千件）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全球主要地区哮喘雾化器产量市场份额（2019-2024）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全球主要地区哮喘雾化器产量（2024-2030）&amp;（千件）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全球主要地区哮喘雾化器销售收入（百万美元）：2019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全球主要地区哮喘雾化器销售收入（2019-2024）&amp;（百万美元）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全球主要地区哮喘雾化器销售收入市场份额（2019-2024）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全球主要地区哮喘雾化器收入（2024-2030）&amp;（百万美元）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全球主要地区哮喘雾化器收入市场份额（2024-2030）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全球主要地区哮喘雾化器销量（千件）：2019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全球主要地区哮喘雾化器销量（2019-2024）&amp;（千件）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全球主要地区哮喘雾化器销量市场份额（2019-2024）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全球主要地区哮喘雾化器销量（2024-2030）&amp;（千件）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全球主要地区哮喘雾化器销量份额（2024-2030）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北美哮喘雾化器基本情况分析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北美（美国和加拿大）哮喘雾化器销量（2019-2030）&amp;（千件）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北美（美国和加拿大）哮喘雾化器收入（2019-2030）&amp;（百万美元）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欧洲哮喘雾化器基本情况分析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欧洲（德国、英国、法国和意大利等国家）哮喘雾化器销量（2019-2030）&amp;（千件）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欧洲（德国、英国、法国和意大利等国家）哮喘雾化器收入（2019-2030）&amp;（百万美元）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亚太地区哮喘雾化器基本情况分析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亚太（中国、日本、韩国、中国台湾、印度和东南亚等）哮喘雾化器销量（2019-2030）&amp;（千件）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亚太（中国、日本、韩国、中国台湾、印度和东南亚等）哮喘雾化器收入（2019-2030）&amp;（百万美元）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拉美地区哮喘雾化器基本情况分析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拉美地区（墨西哥、巴西等国家）哮喘雾化器销量（2019-2030）&amp;（千件）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拉美地区（墨西哥、巴西等国家）哮喘雾化器收入（2019-2030）&amp;（百万美元）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中东及非洲哮喘雾化器基本情况分析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中东及非洲（土耳其、沙特等国家）哮喘雾化器销量（2019-2030）&amp;（千件）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中东及非洲（土耳其、沙特等国家）哮喘雾化器收入（2019-2030）&amp;（百万美元）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全球市场主要厂商哮喘雾化器产能（2023-2024）&amp;（千件）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全球市场主要厂商哮喘雾化器销量（2019-2024）&amp;（千件）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全球市场主要厂商哮喘雾化器销量市场份额（2019-2024）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全球市场主要厂商哮喘雾化器销售收入（2019-2024）&amp;（百万美元）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全球市场主要厂商哮喘雾化器销售收入市场份额（2019-2024）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全球市场主要厂商哮喘雾化器销售价格（2019-2024）&amp;（美元\u002F件）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2024年全球主要生产商哮喘雾化器收入排名（百万美元）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中国市场主要厂商哮喘雾化器销量（2019-2024）&amp;（千件）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中国市场主要厂商哮喘雾化器销量市场份额（2019-2024）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中国市场主要厂商哮喘雾化器销售收入（2019-2024）&amp;（百万美元）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中国市场主要厂商哮喘雾化器销售收入市场份额（2019-2024）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中国市场主要厂商哮喘雾化器销售价格（2019-2024）&amp;（美元\u002F件）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2024年中国主要生产商哮喘雾化器收入排名（百万美元）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全球主要厂商哮喘雾化器产地分布及商业化日期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全球主要厂商哮喘雾化器产品类型列表</w:t>
      </w:r>
      <w:r>
        <w:rPr>
          <w:rFonts w:hint="eastAsia"/>
        </w:rPr>
        <w:br/>
      </w:r>
      <w:r>
        <w:rPr>
          <w:rFonts w:hint="eastAsia"/>
        </w:rPr>
        <w:t>　　表51 2024全球哮喘雾化器主要厂商市场地位（第一梯队、第二梯队和第三梯队）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全球不同产品类型哮喘雾化器销量（2019-2024年）&amp;（千件）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全球不同产品类型哮喘雾化器销量市场份额（2019-2024）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全球不同产品类型哮喘雾化器销量预测（2024-2030）&amp;（千件）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全球市场不同产品类型哮喘雾化器销量市场份额预测（2024-2030）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全球不同产品类型哮喘雾化器收入（2019-2024年）&amp;（百万美元）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全球不同产品类型哮喘雾化器收入市场份额（2019-2024）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全球不同产品类型哮喘雾化器收入预测（2024-2030）&amp;（百万美元）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全球不同产品类型哮喘雾化器收入市场份额预测（2024-2030）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全球不同产品类型哮喘雾化器价格走势（2019-2030）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中国不同产品类型哮喘雾化器销量（2019-2024年）&amp;（千件）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中国不同产品类型哮喘雾化器销量市场份额（2019-2024）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中国不同产品类型哮喘雾化器销量预测（2024-2030）&amp;（千件）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中国不同产品类型哮喘雾化器销量市场份额预测（2024-2030）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中国不同产品类型哮喘雾化器收入（2019-2024年）&amp;（百万美元）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中国不同产品类型哮喘雾化器收入市场份额（2019-2024）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中国不同产品类型哮喘雾化器收入预测（2024-2030）&amp;（百万美元）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中国不同产品类型哮喘雾化器收入市场份额预测（2024-2030）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全球不同应用哮喘雾化器销量（2019-2024年）&amp;（千件）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全球不同应用哮喘雾化器销量市场份额（2019-2024）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全球不同应用哮喘雾化器销量预测（2024-2030）&amp;（千件）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全球市场不同应用哮喘雾化器销量市场份额预测（2024-2030）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全球不同应用哮喘雾化器收入（2019-2024年）&amp;（百万美元）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全球不同应用哮喘雾化器收入市场份额（2019-2024）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全球不同应用哮喘雾化器收入预测（2024-2030）&amp;（百万美元）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全球不同应用哮喘雾化器收入市场份额预测（2024-2030）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全球不同应用哮喘雾化器价格走势（2019-2030）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中国不同应用哮喘雾化器销量（2019-2024年）&amp;（千件）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中国不同应用哮喘雾化器销量市场份额（2019-2024）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中国不同应用哮喘雾化器销量预测（2024-2030）&amp;（千件）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中国不同应用哮喘雾化器销量市场份额预测（2024-2030）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中国不同应用哮喘雾化器收入（2019-2024年）&amp;（百万美元）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中国不同应用哮喘雾化器收入市场份额（2019-2024）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中国不同应用哮喘雾化器收入预测（2024-2030）&amp;（百万美元）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中国不同应用哮喘雾化器收入市场份额预测（2024-2030）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哮喘雾化器行业技术发展趋势</w:t>
      </w:r>
      <w:r>
        <w:rPr>
          <w:rFonts w:hint="eastAsia"/>
        </w:rPr>
        <w:br/>
      </w:r>
      <w:r>
        <w:rPr>
          <w:rFonts w:hint="eastAsia"/>
        </w:rPr>
        <w:t>　　表87 哮喘雾化器行业主要驱动因素</w:t>
      </w:r>
      <w:r>
        <w:rPr>
          <w:rFonts w:hint="eastAsia"/>
        </w:rPr>
        <w:br/>
      </w:r>
      <w:r>
        <w:rPr>
          <w:rFonts w:hint="eastAsia"/>
        </w:rPr>
        <w:t>　　表88 哮喘雾化器行业供应链分析</w:t>
      </w:r>
      <w:r>
        <w:rPr>
          <w:rFonts w:hint="eastAsia"/>
        </w:rPr>
        <w:br/>
      </w:r>
      <w:r>
        <w:rPr>
          <w:rFonts w:hint="eastAsia"/>
        </w:rPr>
        <w:t>　　表89 哮喘雾化器上游原料供应商</w:t>
      </w:r>
      <w:r>
        <w:rPr>
          <w:rFonts w:hint="eastAsia"/>
        </w:rPr>
        <w:br/>
      </w:r>
      <w:r>
        <w:rPr>
          <w:rFonts w:hint="eastAsia"/>
        </w:rPr>
        <w:t>　　表90 哮喘雾化器行业主要下游客户</w:t>
      </w:r>
      <w:r>
        <w:rPr>
          <w:rFonts w:hint="eastAsia"/>
        </w:rPr>
        <w:br/>
      </w:r>
      <w:r>
        <w:rPr>
          <w:rFonts w:hint="eastAsia"/>
        </w:rPr>
        <w:t>　　表91 哮喘雾化器行业典型经销商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重点企业（17）哮喘雾化器生产基地、销售区域、竞争对手及市场地位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重点企业（17）哮喘雾化器产品规格、参数及市场应用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重点企业（17）哮喘雾化器销量（千件）、收入（百万美元）、价格（美元\u002F件）及毛利率（2019-2024）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中国市场哮喘雾化器产量、销量、进出口（2019-2024年）&amp;（千件）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中国市场哮喘雾化器产量、销量、进出口预测（2024-2030）&amp;（千件）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中国市场哮喘雾化器进出口贸易趋势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中国市场哮喘雾化器主要进口来源</w:t>
      </w:r>
      <w:r>
        <w:rPr>
          <w:rFonts w:hint="eastAsia"/>
        </w:rPr>
        <w:br/>
      </w:r>
      <w:r>
        <w:rPr>
          <w:rFonts w:hint="eastAsia"/>
        </w:rPr>
        <w:t>　　表181 中国市场哮喘雾化器主要出口目的地</w:t>
      </w:r>
      <w:r>
        <w:rPr>
          <w:rFonts w:hint="eastAsia"/>
        </w:rPr>
        <w:br/>
      </w:r>
      <w:r>
        <w:rPr>
          <w:rFonts w:hint="eastAsia"/>
        </w:rPr>
        <w:t>　　表182 中国哮喘雾化器生产地区分布</w:t>
      </w:r>
      <w:r>
        <w:rPr>
          <w:rFonts w:hint="eastAsia"/>
        </w:rPr>
        <w:br/>
      </w:r>
      <w:r>
        <w:rPr>
          <w:rFonts w:hint="eastAsia"/>
        </w:rPr>
        <w:t>　　表183 中国哮喘雾化器消费地区分布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哮喘雾化器产品图片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全球不同产品类型哮喘雾化器市场份额2023 &amp; 2024</w:t>
      </w:r>
      <w:r>
        <w:rPr>
          <w:rFonts w:hint="eastAsia"/>
        </w:rPr>
        <w:br/>
      </w:r>
      <w:r>
        <w:rPr>
          <w:rFonts w:hint="eastAsia"/>
        </w:rPr>
        <w:t>　　图3 超声雾化器产品图片</w:t>
      </w:r>
      <w:r>
        <w:rPr>
          <w:rFonts w:hint="eastAsia"/>
        </w:rPr>
        <w:br/>
      </w:r>
      <w:r>
        <w:rPr>
          <w:rFonts w:hint="eastAsia"/>
        </w:rPr>
        <w:t>　　图4 网式雾化器产品图片</w:t>
      </w:r>
      <w:r>
        <w:rPr>
          <w:rFonts w:hint="eastAsia"/>
        </w:rPr>
        <w:br/>
      </w:r>
      <w:r>
        <w:rPr>
          <w:rFonts w:hint="eastAsia"/>
        </w:rPr>
        <w:t>　　图5 压缩雾化器产品图片</w:t>
      </w:r>
      <w:r>
        <w:rPr>
          <w:rFonts w:hint="eastAsia"/>
        </w:rPr>
        <w:br/>
      </w:r>
      <w:r>
        <w:rPr>
          <w:rFonts w:hint="eastAsia"/>
        </w:rPr>
        <w:t>　　图6 全球不同应用哮喘雾化器市场份额2023 vs 2024</w:t>
      </w:r>
      <w:r>
        <w:rPr>
          <w:rFonts w:hint="eastAsia"/>
        </w:rPr>
        <w:br/>
      </w:r>
      <w:r>
        <w:rPr>
          <w:rFonts w:hint="eastAsia"/>
        </w:rPr>
        <w:t>　　图7 医院和诊所</w:t>
      </w:r>
      <w:r>
        <w:rPr>
          <w:rFonts w:hint="eastAsia"/>
        </w:rPr>
        <w:br/>
      </w:r>
      <w:r>
        <w:rPr>
          <w:rFonts w:hint="eastAsia"/>
        </w:rPr>
        <w:t>　　图8 家庭医疗保健</w:t>
      </w:r>
      <w:r>
        <w:rPr>
          <w:rFonts w:hint="eastAsia"/>
        </w:rPr>
        <w:br/>
      </w:r>
      <w:r>
        <w:rPr>
          <w:rFonts w:hint="eastAsia"/>
        </w:rPr>
        <w:t>　　图9 全球哮喘雾化器产能、产量、产能利用率及发展趋势（2019-2030）&amp;（千件）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全球哮喘雾化器产量、需求量及发展趋势（2019-2030）&amp;（千件）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全球主要地区哮喘雾化器产量市场份额（2019-2030）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中国哮喘雾化器产能、产量、产能利用率及发展趋势（2019-2030）&amp;（千件）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中国哮喘雾化器产量、市场需求量及发展趋势（2019-2030）&amp;（千件）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中国哮喘雾化器总产能占全球比重（2019-2030）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中国哮喘雾化器总产量占全球比重（2019-2030）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全球哮喘雾化器市场收入及增长率：（2019-2030）&amp;（百万美元）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全球市场哮喘雾化器市场规模：2019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全球市场哮喘雾化器销量及增长率（2019-2030）&amp;（千件）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全球市场哮喘雾化器价格趋势（2019-2030）&amp;（美元\u002F件）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中国哮喘雾化器市场收入及增长率：（2019-2030）&amp;（百万美元）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中国市场哮喘雾化器市场规模：2019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中国市场哮喘雾化器销量及增长率（2019-2030）&amp;（千件）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中国市场哮喘雾化器销量占全球比重（2019-2030）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中国哮喘雾化器收入占全球比重（2019-2030）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全球主要地区哮喘雾化器销售收入市场份额（2019-2024）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全球主要地区哮喘雾化器销售收入市场份额（2023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全球主要地区哮喘雾化器收入市场份额（2024-2030）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北美（美国和加拿大）哮喘雾化器销量份额（2019-2030）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北美（美国和加拿大）哮喘雾化器收入份额（2019-2030）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欧洲（德国、英国、法国和意大利等国家）哮喘雾化器销量份额（2019-2030）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欧洲（德国、英国、法国和意大利等国家）哮喘雾化器收入份额（2019-2030）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亚太（中国、日本、韩国、中国台湾、印度和东南亚等）哮喘雾化器销量份额（2019-2030）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亚太（中国、日本、韩国、中国台湾、印度和东南亚等）哮喘雾化器收入份额（2019-2030）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拉美地区（墨西哥、巴西等国家）哮喘雾化器销量份额（2019-2030）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拉美地区（墨西哥、巴西等国家）哮喘雾化器收入份额（2019-2030）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中东及非洲（土耳其、沙特等国家）哮喘雾化器销量份额（2019-2030）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中东及非洲（土耳其、沙特等国家）哮喘雾化器收入份额（2019-2030）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2024年全球市场主要厂商哮喘雾化器销量市场份额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2024年全球市场主要厂商哮喘雾化器收入市场份额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2024年中国市场主要厂商哮喘雾化器销量市场份额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2024年中国市场主要厂商哮喘雾化器收入市场份额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2024年全球前五大生产商哮喘雾化器市场份额</w:t>
      </w:r>
      <w:r>
        <w:rPr>
          <w:rFonts w:hint="eastAsia"/>
        </w:rPr>
        <w:br/>
      </w:r>
      <w:r>
        <w:rPr>
          <w:rFonts w:hint="eastAsia"/>
        </w:rPr>
        <w:t>　　图43 全球哮喘雾化器第一梯队、第二梯队和第三梯队生产商（品牌）及市场份额（2024）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全球不同产品类型哮喘雾化器价格走势（2019-2030）&amp;（美元\u002F件）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全球不同应用哮喘雾化器价格走势（2019-2030）&amp;（美元\u002F件）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哮喘雾化器中国企业SWOT分析</w:t>
      </w:r>
      <w:r>
        <w:rPr>
          <w:rFonts w:hint="eastAsia"/>
        </w:rPr>
        <w:br/>
      </w:r>
      <w:r>
        <w:rPr>
          <w:rFonts w:hint="eastAsia"/>
        </w:rPr>
        <w:t>　　图47 哮喘雾化器产业链</w:t>
      </w:r>
      <w:r>
        <w:rPr>
          <w:rFonts w:hint="eastAsia"/>
        </w:rPr>
        <w:br/>
      </w:r>
      <w:r>
        <w:rPr>
          <w:rFonts w:hint="eastAsia"/>
        </w:rPr>
        <w:t>　　图48 哮喘雾化器行业采购模式分析</w:t>
      </w:r>
      <w:r>
        <w:rPr>
          <w:rFonts w:hint="eastAsia"/>
        </w:rPr>
        <w:br/>
      </w:r>
      <w:r>
        <w:rPr>
          <w:rFonts w:hint="eastAsia"/>
        </w:rPr>
        <w:t>　　图49 哮喘雾化器行业销售模式分析</w:t>
      </w:r>
      <w:r>
        <w:rPr>
          <w:rFonts w:hint="eastAsia"/>
        </w:rPr>
        <w:br/>
      </w:r>
      <w:r>
        <w:rPr>
          <w:rFonts w:hint="eastAsia"/>
        </w:rPr>
        <w:t>　　图50 哮喘雾化器行业销售模式分析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3a034a852422a" w:history="1">
        <w:r>
          <w:rPr>
            <w:rStyle w:val="Hyperlink"/>
          </w:rPr>
          <w:t>2024-2030年全球与中国哮喘雾化器行业现状及行业前景分析报告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3a034a852422a" w:history="1">
        <w:r>
          <w:rPr>
            <w:rStyle w:val="Hyperlink"/>
          </w:rPr>
          <w:t>https://www.20087.com/3/59/XiaoChuanWuHuaQiHangYeQianJingFenXi.html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f9467a9884bb4" w:history="1">
      <w:r>
        <w:rPr>
          <w:rStyle w:val="Hyperlink"/>
        </w:rPr>
        <w:t>2024-2030年全球与中国哮喘雾化器行业现状及行业前景分析报告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aoChuanWuHuaQiHangYeQianJingFenXi.html" TargetMode="External" Id="R61f3a034a852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aoChuanWuHuaQiHangYeQianJingFenXi.html" TargetMode="External" Id="Rd31f9467a988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2024-02-25T03:51:00Z</dcterms:created>
  <dcterms:modified xsi:type="dcterms:W3CDTF">2024-02-25T04:51:00Z</dcterms:modified>
  <dc:subject>2024-2030年全球与中国哮喘雾化器行业现状及行业前景分析报告</dc:subject>
  <dc:title>2024-2030年全球与中国哮喘雾化器行业现状及行业前景分析报告</dc:title>
  <cp:keywords>2024-2030年全球与中国哮喘雾化器行业现状及行业前景分析报告</cp:keywords>
  <dc:description>2024-2030年全球与中国哮喘雾化器行业现状及行业前景分析报告</dc:description>
</cp:coreProperties>
</file>