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2872e467c41a1" w:history="1">
              <w:r>
                <w:rPr>
                  <w:rStyle w:val="Hyperlink"/>
                </w:rPr>
                <w:t>2025-2031年全球与中国复方醋酸地塞米松乳膏市场研究及发展前景预测报告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2872e467c41a1" w:history="1">
              <w:r>
                <w:rPr>
                  <w:rStyle w:val="Hyperlink"/>
                </w:rPr>
                <w:t>2025-2031年全球与中国复方醋酸地塞米松乳膏市场研究及发展前景预测报告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2872e467c41a1" w:history="1">
                <w:r>
                  <w:rPr>
                    <w:rStyle w:val="Hyperlink"/>
                  </w:rPr>
                  <w:t>https://www.20087.com/3/39/FuFangCuSuanDiSaiMiSongRuGaoDeQianJingQuShi.html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醋酸地塞米松乳膏是一种外用皮质类固醇药物，广泛用于治疗皮肤炎症、过敏反应和湿疹等疾病。它通过抑制炎症反应和免疫应答，减轻红肿、瘙痒和疼痛。近年来，随着对皮肤屏障功能和微生物群落研究的深入，复方醋酸地塞米松乳膏的配方不断优化，以减少副作用并提高治疗效果。</w:t>
      </w:r>
      <w:r>
        <w:rPr>
          <w:rFonts w:hint="eastAsia"/>
        </w:rPr>
        <w:br/>
      </w:r>
      <w:r>
        <w:rPr>
          <w:rFonts w:hint="eastAsia"/>
        </w:rPr>
        <w:t>　　未来，复方醋酸地塞米松乳膏的研发将更加注重个性化治疗和安全性。通过基因组学和皮肤生物标志物的分析，医生将能够根据患者的个体差异，精准选择药物剂量和疗程，减少不必要的药物使用。同时，新型递送系统，如脂质体和微针贴片，将提高药物的皮肤穿透性和靶向性，减少全身吸收和潜在的副作用。此外，结合益生元和益生菌的配方，将有助于恢复皮肤微生物平衡，增强皮肤屏障功能，促进长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2872e467c41a1" w:history="1">
        <w:r>
          <w:rPr>
            <w:rStyle w:val="Hyperlink"/>
          </w:rPr>
          <w:t>2025-2031年全球与中国复方醋酸地塞米松乳膏市场研究及发展前景预测报告</w:t>
        </w:r>
      </w:hyperlink>
      <w:r>
        <w:rPr>
          <w:rFonts w:hint="eastAsia"/>
        </w:rPr>
        <w:t>》依托行业权威数据及长期市场监测信息，系统分析了复方醋酸地塞米松乳膏行业的市场规模、供需关系、竞争格局及重点企业经营状况，并结合复方醋酸地塞米松乳膏行业发展现状，科学预测了复方醋酸地塞米松乳膏市场前景与技术发展方向。报告通过SWOT分析，揭示了复方醋酸地塞米松乳膏行业机遇与潜在风险，为投资者提供了全面的现状分析与前景评估，助力挖掘投资价值并优化决策。同时，报告从投资、生产及营销等角度提出可行性建议，为复方醋酸地塞米松乳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中国复方醋酸地塞米松乳膏概述</w:t>
      </w:r>
      <w:r>
        <w:rPr>
          <w:rFonts w:hint="eastAsia"/>
        </w:rPr>
        <w:br/>
      </w:r>
      <w:r>
        <w:rPr>
          <w:rFonts w:hint="eastAsia"/>
        </w:rPr>
        <w:t>　　第一节 复方醋酸地塞米松乳膏行业定义</w:t>
      </w:r>
      <w:r>
        <w:rPr>
          <w:rFonts w:hint="eastAsia"/>
        </w:rPr>
        <w:br/>
      </w:r>
      <w:r>
        <w:rPr>
          <w:rFonts w:hint="eastAsia"/>
        </w:rPr>
        <w:t>　　第二节 复方醋酸地塞米松乳膏行业发展特性</w:t>
      </w:r>
      <w:r>
        <w:rPr>
          <w:rFonts w:hint="eastAsia"/>
        </w:rPr>
        <w:br/>
      </w:r>
      <w:r>
        <w:rPr>
          <w:rFonts w:hint="eastAsia"/>
        </w:rPr>
        <w:t>　　第三节 复方醋酸地塞米松乳膏产业链分析</w:t>
      </w:r>
      <w:r>
        <w:rPr>
          <w:rFonts w:hint="eastAsia"/>
        </w:rPr>
        <w:br/>
      </w:r>
      <w:r>
        <w:rPr>
          <w:rFonts w:hint="eastAsia"/>
        </w:rPr>
        <w:t>　　第四节 复方醋酸地塞米松乳膏行业生命周期分析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2024-2025年国外复方醋酸地塞米松乳膏市场发展概况</w:t>
      </w:r>
      <w:r>
        <w:rPr>
          <w:rFonts w:hint="eastAsia"/>
        </w:rPr>
        <w:br/>
      </w:r>
      <w:r>
        <w:rPr>
          <w:rFonts w:hint="eastAsia"/>
        </w:rPr>
        <w:t>　　第一节 全球复方醋酸地塞米松乳膏市场发展分析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北美地区主要国家复方醋酸地塞米松乳膏市场概况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欧盟地区主要国家复方醋酸地塞米松乳膏市场概况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亚洲地区主要国家复方醋酸地塞米松乳膏市场概况</w:t>
      </w:r>
      <w:r>
        <w:rPr>
          <w:rFonts w:hint="eastAsia"/>
        </w:rPr>
        <w:br/>
      </w:r>
      <w:r>
        <w:rPr>
          <w:rFonts w:hint="eastAsia"/>
        </w:rPr>
        <w:t>　　第五节 全球复方醋酸地塞米松乳膏市场发展预测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2024-2025年中国复方醋酸地塞米松乳膏发展环境分析</w:t>
      </w:r>
      <w:r>
        <w:rPr>
          <w:rFonts w:hint="eastAsia"/>
        </w:rPr>
        <w:br/>
      </w:r>
      <w:r>
        <w:rPr>
          <w:rFonts w:hint="eastAsia"/>
        </w:rPr>
        <w:t>　　第一节 复方醋酸地塞米松乳膏行业经济环境分析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复方醋酸地塞米松乳膏行业相关政策、标准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复方醋酸地塞米松乳膏行业相关发展规划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2024-2025年复方醋酸地塞米松乳膏行业技术发展现状及趋势分析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复方醋酸地塞米松乳膏行业技术发展现状分析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国内外复方醋酸地塞米松乳膏行业技术差异与原因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复方醋酸地塞米松乳膏行业技术发展方向、趋势预测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提升复方醋酸地塞米松乳膏行业技术能力策略建议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2024-2025年复方醋酸地塞米松乳膏市场特性分析</w:t>
      </w:r>
      <w:r>
        <w:rPr>
          <w:rFonts w:hint="eastAsia"/>
        </w:rPr>
        <w:br/>
      </w:r>
      <w:r>
        <w:rPr>
          <w:rFonts w:hint="eastAsia"/>
        </w:rPr>
        <w:t>　　第一节 复方醋酸地塞米松乳膏行业集中度分析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2024-2025年复方醋酸地塞米松乳膏行业SWOT分析</w:t>
      </w:r>
      <w:r>
        <w:rPr>
          <w:rFonts w:hint="eastAsia"/>
        </w:rPr>
        <w:br/>
      </w:r>
      <w:r>
        <w:rPr>
          <w:rFonts w:hint="eastAsia"/>
        </w:rPr>
        <w:t>　　　　一、复方醋酸地塞米松乳膏行业优势</w:t>
      </w:r>
      <w:r>
        <w:rPr>
          <w:rFonts w:hint="eastAsia"/>
        </w:rPr>
        <w:br/>
      </w:r>
      <w:r>
        <w:rPr>
          <w:rFonts w:hint="eastAsia"/>
        </w:rPr>
        <w:t>　　　　二、复方醋酸地塞米松乳膏行业劣势</w:t>
      </w:r>
      <w:r>
        <w:rPr>
          <w:rFonts w:hint="eastAsia"/>
        </w:rPr>
        <w:br/>
      </w:r>
      <w:r>
        <w:rPr>
          <w:rFonts w:hint="eastAsia"/>
        </w:rPr>
        <w:t>　　　　三、复方醋酸地塞米松乳膏行业机会</w:t>
      </w:r>
      <w:r>
        <w:rPr>
          <w:rFonts w:hint="eastAsia"/>
        </w:rPr>
        <w:br/>
      </w:r>
      <w:r>
        <w:rPr>
          <w:rFonts w:hint="eastAsia"/>
        </w:rPr>
        <w:t>　　　　四、复方醋酸地塞米松乳膏行业风险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中国复方醋酸地塞米松乳膏发展现状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2024-2025年中国复方醋酸地塞米松乳膏市场现状分析</w:t>
      </w:r>
      <w:r>
        <w:rPr>
          <w:rFonts w:hint="eastAsia"/>
        </w:rPr>
        <w:br/>
      </w:r>
      <w:r>
        <w:rPr>
          <w:rFonts w:hint="eastAsia"/>
        </w:rPr>
        <w:t>　　第二节 中国复方醋酸地塞米松乳膏行业产量情况分析及预测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一、复方醋酸地塞米松乳膏总体产能规模</w:t>
      </w:r>
      <w:r>
        <w:rPr>
          <w:rFonts w:hint="eastAsia"/>
        </w:rPr>
        <w:br/>
      </w:r>
      <w:r>
        <w:rPr>
          <w:rFonts w:hint="eastAsia"/>
        </w:rPr>
        <w:t>　　　　二、复方醋酸地塞米松乳膏生产区域分布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三、2019-2024年中国复方醋酸地塞米松乳膏产量统计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三、2025-2031年中国复方醋酸地塞米松乳膏产量预测</w:t>
      </w:r>
      <w:r>
        <w:rPr>
          <w:rFonts w:hint="eastAsia"/>
        </w:rPr>
        <w:br/>
      </w:r>
      <w:r>
        <w:rPr>
          <w:rFonts w:hint="eastAsia"/>
        </w:rPr>
        <w:t>　　第三节 中国复方醋酸地塞米松乳膏市场需求分析及预测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一、中国复方醋酸地塞米松乳膏市场需求特点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二、2019-2024年中国复方醋酸地塞米松乳膏市场需求量统计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三、2025-2031年中国复方醋酸地塞米松乳膏市场需求量预测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中国复方醋酸地塞米松乳膏价格趋势分析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一、2019-2024年中国复方醋酸地塞米松乳膏市场价格趋势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二、2025-2031年中国复方醋酸地塞米松乳膏市场价格走势预测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2019-2024年复方醋酸地塞米松乳膏行业经济运行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2019-2024年中国复方醋酸地塞米松乳膏行业盈利能力分析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2019-2024年中国复方醋酸地塞米松乳膏行业发展能力分析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2019-2024年复方醋酸地塞米松乳膏行业偿债能力分析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2019-2024年复方醋酸地塞米松乳膏制造企业数量分析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中国复方醋酸地塞米松乳膏行业重点地区发展分析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**地区复方醋酸地塞米松乳膏市场发展分析</w:t>
      </w:r>
      <w:r>
        <w:rPr>
          <w:rFonts w:hint="eastAsia"/>
        </w:rPr>
        <w:br/>
      </w:r>
      <w:r>
        <w:rPr>
          <w:rFonts w:hint="eastAsia"/>
        </w:rPr>
        <w:t>　　第三节 **地区复方醋酸地塞米松乳膏市场发展分析</w:t>
      </w:r>
      <w:r>
        <w:rPr>
          <w:rFonts w:hint="eastAsia"/>
        </w:rPr>
        <w:br/>
      </w:r>
      <w:r>
        <w:rPr>
          <w:rFonts w:hint="eastAsia"/>
        </w:rPr>
        <w:t>　　第四节 **地区复方醋酸地塞米松乳膏市场发展分析</w:t>
      </w:r>
      <w:r>
        <w:rPr>
          <w:rFonts w:hint="eastAsia"/>
        </w:rPr>
        <w:br/>
      </w:r>
      <w:r>
        <w:rPr>
          <w:rFonts w:hint="eastAsia"/>
        </w:rPr>
        <w:t>　　第五节 **地区复方醋酸地塞米松乳膏市场发展分析</w:t>
      </w:r>
      <w:r>
        <w:rPr>
          <w:rFonts w:hint="eastAsia"/>
        </w:rPr>
        <w:br/>
      </w:r>
      <w:r>
        <w:rPr>
          <w:rFonts w:hint="eastAsia"/>
        </w:rPr>
        <w:t>　　第六节 **地区复方醋酸地塞米松乳膏市场发展分析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2019-2024年中国复方醋酸地塞米松乳膏进出口分析</w:t>
      </w:r>
      <w:r>
        <w:rPr>
          <w:rFonts w:hint="eastAsia"/>
        </w:rPr>
        <w:br/>
      </w:r>
      <w:r>
        <w:rPr>
          <w:rFonts w:hint="eastAsia"/>
        </w:rPr>
        <w:t>　　第一节 复方醋酸地塞米松乳膏进口情况分析</w:t>
      </w:r>
      <w:r>
        <w:rPr>
          <w:rFonts w:hint="eastAsia"/>
        </w:rPr>
        <w:br/>
      </w:r>
      <w:r>
        <w:rPr>
          <w:rFonts w:hint="eastAsia"/>
        </w:rPr>
        <w:t>　　第二节 复方醋酸地塞米松乳膏出口情况分析</w:t>
      </w:r>
      <w:r>
        <w:rPr>
          <w:rFonts w:hint="eastAsia"/>
        </w:rPr>
        <w:br/>
      </w:r>
      <w:r>
        <w:rPr>
          <w:rFonts w:hint="eastAsia"/>
        </w:rPr>
        <w:t>　　第三节 影响复方醋酸地塞米松乳膏进出口因素分析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主要复方醋酸地塞米松乳膏生产企业及竞争格局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三、企业复方醋酸地塞米松乳膏经营状况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三、企业复方醋酸地塞米松乳膏经营状况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三、企业复方醋酸地塞米松乳膏经营状况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三、企业复方醋酸地塞米松乳膏经营状况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三、企业复方醋酸地塞米松乳膏经营状况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三、企业复方醋酸地塞米松乳膏经营状况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复方醋酸地塞米松乳膏行业投资战略研究</w:t>
      </w:r>
      <w:r>
        <w:rPr>
          <w:rFonts w:hint="eastAsia"/>
        </w:rPr>
        <w:br/>
      </w:r>
      <w:r>
        <w:rPr>
          <w:rFonts w:hint="eastAsia"/>
        </w:rPr>
        <w:t>　　第一节 复方醋酸地塞米松乳膏行业发展战略研究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对我国复方醋酸地塞米松乳膏品牌的战略思考</w:t>
      </w:r>
      <w:r>
        <w:rPr>
          <w:rFonts w:hint="eastAsia"/>
        </w:rPr>
        <w:br/>
      </w:r>
      <w:r>
        <w:rPr>
          <w:rFonts w:hint="eastAsia"/>
        </w:rPr>
        <w:t>　　　　一、复方醋酸地塞米松乳膏品牌的重要性</w:t>
      </w:r>
      <w:r>
        <w:rPr>
          <w:rFonts w:hint="eastAsia"/>
        </w:rPr>
        <w:br/>
      </w:r>
      <w:r>
        <w:rPr>
          <w:rFonts w:hint="eastAsia"/>
        </w:rPr>
        <w:t>　　　　二、复方醋酸地塞米松乳膏实施品牌战略的意义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三、复方醋酸地塞米松乳膏企业品牌的现状分析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四、我国复方醋酸地塞米松乳膏企业的品牌战略</w:t>
      </w:r>
      <w:r>
        <w:rPr>
          <w:rFonts w:hint="eastAsia"/>
        </w:rPr>
        <w:br/>
      </w:r>
      <w:r>
        <w:rPr>
          <w:rFonts w:hint="eastAsia"/>
        </w:rPr>
        <w:t>　　　　五、复方醋酸地塞米松乳膏品牌战略管理的策略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复方醋酸地塞米松乳膏经营策略分析</w:t>
      </w:r>
      <w:r>
        <w:rPr>
          <w:rFonts w:hint="eastAsia"/>
        </w:rPr>
        <w:br/>
      </w:r>
      <w:r>
        <w:rPr>
          <w:rFonts w:hint="eastAsia"/>
        </w:rPr>
        <w:t>　　　　一、复方醋酸地塞米松乳膏市场细分策略</w:t>
      </w:r>
      <w:r>
        <w:rPr>
          <w:rFonts w:hint="eastAsia"/>
        </w:rPr>
        <w:br/>
      </w:r>
      <w:r>
        <w:rPr>
          <w:rFonts w:hint="eastAsia"/>
        </w:rPr>
        <w:t>　　　　二、复方醋酸地塞米松乳膏市场创新策略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四、复方醋酸地塞米松乳膏新产品差异化战略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2025-2031年中国复方醋酸地塞米松乳膏发展趋势预测及投资风险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2025-2025年复方醋酸地塞米松乳膏市场前景分析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2025-2031年复方醋酸地塞米松乳膏行业发展趋势预测</w:t>
      </w:r>
      <w:r>
        <w:rPr>
          <w:rFonts w:hint="eastAsia"/>
        </w:rPr>
        <w:br/>
      </w:r>
      <w:r>
        <w:rPr>
          <w:rFonts w:hint="eastAsia"/>
        </w:rPr>
        <w:t>　　第三节 复方醋酸地塞米松乳膏行业投资风险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复方醋酸地塞米松乳膏投资建议</w:t>
      </w:r>
      <w:r>
        <w:rPr>
          <w:rFonts w:hint="eastAsia"/>
        </w:rPr>
        <w:br/>
      </w:r>
      <w:r>
        <w:rPr>
          <w:rFonts w:hint="eastAsia"/>
        </w:rPr>
        <w:t>　　第一节 复方醋酸地塞米松乳膏行业投资环境分析</w:t>
      </w:r>
      <w:r>
        <w:rPr>
          <w:rFonts w:hint="eastAsia"/>
        </w:rPr>
        <w:br/>
      </w:r>
      <w:r>
        <w:rPr>
          <w:rFonts w:hint="eastAsia"/>
        </w:rPr>
        <w:t>　　第二节 复方醋酸地塞米松乳膏行业投资进入壁垒分析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复方醋酸地塞米松乳膏行业历程</w:t>
      </w:r>
      <w:r>
        <w:rPr>
          <w:rFonts w:hint="eastAsia"/>
        </w:rPr>
        <w:br/>
      </w:r>
      <w:r>
        <w:rPr>
          <w:rFonts w:hint="eastAsia"/>
        </w:rPr>
        <w:t>　　图表 复方醋酸地塞米松乳膏行业生命周期</w:t>
      </w:r>
      <w:r>
        <w:rPr>
          <w:rFonts w:hint="eastAsia"/>
        </w:rPr>
        <w:br/>
      </w:r>
      <w:r>
        <w:rPr>
          <w:rFonts w:hint="eastAsia"/>
        </w:rPr>
        <w:t>　　图表 复方醋酸地塞米松乳膏行业产业链分析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2019-2024年复方醋酸地塞米松乳膏行业市场容量分析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2024年中国复方醋酸地塞米松乳膏行业需求领域分布格局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2024年中国复方醋酸地塞米松乳膏进口国家及地区分析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2024年中国复方醋酸地塞米松乳膏出口国家及地区分析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2019-2024年中国复方醋酸地塞米松乳膏行业企业平均规模情况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**地区复方醋酸地塞米松乳膏行业市场需求情况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复方醋酸地塞米松乳膏企业信息</w:t>
      </w:r>
      <w:r>
        <w:rPr>
          <w:rFonts w:hint="eastAsia"/>
        </w:rPr>
        <w:br/>
      </w:r>
      <w:r>
        <w:rPr>
          <w:rFonts w:hint="eastAsia"/>
        </w:rPr>
        <w:t>　　图表 复方醋酸地塞米松乳膏企业经营情况分析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复方醋酸地塞米松乳膏重点企业（三）成长能力情况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2025-2031年中国复方醋酸地塞米松乳膏发展趋势预测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2872e467c41a1" w:history="1">
        <w:r>
          <w:rPr>
            <w:rStyle w:val="Hyperlink"/>
          </w:rPr>
          <w:t>2025-2031年全球与中国复方醋酸地塞米松乳膏市场研究及发展前景预测报告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2872e467c41a1" w:history="1">
        <w:r>
          <w:rPr>
            <w:rStyle w:val="Hyperlink"/>
          </w:rPr>
          <w:t>https://www.20087.com/3/39/FuFangCuSuanDiSaiMiSongRuGaoDeQianJingQuShi.html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夫西地酸乳膏怎么样、复方醋酸地塞米松乳膏阴部可以用吗、艾洛松软膏、复方醋酸地塞米松乳膏的作用与功效、盐酸特比萘芬乳膏、复方醋酸地塞米松乳膏可以用于阴囊湿疹吗、复方醋酸氟轻松酊、复方醋酸地塞米松乳膏可以擦肛门吗、卤米松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78f90fd10435b" w:history="1">
      <w:r>
        <w:rPr>
          <w:rStyle w:val="Hyperlink"/>
        </w:rPr>
        <w:t>2025-2031年全球与中国复方醋酸地塞米松乳膏市场研究及发展前景预测报告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uFangCuSuanDiSaiMiSongRuGaoDeQianJingQuShi.html" TargetMode="External" Id="Rb2b2872e467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uFangCuSuanDiSaiMiSongRuGaoDeQianJingQuShi.html" TargetMode="External" Id="Rc3278f90fd10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2024-11-30T02:11:00Z</dcterms:created>
  <dcterms:modified xsi:type="dcterms:W3CDTF">2024-11-30T03:11:00Z</dcterms:modified>
  <dc:subject>2025-2031年全球与中国复方醋酸地塞米松乳膏市场研究及发展前景预测报告</dc:subject>
  <dc:title>2025-2031年全球与中国复方醋酸地塞米松乳膏市场研究及发展前景预测报告</dc:title>
  <cp:keywords>2025-2031年全球与中国复方醋酸地塞米松乳膏市场研究及发展前景预测报告</cp:keywords>
  <dc:description>2025-2031年全球与中国复方醋酸地塞米松乳膏市场研究及发展前景预测报告</dc:description>
</cp:coreProperties>
</file>