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c18f9b75a24946" w:history="1">
              <w:r>
                <w:rPr>
                  <w:rStyle w:val="Hyperlink"/>
                </w:rPr>
                <w:t>2026-2032年中国外泌体表面标志物ELISA检测试剂盒市场调研及前景趋势预测报告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c18f9b75a24946" w:history="1">
              <w:r>
                <w:rPr>
                  <w:rStyle w:val="Hyperlink"/>
                </w:rPr>
                <w:t>2026-2032年中国外泌体表面标志物ELISA检测试剂盒市场调研及前景趋势预测报告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5921993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c18f9b75a24946" w:history="1">
                <w:r>
                  <w:rPr>
                    <w:rStyle w:val="Hyperlink"/>
                  </w:rPr>
                  <w:t>https://www.20087.com/3/99/WaiMiTiBiaoMianBiaoZhiWuELISAJianCeShiJiHeHangYeQianJing.html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外泌体表面标志物ELISA检测试剂盒是一种基于酶联免疫吸附测定原理，用于特异性捕获并定量分析细胞外囊泡（外泌体）表面蛋白标志物的体外诊断工具。随着液体活检与精准医疗的崛起，外泌体作为细胞间信息传递的载体，在肿瘤早期筛查、免疫微环境评估及预后监测中的临床价值日益凸显。相较于传统的纳米颗粒追踪分析或流式细胞术，ELISA试剂盒凭借高通量、高灵敏度及易于标准化操作的优势，成为外泌体蛋白标志物定量的主流手段。现代试剂盒通过优化捕获抗体与检测抗体的配对，显著提升了对低丰度靶标的识别能力，并有效降低了血清等复杂样本中的背景干扰。同时，针对特定癌症类型（如乳腺癌、肺癌）的定制化多靶点检测面板，正加速推动外泌体标志物从实验室走向临床转化。</w:t>
      </w:r>
      <w:r>
        <w:rPr>
          <w:rFonts w:hint="eastAsia"/>
        </w:rPr>
        <w:br/>
      </w:r>
      <w:r>
        <w:rPr>
          <w:rFonts w:hint="eastAsia"/>
        </w:rPr>
        <w:t>　　未来，外泌体表面标志物ELISA检测试剂盒将向着超高灵敏度、多组学联合与伴随诊断方向演进。市场调研网指出，在技术突破层面，结合纳米材料放大信号与微流控技术的下一代ELISA平台，将实现对单外泌体级别标志物的精准定量，进一步突破传统检测的灵敏度极限。在临床应用上，试剂盒将与外泌体核酸（miRNA、mRNA）检测及蛋白质组学深度整合，构建起“蛋白-核酸”多维度的液体活检评估体系，为复杂疾病的分子分型提供更为全面的视角。此外，随着伴随诊断理念的普及，针对特定靶向药物或免疫疗法的外泌体标志物试剂盒，将在患者疗效预测与耐药监测中发挥关键作用。随着行业标准的统一与监管审批的加速，外泌体ELISA检测将成为精准肿瘤学中重要的常规诊断工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c18f9b75a24946" w:history="1">
        <w:r>
          <w:rPr>
            <w:rStyle w:val="Hyperlink"/>
          </w:rPr>
          <w:t>2026-2032年中国外泌体表面标志物ELISA检测试剂盒市场调研及前景趋势预测报告</w:t>
        </w:r>
      </w:hyperlink>
      <w:r>
        <w:rPr>
          <w:rFonts w:hint="eastAsia"/>
        </w:rPr>
        <w:t>》，2025年外泌体表面标志物ELISA检测试剂盒行业市场规模达 亿元，预计2032年市场规模将达 亿元，期间年均复合增长率（CAGR）达 %。报告基于详实数据，从市场规模、需求变化及价格动态等维度，全面解析了外泌体表面标志物ELISA检测试剂盒行业的现状与发展趋势，并对外泌体表面标志物ELISA检测试剂盒产业链各环节进行了系统性探讨。报告科学预测了外泌体表面标志物ELISA检测试剂盒行业未来发展方向，重点分析了外泌体表面标志物ELISA检测试剂盒技术现状及创新路径，同时聚焦外泌体表面标志物ELISA检测试剂盒重点企业的经营表现，评估了市场竞争格局、品牌影响力及市场集中度。通过对细分市场的深入研究及SWOT分析，报告揭示了外泌体表面标志物ELISA检测试剂盒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外泌体表面标志物ELISA检测试剂盒市场概述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按照不同检测标志物类型，外泌体表面标志物ELISA检测试剂盒主要可以分为如下几个类别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中国不同检测标志物类型外泌体表面标志物ELISA检测试剂盒增长趋势2021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单标志物试剂盒</w:t>
      </w:r>
      <w:r>
        <w:rPr>
          <w:rFonts w:hint="eastAsia"/>
        </w:rPr>
        <w:br/>
      </w:r>
      <w:r>
        <w:rPr>
          <w:rFonts w:hint="eastAsia"/>
        </w:rPr>
        <w:t>　　　　1.2.3 多标志物试剂盒</w:t>
      </w:r>
      <w:r>
        <w:rPr>
          <w:rFonts w:hint="eastAsia"/>
        </w:rPr>
        <w:br/>
      </w:r>
      <w:r>
        <w:rPr>
          <w:rFonts w:hint="eastAsia"/>
        </w:rPr>
        <w:t>　　1.3 按照不同样本类型，外泌体表面标志物ELISA检测试剂盒主要可以分为如下几个类别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中国不同样本类型外泌体表面标志物ELISA检测试剂盒增长趋势2021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超高灵敏度</w:t>
      </w:r>
      <w:r>
        <w:rPr>
          <w:rFonts w:hint="eastAsia"/>
        </w:rPr>
        <w:br/>
      </w:r>
      <w:r>
        <w:rPr>
          <w:rFonts w:hint="eastAsia"/>
        </w:rPr>
        <w:t>　　　　1.3.3 高灵敏度</w:t>
      </w:r>
      <w:r>
        <w:rPr>
          <w:rFonts w:hint="eastAsia"/>
        </w:rPr>
        <w:br/>
      </w:r>
      <w:r>
        <w:rPr>
          <w:rFonts w:hint="eastAsia"/>
        </w:rPr>
        <w:t>　　　　1.3.4 标准灵敏度</w:t>
      </w:r>
      <w:r>
        <w:rPr>
          <w:rFonts w:hint="eastAsia"/>
        </w:rPr>
        <w:br/>
      </w:r>
      <w:r>
        <w:rPr>
          <w:rFonts w:hint="eastAsia"/>
        </w:rPr>
        <w:t>　　1.4 按照不同检测通量（参数），外泌体表面标志物ELISA检测试剂盒主要可以分为如下几个类别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中国不同检测通量（参数）外泌体表面标志物ELISA检测试剂盒增长趋势2021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单重检测</w:t>
      </w:r>
      <w:r>
        <w:rPr>
          <w:rFonts w:hint="eastAsia"/>
        </w:rPr>
        <w:br/>
      </w:r>
      <w:r>
        <w:rPr>
          <w:rFonts w:hint="eastAsia"/>
        </w:rPr>
        <w:t>　　　　1.4.3 多重检测</w:t>
      </w:r>
      <w:r>
        <w:rPr>
          <w:rFonts w:hint="eastAsia"/>
        </w:rPr>
        <w:br/>
      </w:r>
      <w:r>
        <w:rPr>
          <w:rFonts w:hint="eastAsia"/>
        </w:rPr>
        <w:t>　　1.5 从不同应用，外泌体表面标志物ELISA检测试剂盒主要包括如下几个方面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中国不同应用外泌体表面标志物ELISA检测试剂盒增长趋势2021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科研</w:t>
      </w:r>
      <w:r>
        <w:rPr>
          <w:rFonts w:hint="eastAsia"/>
        </w:rPr>
        <w:br/>
      </w:r>
      <w:r>
        <w:rPr>
          <w:rFonts w:hint="eastAsia"/>
        </w:rPr>
        <w:t>　　　　1.5.3 临床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中国外泌体表面标志物ELISA检测试剂盒发展现状及未来趋势（2021-2032）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中国市场外泌体表面标志物ELISA检测试剂盒收入及增长率（2021-2032）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中国市场外泌体表面标志物ELISA检测试剂盒销量及增长率（2021-2032）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中国市场主要外泌体表面标志物ELISA检测试剂盒厂商分析</w:t>
      </w:r>
      <w:r>
        <w:rPr>
          <w:rFonts w:hint="eastAsia"/>
        </w:rPr>
        <w:br/>
      </w:r>
      <w:r>
        <w:rPr>
          <w:rFonts w:hint="eastAsia"/>
        </w:rPr>
        <w:t>　　2.1 中国市场主要厂商外泌体表面标志物ELISA检测试剂盒销量及市场占有率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中国市场主要厂商外泌体表面标志物ELISA检测试剂盒销量（2021-2026）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中国市场主要厂商外泌体表面标志物ELISA检测试剂盒销量市场份额（2021-2026）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中国市场主要厂商外泌体表面标志物ELISA检测试剂盒收入及市场占有率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中国市场主要厂商外泌体表面标志物ELISA检测试剂盒收入（2021-2026）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中国市场主要厂商外泌体表面标志物ELISA检测试剂盒收入市场份额（2021-2026）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2025年中国市场主要厂商外泌体表面标志物ELISA检测试剂盒收入排名</w:t>
      </w:r>
      <w:r>
        <w:rPr>
          <w:rFonts w:hint="eastAsia"/>
        </w:rPr>
        <w:br/>
      </w:r>
      <w:r>
        <w:rPr>
          <w:rFonts w:hint="eastAsia"/>
        </w:rPr>
        <w:t>　　2.3 中国市场主要厂商外泌体表面标志物ELISA检测试剂盒价格（2021-2026）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中国市场主要厂商外泌体表面标志物ELISA检测试剂盒总部及产地分布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中国市场主要厂商成立时间及外泌体表面标志物ELISA检测试剂盒商业化日期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中国市场主要厂商外泌体表面标志物ELISA检测试剂盒产品类型及应用</w:t>
      </w:r>
      <w:r>
        <w:rPr>
          <w:rFonts w:hint="eastAsia"/>
        </w:rPr>
        <w:br/>
      </w:r>
      <w:r>
        <w:rPr>
          <w:rFonts w:hint="eastAsia"/>
        </w:rPr>
        <w:t>　　2.7 外泌体表面标志物ELISA检测试剂盒行业集中度、竞争程度分析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外泌体表面标志物ELISA检测试剂盒行业集中度分析：2025年中国Top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中国市场外泌体表面标志物ELISA检测试剂盒第一梯队、第二梯队和第三梯队厂商（品牌）及2025年市场份额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重点企业（17）在中国市场外泌体表面标志物ELISA检测试剂盒销量、收入、价格及毛利率（2021-2026）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不同检测标志物类型外泌体表面标志物ELISA检测试剂盒分析</w:t>
      </w:r>
      <w:r>
        <w:rPr>
          <w:rFonts w:hint="eastAsia"/>
        </w:rPr>
        <w:br/>
      </w:r>
      <w:r>
        <w:rPr>
          <w:rFonts w:hint="eastAsia"/>
        </w:rPr>
        <w:t>　　4.1 中国市场不同检测标志物类型外泌体表面标志物ELISA检测试剂盒销量（2021-2032）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中国市场不同检测标志物类型外泌体表面标志物ELISA检测试剂盒销量及市场份额（2021-2026）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中国市场不同检测标志物类型外泌体表面标志物ELISA检测试剂盒销量预测（2027-2032）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中国市场不同检测标志物类型外泌体表面标志物ELISA检测试剂盒规模（2021-2032）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中国市场不同检测标志物类型外泌体表面标志物ELISA检测试剂盒规模及市场份额（2021-2026）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中国市场不同检测标志物类型外泌体表面标志物ELISA检测试剂盒规模预测（2027-2032）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中国市场不同检测标志物类型外泌体表面标志物ELISA检测试剂盒价格走势（2021-2032）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不同应用外泌体表面标志物ELISA检测试剂盒分析</w:t>
      </w:r>
      <w:r>
        <w:rPr>
          <w:rFonts w:hint="eastAsia"/>
        </w:rPr>
        <w:br/>
      </w:r>
      <w:r>
        <w:rPr>
          <w:rFonts w:hint="eastAsia"/>
        </w:rPr>
        <w:t>　　5.1 中国市场不同应用外泌体表面标志物ELISA检测试剂盒销量（2021-2032）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中国市场不同应用外泌体表面标志物ELISA检测试剂盒销量及市场份额（2021-2026）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中国市场不同应用外泌体表面标志物ELISA检测试剂盒销量预测（2027-2032）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中国市场不同应用外泌体表面标志物ELISA检测试剂盒规模（2021-2032）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中国市场不同应用外泌体表面标志物ELISA检测试剂盒规模及市场份额（2021-2026）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中国市场不同应用外泌体表面标志物ELISA检测试剂盒规模预测（2027-2032）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中国市场不同应用外泌体表面标志物ELISA检测试剂盒价格走势（2021-2032）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外泌体表面标志物ELISA检测试剂盒行业发展分析---发展趋势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6.2 外泌体表面标志物ELISA检测试剂盒行业发展分析---厂商壁垒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6.3 外泌体表面标志物ELISA检测试剂盒行业发展分析---驱动因素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6.4 外泌体表面标志物ELISA检测试剂盒行业发展分析---制约因素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6.5 外泌体表面标志物ELISA检测试剂盒中国企业SWOT分析</w:t>
      </w:r>
      <w:r>
        <w:rPr>
          <w:rFonts w:hint="eastAsia"/>
        </w:rPr>
        <w:br/>
      </w:r>
      <w:r>
        <w:rPr>
          <w:rFonts w:hint="eastAsia"/>
        </w:rPr>
        <w:t>　　6.6 外泌体表面标志物ELISA检测试剂盒行业发展分析---行业政策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外泌体表面标志物ELISA检测试剂盒行业产业链简介</w:t>
      </w:r>
      <w:r>
        <w:rPr>
          <w:rFonts w:hint="eastAsia"/>
        </w:rPr>
        <w:br/>
      </w:r>
      <w:r>
        <w:rPr>
          <w:rFonts w:hint="eastAsia"/>
        </w:rPr>
        <w:t>　　7.2 外泌体表面标志物ELISA检测试剂盒产业链分析-上游</w:t>
      </w:r>
      <w:r>
        <w:rPr>
          <w:rFonts w:hint="eastAsia"/>
        </w:rPr>
        <w:br/>
      </w:r>
      <w:r>
        <w:rPr>
          <w:rFonts w:hint="eastAsia"/>
        </w:rPr>
        <w:t>　　7.3 外泌体表面标志物ELISA检测试剂盒产业链分析-中游</w:t>
      </w:r>
      <w:r>
        <w:rPr>
          <w:rFonts w:hint="eastAsia"/>
        </w:rPr>
        <w:br/>
      </w:r>
      <w:r>
        <w:rPr>
          <w:rFonts w:hint="eastAsia"/>
        </w:rPr>
        <w:t>　　7.4 外泌体表面标志物ELISA检测试剂盒产业链分析-下游</w:t>
      </w:r>
      <w:r>
        <w:rPr>
          <w:rFonts w:hint="eastAsia"/>
        </w:rPr>
        <w:br/>
      </w:r>
      <w:r>
        <w:rPr>
          <w:rFonts w:hint="eastAsia"/>
        </w:rPr>
        <w:t>　　7.5 外泌体表面标志物ELISA检测试剂盒行业采购模式</w:t>
      </w:r>
      <w:r>
        <w:rPr>
          <w:rFonts w:hint="eastAsia"/>
        </w:rPr>
        <w:br/>
      </w:r>
      <w:r>
        <w:rPr>
          <w:rFonts w:hint="eastAsia"/>
        </w:rPr>
        <w:t>　　7.6 外泌体表面标志物ELISA检测试剂盒行业生产模式</w:t>
      </w:r>
      <w:r>
        <w:rPr>
          <w:rFonts w:hint="eastAsia"/>
        </w:rPr>
        <w:br/>
      </w:r>
      <w:r>
        <w:rPr>
          <w:rFonts w:hint="eastAsia"/>
        </w:rPr>
        <w:t>　　7.7 外泌体表面标志物ELISA检测试剂盒行业销售模式及销售渠道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中国本土外泌体表面标志物ELISA检测试剂盒产能、产量分析</w:t>
      </w:r>
      <w:r>
        <w:rPr>
          <w:rFonts w:hint="eastAsia"/>
        </w:rPr>
        <w:br/>
      </w:r>
      <w:r>
        <w:rPr>
          <w:rFonts w:hint="eastAsia"/>
        </w:rPr>
        <w:t>　　8.1 中国外泌体表面标志物ELISA检测试剂盒供需现状及预测（2021-2032）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中国外泌体表面标志物ELISA检测试剂盒产能、产量、产能利用率及发展趋势（2021-2032）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中国外泌体表面标志物ELISA检测试剂盒产量、市场需求量及发展趋势（2021-2032）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中国外泌体表面标志物ELISA检测试剂盒进出口分析</w:t>
      </w:r>
      <w:r>
        <w:rPr>
          <w:rFonts w:hint="eastAsia"/>
        </w:rPr>
        <w:br/>
      </w:r>
      <w:r>
        <w:rPr>
          <w:rFonts w:hint="eastAsia"/>
        </w:rPr>
        <w:t>　　　　8.2.1 中国市场外泌体表面标志物ELISA检测试剂盒主要进口来源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中国市场外泌体表面标志物ELISA检测试剂盒主要出口目的地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不同检测标志物类型外泌体表面标志物ELISA检测试剂盒市场规模2021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不同样本类型外泌体表面标志物ELISA检测试剂盒市场规模2021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不同检测通量（参数）外泌体表面标志物ELISA检测试剂盒市场规模2021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不同应用外泌体表面标志物ELISA检测试剂盒市场规模2021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中国市场主要厂商外泌体表面标志物ELISA检测试剂盒销量（2021-2026）&amp;（盒）</w:t>
      </w:r>
      <w:r>
        <w:rPr>
          <w:rFonts w:hint="eastAsia"/>
        </w:rPr>
        <w:br/>
      </w:r>
      <w:r>
        <w:rPr>
          <w:rFonts w:hint="eastAsia"/>
        </w:rPr>
        <w:t>　　表 6： 中国市场主要厂商外泌体表面标志物ELISA检测试剂盒销量市场份额（2021-2026）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中国市场主要厂商外泌体表面标志物ELISA检测试剂盒收入（2021-2026）&amp;（万元）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中国市场主要厂商外泌体表面标志物ELISA检测试剂盒收入份额（2021-2026）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2025年中国主要生产商外泌体表面标志物ELISA检测试剂盒收入排名（万元）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中国市场主要厂商外泌体表面标志物ELISA检测试剂盒价格（2021-2026）&amp;（元/盒）</w:t>
      </w:r>
      <w:r>
        <w:rPr>
          <w:rFonts w:hint="eastAsia"/>
        </w:rPr>
        <w:br/>
      </w:r>
      <w:r>
        <w:rPr>
          <w:rFonts w:hint="eastAsia"/>
        </w:rPr>
        <w:t>　　表 11： 中国市场主要厂商外泌体表面标志物ELISA检测试剂盒总部及产地分布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中国市场主要厂商成立时间及外泌体表面标志物ELISA检测试剂盒商业化日期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中国市场主要厂商外泌体表面标志物ELISA检测试剂盒产品类型及应用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2025年中国市场外泌体表面标志物ELISA检测试剂盒主要厂商市场地位（第一梯队、第二梯队和第三梯队）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外泌体表面标志物ELISA检测试剂盒市场投资、并购等现状分析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外泌体表面标志物ELISA检测试剂盒生产基地、总部、竞争对手及市场地位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外泌体表面标志物ELISA检测试剂盒产品规格、参数及市场应用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外泌体表面标志物ELISA检测试剂盒销量（盒）、收入（万元）、价格（元/盒）及毛利率（2021-2026）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中国市场不同检测标志物类型外泌体表面标志物ELISA检测试剂盒销量（2021-2026）&amp;（盒）</w:t>
      </w:r>
      <w:r>
        <w:rPr>
          <w:rFonts w:hint="eastAsia"/>
        </w:rPr>
        <w:br/>
      </w:r>
      <w:r>
        <w:rPr>
          <w:rFonts w:hint="eastAsia"/>
        </w:rPr>
        <w:t>　　表 102： 中国市场不同检测标志物类型外泌体表面标志物ELISA检测试剂盒销量市场份额（2021-2026）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中国市场不同检测标志物类型外泌体表面标志物ELISA检测试剂盒销量预测（2027-2032）&amp;（盒）</w:t>
      </w:r>
      <w:r>
        <w:rPr>
          <w:rFonts w:hint="eastAsia"/>
        </w:rPr>
        <w:br/>
      </w:r>
      <w:r>
        <w:rPr>
          <w:rFonts w:hint="eastAsia"/>
        </w:rPr>
        <w:t>　　表 104： 中国市场不同检测标志物类型外泌体表面标志物ELISA检测试剂盒销量市场份额预测（2027-2032）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中国市场不同检测标志物类型外泌体表面标志物ELISA检测试剂盒规模（2021-2026）&amp;（万元）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中国市场不同检测标志物类型外泌体表面标志物ELISA检测试剂盒规模市场份额（2021-2026）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中国市场不同检测标志物类型外泌体表面标志物ELISA检测试剂盒规模预测（2027-2032）&amp;（万元）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中国市场不同检测标志物类型外泌体表面标志物ELISA检测试剂盒规模市场份额预测（2027-2032）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中国市场不同应用外泌体表面标志物ELISA检测试剂盒销量（2021-2026）&amp;（盒）</w:t>
      </w:r>
      <w:r>
        <w:rPr>
          <w:rFonts w:hint="eastAsia"/>
        </w:rPr>
        <w:br/>
      </w:r>
      <w:r>
        <w:rPr>
          <w:rFonts w:hint="eastAsia"/>
        </w:rPr>
        <w:t>　　表 110： 中国市场不同应用外泌体表面标志物ELISA检测试剂盒销量市场份额（2021-2026）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中国市场不同应用外泌体表面标志物ELISA检测试剂盒销量预测（2027-2032）&amp;（盒）</w:t>
      </w:r>
      <w:r>
        <w:rPr>
          <w:rFonts w:hint="eastAsia"/>
        </w:rPr>
        <w:br/>
      </w:r>
      <w:r>
        <w:rPr>
          <w:rFonts w:hint="eastAsia"/>
        </w:rPr>
        <w:t>　　表 112： 中国市场不同应用外泌体表面标志物ELISA检测试剂盒销量市场份额预测（2027-2032）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中国市场不同应用外泌体表面标志物ELISA检测试剂盒规模（2021-2026）&amp;（万元）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中国市场不同应用外泌体表面标志物ELISA检测试剂盒规模市场份额（2021-2026）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中国市场不同应用外泌体表面标志物ELISA检测试剂盒规模预测（2027-2032）&amp;（万元）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中国市场不同应用外泌体表面标志物ELISA检测试剂盒规模市场份额预测（2027-2032）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外泌体表面标志物ELISA检测试剂盒行业发展分析---发展趋势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外泌体表面标志物ELISA检测试剂盒行业发展分析---厂商壁垒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外泌体表面标志物ELISA检测试剂盒行业发展分析---驱动因素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外泌体表面标志物ELISA检测试剂盒行业发展分析---制约因素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外泌体表面标志物ELISA检测试剂盒行业相关重点政策一览</w:t>
      </w:r>
      <w:r>
        <w:rPr>
          <w:rFonts w:hint="eastAsia"/>
        </w:rPr>
        <w:br/>
      </w:r>
      <w:r>
        <w:rPr>
          <w:rFonts w:hint="eastAsia"/>
        </w:rPr>
        <w:t>　　表 122： 外泌体表面标志物ELISA检测试剂盒行业供应链分析</w:t>
      </w:r>
      <w:r>
        <w:rPr>
          <w:rFonts w:hint="eastAsia"/>
        </w:rPr>
        <w:br/>
      </w:r>
      <w:r>
        <w:rPr>
          <w:rFonts w:hint="eastAsia"/>
        </w:rPr>
        <w:t>　　表 123： 外泌体表面标志物ELISA检测试剂盒上游原料供应商</w:t>
      </w:r>
      <w:r>
        <w:rPr>
          <w:rFonts w:hint="eastAsia"/>
        </w:rPr>
        <w:br/>
      </w:r>
      <w:r>
        <w:rPr>
          <w:rFonts w:hint="eastAsia"/>
        </w:rPr>
        <w:t>　　表 124： 外泌体表面标志物ELISA检测试剂盒行业主要下游客户</w:t>
      </w:r>
      <w:r>
        <w:rPr>
          <w:rFonts w:hint="eastAsia"/>
        </w:rPr>
        <w:br/>
      </w:r>
      <w:r>
        <w:rPr>
          <w:rFonts w:hint="eastAsia"/>
        </w:rPr>
        <w:t>　　表 125： 外泌体表面标志物ELISA检测试剂盒典型经销商</w:t>
      </w:r>
      <w:r>
        <w:rPr>
          <w:rFonts w:hint="eastAsia"/>
        </w:rPr>
        <w:br/>
      </w:r>
      <w:r>
        <w:rPr>
          <w:rFonts w:hint="eastAsia"/>
        </w:rPr>
        <w:t>　　表 126： 中国外泌体表面标志物ELISA检测试剂盒产量、销量、进口量及出口量（2021-2026）&amp;（盒）</w:t>
      </w:r>
      <w:r>
        <w:rPr>
          <w:rFonts w:hint="eastAsia"/>
        </w:rPr>
        <w:br/>
      </w:r>
      <w:r>
        <w:rPr>
          <w:rFonts w:hint="eastAsia"/>
        </w:rPr>
        <w:t>　　表 127： 中国外泌体表面标志物ELISA检测试剂盒产量、销量、进口量及出口量预测（2027-2032）&amp;（盒）</w:t>
      </w:r>
      <w:r>
        <w:rPr>
          <w:rFonts w:hint="eastAsia"/>
        </w:rPr>
        <w:br/>
      </w:r>
      <w:r>
        <w:rPr>
          <w:rFonts w:hint="eastAsia"/>
        </w:rPr>
        <w:t>　　表 128： 中国市场外泌体表面标志物ELISA检测试剂盒主要进口来源</w:t>
      </w:r>
      <w:r>
        <w:rPr>
          <w:rFonts w:hint="eastAsia"/>
        </w:rPr>
        <w:br/>
      </w:r>
      <w:r>
        <w:rPr>
          <w:rFonts w:hint="eastAsia"/>
        </w:rPr>
        <w:t>　　表 129： 中国市场外泌体表面标志物ELISA检测试剂盒主要出口目的地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外泌体表面标志物ELISA检测试剂盒产品图片</w:t>
      </w:r>
      <w:r>
        <w:rPr>
          <w:rFonts w:hint="eastAsia"/>
        </w:rPr>
        <w:br/>
      </w:r>
      <w:r>
        <w:rPr>
          <w:rFonts w:hint="eastAsia"/>
        </w:rPr>
        <w:t>　　图 2： 中国不同检测标志物类型外泌体表面标志物ELISA检测试剂盒市场规模市场份额2025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单标志物试剂盒产品图片</w:t>
      </w:r>
      <w:r>
        <w:rPr>
          <w:rFonts w:hint="eastAsia"/>
        </w:rPr>
        <w:br/>
      </w:r>
      <w:r>
        <w:rPr>
          <w:rFonts w:hint="eastAsia"/>
        </w:rPr>
        <w:t>　　图 4： 多标志物试剂盒产品图片</w:t>
      </w:r>
      <w:r>
        <w:rPr>
          <w:rFonts w:hint="eastAsia"/>
        </w:rPr>
        <w:br/>
      </w:r>
      <w:r>
        <w:rPr>
          <w:rFonts w:hint="eastAsia"/>
        </w:rPr>
        <w:t>　　图 5： 中国不同样本类型外泌体表面标志物ELISA检测试剂盒市场规模市场份额2025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超高灵敏度产品图片</w:t>
      </w:r>
      <w:r>
        <w:rPr>
          <w:rFonts w:hint="eastAsia"/>
        </w:rPr>
        <w:br/>
      </w:r>
      <w:r>
        <w:rPr>
          <w:rFonts w:hint="eastAsia"/>
        </w:rPr>
        <w:t>　　图 7： 高灵敏度产品图片</w:t>
      </w:r>
      <w:r>
        <w:rPr>
          <w:rFonts w:hint="eastAsia"/>
        </w:rPr>
        <w:br/>
      </w:r>
      <w:r>
        <w:rPr>
          <w:rFonts w:hint="eastAsia"/>
        </w:rPr>
        <w:t>　　图 8： 标准灵敏度产品图片</w:t>
      </w:r>
      <w:r>
        <w:rPr>
          <w:rFonts w:hint="eastAsia"/>
        </w:rPr>
        <w:br/>
      </w:r>
      <w:r>
        <w:rPr>
          <w:rFonts w:hint="eastAsia"/>
        </w:rPr>
        <w:t>　　图 9： 中国不同检测通量（参数）外泌体表面标志物ELISA检测试剂盒市场规模市场份额2025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单重检测产品图片</w:t>
      </w:r>
      <w:r>
        <w:rPr>
          <w:rFonts w:hint="eastAsia"/>
        </w:rPr>
        <w:br/>
      </w:r>
      <w:r>
        <w:rPr>
          <w:rFonts w:hint="eastAsia"/>
        </w:rPr>
        <w:t>　　图 11： 多重检测产品图片</w:t>
      </w:r>
      <w:r>
        <w:rPr>
          <w:rFonts w:hint="eastAsia"/>
        </w:rPr>
        <w:br/>
      </w:r>
      <w:r>
        <w:rPr>
          <w:rFonts w:hint="eastAsia"/>
        </w:rPr>
        <w:t>　　图 12： 中国不同应用外泌体表面标志物ELISA检测试剂盒市场份额2025 &amp; 2032</w:t>
      </w:r>
      <w:r>
        <w:rPr>
          <w:rFonts w:hint="eastAsia"/>
        </w:rPr>
        <w:br/>
      </w:r>
      <w:r>
        <w:rPr>
          <w:rFonts w:hint="eastAsia"/>
        </w:rPr>
        <w:t>　　图 13： 科研</w:t>
      </w:r>
      <w:r>
        <w:rPr>
          <w:rFonts w:hint="eastAsia"/>
        </w:rPr>
        <w:br/>
      </w:r>
      <w:r>
        <w:rPr>
          <w:rFonts w:hint="eastAsia"/>
        </w:rPr>
        <w:t>　　图 14： 临床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中国市场外泌体表面标志物ELISA检测试剂盒市场规模，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中国市场外泌体表面标志物ELISA检测试剂盒收入及增长率（2021-2032）&amp;（万元）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中国市场外泌体表面标志物ELISA检测试剂盒销量及增长率（2021-2032）&amp;（盒）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2025年中国市场主要厂商外泌体表面标志物ELISA检测试剂盒销量市场份额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2025年中国市场主要厂商外泌体表面标志物ELISA检测试剂盒收入市场份额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2025年中国市场前五大厂商外泌体表面标志物ELISA检测试剂盒市场份额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2025年中国市场外泌体表面标志物ELISA检测试剂盒第一梯队、第二梯队和第三梯队厂商（品牌）及市场份额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中国市场不同检测标志物类型外泌体表面标志物ELISA检测试剂盒价格走势（2021-2032）&amp;（元/盒）</w:t>
      </w:r>
      <w:r>
        <w:rPr>
          <w:rFonts w:hint="eastAsia"/>
        </w:rPr>
        <w:br/>
      </w:r>
      <w:r>
        <w:rPr>
          <w:rFonts w:hint="eastAsia"/>
        </w:rPr>
        <w:t>　　图 24： 中国市场不同应用外泌体表面标志物ELISA检测试剂盒价格走势（2021-2032）&amp;（元/盒）</w:t>
      </w:r>
      <w:r>
        <w:rPr>
          <w:rFonts w:hint="eastAsia"/>
        </w:rPr>
        <w:br/>
      </w:r>
      <w:r>
        <w:rPr>
          <w:rFonts w:hint="eastAsia"/>
        </w:rPr>
        <w:t>　　图 25： 外泌体表面标志物ELISA检测试剂盒中国企业SWOT分析</w:t>
      </w:r>
      <w:r>
        <w:rPr>
          <w:rFonts w:hint="eastAsia"/>
        </w:rPr>
        <w:br/>
      </w:r>
      <w:r>
        <w:rPr>
          <w:rFonts w:hint="eastAsia"/>
        </w:rPr>
        <w:t>　　图 26： 外泌体表面标志物ELISA检测试剂盒产业链</w:t>
      </w:r>
      <w:r>
        <w:rPr>
          <w:rFonts w:hint="eastAsia"/>
        </w:rPr>
        <w:br/>
      </w:r>
      <w:r>
        <w:rPr>
          <w:rFonts w:hint="eastAsia"/>
        </w:rPr>
        <w:t>　　图 27： 外泌体表面标志物ELISA检测试剂盒行业采购模式分析</w:t>
      </w:r>
      <w:r>
        <w:rPr>
          <w:rFonts w:hint="eastAsia"/>
        </w:rPr>
        <w:br/>
      </w:r>
      <w:r>
        <w:rPr>
          <w:rFonts w:hint="eastAsia"/>
        </w:rPr>
        <w:t>　　图 28： 外泌体表面标志物ELISA检测试剂盒行业生产模式分析</w:t>
      </w:r>
      <w:r>
        <w:rPr>
          <w:rFonts w:hint="eastAsia"/>
        </w:rPr>
        <w:br/>
      </w:r>
      <w:r>
        <w:rPr>
          <w:rFonts w:hint="eastAsia"/>
        </w:rPr>
        <w:t>　　图 29： 外泌体表面标志物ELISA检测试剂盒行业销售模式分析</w:t>
      </w:r>
      <w:r>
        <w:rPr>
          <w:rFonts w:hint="eastAsia"/>
        </w:rPr>
        <w:br/>
      </w:r>
      <w:r>
        <w:rPr>
          <w:rFonts w:hint="eastAsia"/>
        </w:rPr>
        <w:t>　　图 30： 中国外泌体表面标志物ELISA检测试剂盒产能、产量、产能利用率及发展趋势（2021-2032）&amp;（盒）</w:t>
      </w:r>
      <w:r>
        <w:rPr>
          <w:rFonts w:hint="eastAsia"/>
        </w:rPr>
        <w:br/>
      </w:r>
      <w:r>
        <w:rPr>
          <w:rFonts w:hint="eastAsia"/>
        </w:rPr>
        <w:t>　　图 31： 中国外泌体表面标志物ELISA检测试剂盒产量、市场需求量及发展趋势（2021-2032）&amp;（盒）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c18f9b75a24946" w:history="1">
        <w:r>
          <w:rPr>
            <w:rStyle w:val="Hyperlink"/>
          </w:rPr>
          <w:t>2026-2032年中国外泌体表面标志物ELISA检测试剂盒市场调研及前景趋势预测报告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5921993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c18f9b75a24946" w:history="1">
        <w:r>
          <w:rPr>
            <w:rStyle w:val="Hyperlink"/>
          </w:rPr>
          <w:t>https://www.20087.com/3/99/WaiMiTiBiaoMianBiaoZhiWuELISAJianCeShiJiHeHangYeQianJing.html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11a5c410f34ad6" w:history="1">
      <w:r>
        <w:rPr>
          <w:rStyle w:val="Hyperlink"/>
        </w:rPr>
        <w:t>2026-2032年中国外泌体表面标志物ELISA检测试剂盒市场调研及前景趋势预测报告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9/WaiMiTiBiaoMianBiaoZhiWuELISAJianCeShiJiHeHangYeQianJing.html" TargetMode="External" Id="R8ac18f9b75a249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9/WaiMiTiBiaoMianBiaoZhiWuELISAJianCeShiJiHeHangYeQianJing.html" TargetMode="External" Id="R5c11a5c410f34a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2026-05-05T07:04:33Z</dcterms:created>
  <dcterms:modified xsi:type="dcterms:W3CDTF">2026-05-05T08:04:33Z</dcterms:modified>
  <dc:subject>2026-2032年中国外泌体表面标志物ELISA检测试剂盒市场调研及前景趋势预测报告</dc:subject>
  <dc:title>2026-2032年中国外泌体表面标志物ELISA检测试剂盒市场调研及前景趋势预测报告</dc:title>
  <cp:keywords>2026-2032年中国外泌体表面标志物ELISA检测试剂盒市场调研及前景趋势预测报告</cp:keywords>
  <dc:description>2026-2032年中国外泌体表面标志物ELISA检测试剂盒市场调研及前景趋势预测报告</dc:description>
</cp:coreProperties>
</file>