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fa94318a43ad" w:history="1">
              <w:r>
                <w:rPr>
                  <w:rStyle w:val="Hyperlink"/>
                </w:rPr>
                <w:t>2025-2031年中国外用抗真菌药发展现状与前景分析报告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fa94318a43ad" w:history="1">
              <w:r>
                <w:rPr>
                  <w:rStyle w:val="Hyperlink"/>
                </w:rPr>
                <w:t>2025-2031年中国外用抗真菌药发展现状与前景分析报告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fa94318a43ad" w:history="1">
                <w:r>
                  <w:rPr>
                    <w:rStyle w:val="Hyperlink"/>
                  </w:rPr>
                  <w:t>https://www.20087.com/3/99/WaiYongKangZhenJunYaoShiChangXianZhuangHeQianJing.html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抗真菌药是治疗皮肤真菌感染的重要药物，在医疗卫生领域具有重要地位。近年来，随着真菌感染发病率的上升和患者对治疗需求的增加，外用抗真菌药的市场规模不断扩大。目前，市场上存在多种外用抗真菌药物，包括唑类、丙烯胺类等，为医生和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外用抗真菌药将继续朝着更加安全、高效、方便的方向发展。一方面，随着药物研发技术的进步，新型外用抗真菌药的疗效和安全性将得到进一步提升；另一方面，随着患者对用药便利性的需求增加，外用抗真菌药的剂型将不断优化，如凝胶、喷雾等新型剂型的出现将为患者带来更加便捷的使用体验。此外，随着全球公共卫生体系的完善和跨国合作的加强，外用抗真菌药的研发和生产将更加国际化、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fa94318a43ad" w:history="1">
        <w:r>
          <w:rPr>
            <w:rStyle w:val="Hyperlink"/>
          </w:rPr>
          <w:t>2025-2031年中国外用抗真菌药发展现状与前景分析报告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外用抗真菌药行业的发展现状、市场规模、供需动态及进出口情况。报告详细解读了外用抗真菌药产业链上下游、重点区域市场、竞争格局及领先企业的表现，同时评估了外用抗真菌药行业风险与投资机会。通过对外用抗真菌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外用抗真菌药产品概述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外用抗真菌药市场特点分析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外用抗真菌药行业发展周期特征分析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2024-2025年中国外用抗真菌药行业发展环境分析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中国外用抗真菌药行业发展经济环境分析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中国外用抗真菌药行业发展政策环境分析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一、外用抗真菌药行业政策影响分析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二、相关外用抗真菌药行业标准分析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2024-2025年全球外用抗真菌药行业市场发展调研分析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全球外用抗真菌药行业市场运行环境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全球外用抗真菌药行业市场发展情况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一、全球外用抗真菌药行业市场供给分析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二、全球外用抗真菌药行业市场需求分析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三、全球外用抗真菌药行业主要国家地区发展情况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2025-2031年全球外用抗真菌药行业市场规模趋势预测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中国外用抗真菌药行业市场供需现状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2024-2025年中国外用抗真菌药市场现状</w:t>
      </w:r>
      <w:r>
        <w:rPr>
          <w:rFonts w:hint="eastAsia"/>
        </w:rPr>
        <w:br/>
      </w:r>
      <w:r>
        <w:rPr>
          <w:rFonts w:hint="eastAsia"/>
        </w:rPr>
        <w:t>　　第二节 中国外用抗真菌药行业产量情况分析及预测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一、外用抗真菌药总体产能规模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二、2019-2024年中国外用抗真菌药产量统计</w:t>
      </w:r>
      <w:r>
        <w:rPr>
          <w:rFonts w:hint="eastAsia"/>
        </w:rPr>
        <w:br/>
      </w:r>
      <w:r>
        <w:rPr>
          <w:rFonts w:hint="eastAsia"/>
        </w:rPr>
        <w:t>　　　　三、外用抗真菌药行业供给区域分布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四、2025-2031年中国外用抗真菌药产量预测</w:t>
      </w:r>
      <w:r>
        <w:rPr>
          <w:rFonts w:hint="eastAsia"/>
        </w:rPr>
        <w:br/>
      </w:r>
      <w:r>
        <w:rPr>
          <w:rFonts w:hint="eastAsia"/>
        </w:rPr>
        <w:t>　　第三节 中国外用抗真菌药市场需求分析及预测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一、2019-2024年中国外用抗真菌药市场需求统计</w:t>
      </w:r>
      <w:r>
        <w:rPr>
          <w:rFonts w:hint="eastAsia"/>
        </w:rPr>
        <w:br/>
      </w:r>
      <w:r>
        <w:rPr>
          <w:rFonts w:hint="eastAsia"/>
        </w:rPr>
        <w:t>　　　　二、中国外用抗真菌药市场需求特点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三、2025-2031年中国外用抗真菌药市场需求量预测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中国外用抗真菌药行业现状调研分析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中国外用抗真菌药行业发展现状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一、2024-2025年外用抗真菌药行业品牌发展现状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二、2024-2025年外用抗真菌药行业需求市场现状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三、2024-2025年外用抗真菌药市场需求层次分析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四、2024-2025年中国外用抗真菌药市场走向分析</w:t>
      </w:r>
      <w:r>
        <w:rPr>
          <w:rFonts w:hint="eastAsia"/>
        </w:rPr>
        <w:br/>
      </w:r>
      <w:r>
        <w:rPr>
          <w:rFonts w:hint="eastAsia"/>
        </w:rPr>
        <w:t>　　第二节 中国外用抗真菌药产品技术分析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一、2024-2025年外用抗真菌药产品技术变化特点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二、2024-2025年外用抗真菌药产品市场的新技术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三、2024-2025年外用抗真菌药产品市场现状分析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中国外用抗真菌药行业存在的问题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一、2024-2025年外用抗真菌药产品市场存在的主要问题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二、2024-2025年国内外用抗真菌药产品市场的三大瓶颈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三、2024-2025年外用抗真菌药产品市场遭遇的规模难题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对中国外用抗真菌药市场的分析及思考</w:t>
      </w:r>
      <w:r>
        <w:rPr>
          <w:rFonts w:hint="eastAsia"/>
        </w:rPr>
        <w:br/>
      </w:r>
      <w:r>
        <w:rPr>
          <w:rFonts w:hint="eastAsia"/>
        </w:rPr>
        <w:t>　　　　一、外用抗真菌药市场特点</w:t>
      </w:r>
      <w:r>
        <w:rPr>
          <w:rFonts w:hint="eastAsia"/>
        </w:rPr>
        <w:br/>
      </w:r>
      <w:r>
        <w:rPr>
          <w:rFonts w:hint="eastAsia"/>
        </w:rPr>
        <w:t>　　　　二、外用抗真菌药市场分析</w:t>
      </w:r>
      <w:r>
        <w:rPr>
          <w:rFonts w:hint="eastAsia"/>
        </w:rPr>
        <w:br/>
      </w:r>
      <w:r>
        <w:rPr>
          <w:rFonts w:hint="eastAsia"/>
        </w:rPr>
        <w:t>　　　　三、外用抗真菌药市场变化的方向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四、中国外用抗真菌药行业发展的新思路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五、对中国外用抗真菌药行业发展的思考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2019-2024年中国外用抗真菌药产品市场进出口数据分析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2019-2024年中国外用抗真菌药产品出口统计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2019-2024年中国外用抗真菌药产品进口统计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2019-2024年中国外用抗真菌药产品进出口价格对比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中国外用抗真菌药主要进口来源地及出口目的地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外用抗真菌药行业细分产品调研</w:t>
      </w:r>
      <w:r>
        <w:rPr>
          <w:rFonts w:hint="eastAsia"/>
        </w:rPr>
        <w:br/>
      </w:r>
      <w:r>
        <w:rPr>
          <w:rFonts w:hint="eastAsia"/>
        </w:rPr>
        <w:t>　　第一节 外用抗真菌药细分产品结构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2019-2024年中国外用抗真菌药行业竞争态势分析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2025年外用抗真菌药行业集中度分析</w:t>
      </w:r>
      <w:r>
        <w:rPr>
          <w:rFonts w:hint="eastAsia"/>
        </w:rPr>
        <w:br/>
      </w:r>
      <w:r>
        <w:rPr>
          <w:rFonts w:hint="eastAsia"/>
        </w:rPr>
        <w:t>　　　　一、外用抗真菌药市场集中度分析</w:t>
      </w:r>
      <w:r>
        <w:rPr>
          <w:rFonts w:hint="eastAsia"/>
        </w:rPr>
        <w:br/>
      </w:r>
      <w:r>
        <w:rPr>
          <w:rFonts w:hint="eastAsia"/>
        </w:rPr>
        <w:t>　　　　二、外用抗真菌药企业分布区域集中度分析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三、外用抗真菌药区域消费集中度分析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2019-2024年外用抗真菌药主要企业竞争力分析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2025年外用抗真菌药行业竞争格局分析</w:t>
      </w:r>
      <w:r>
        <w:rPr>
          <w:rFonts w:hint="eastAsia"/>
        </w:rPr>
        <w:br/>
      </w:r>
      <w:r>
        <w:rPr>
          <w:rFonts w:hint="eastAsia"/>
        </w:rPr>
        <w:t>　　　　一、外用抗真菌药行业竞争分析</w:t>
      </w:r>
      <w:r>
        <w:rPr>
          <w:rFonts w:hint="eastAsia"/>
        </w:rPr>
        <w:br/>
      </w:r>
      <w:r>
        <w:rPr>
          <w:rFonts w:hint="eastAsia"/>
        </w:rPr>
        <w:t>　　　　二、中外外用抗真菌药产品竞争分析</w:t>
      </w:r>
      <w:r>
        <w:rPr>
          <w:rFonts w:hint="eastAsia"/>
        </w:rPr>
        <w:br/>
      </w:r>
      <w:r>
        <w:rPr>
          <w:rFonts w:hint="eastAsia"/>
        </w:rPr>
        <w:t>　　　　三、国内外用抗真菌药行业重点企业发展动向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外用抗真菌药行业上下游产业链发展情况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外用抗真菌药上游产业发展分析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外用抗真菌药下游产业发展分析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外用抗真菌药行业重点企业竞争力分析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三、企业外用抗真菌药经营状况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外用抗真菌药企业管理策略建议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提高外用抗真菌药企业竞争力的策略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一、提高中国外用抗真菌药企业核心竞争力的对策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二、外用抗真菌药企业提升竞争力的主要方向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三、影响外用抗真菌药企业核心竞争力的因素及提升途径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四、提高外用抗真菌药企业竞争力的策略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对中国外用抗真菌药品牌的战略思考</w:t>
      </w:r>
      <w:r>
        <w:rPr>
          <w:rFonts w:hint="eastAsia"/>
        </w:rPr>
        <w:br/>
      </w:r>
      <w:r>
        <w:rPr>
          <w:rFonts w:hint="eastAsia"/>
        </w:rPr>
        <w:t>　　　　一、外用抗真菌药实施品牌战略的意义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二、外用抗真菌药企业品牌的现状分析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三、中国外用抗真菌药企业的品牌战略</w:t>
      </w:r>
      <w:r>
        <w:rPr>
          <w:rFonts w:hint="eastAsia"/>
        </w:rPr>
        <w:br/>
      </w:r>
      <w:r>
        <w:rPr>
          <w:rFonts w:hint="eastAsia"/>
        </w:rPr>
        <w:t>　　　　四、外用抗真菌药品牌战略管理的策略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外用抗真菌药行业发展趋势及投资风险预警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2025年外用抗真菌药市场前景分析</w:t>
      </w:r>
      <w:r>
        <w:rPr>
          <w:rFonts w:hint="eastAsia"/>
        </w:rPr>
        <w:br/>
      </w:r>
      <w:r>
        <w:rPr>
          <w:rFonts w:hint="eastAsia"/>
        </w:rPr>
        <w:t>　　第二节 2025年外用抗真菌药行业发展趋势预测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影响外用抗真菌药行业发展的主要因素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一、2025年影响外用抗真菌药行业运行的有利因素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二、2025年影响外用抗真菌药行业运行的稳定因素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三、2025年影响外用抗真菌药行业运行的不利因素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四、2025年中国外用抗真菌药行业发展面临的挑战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五、2025年中国外用抗真菌药行业发展面临的机遇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外用抗真菌药行业投资风险预警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一、2025年外用抗真菌药行业市场风险及控制策略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二、2025年外用抗真菌药行业政策风险及控制策略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三、2025年外用抗真菌药行业经营风险及控制策略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四、2025年外用抗真菌药同业竞争风险及控制策略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五、2025年外用抗真菌药行业其他风险及控制策略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外用抗真菌药市场研究结论</w:t>
      </w:r>
      <w:r>
        <w:rPr>
          <w:rFonts w:hint="eastAsia"/>
        </w:rPr>
        <w:br/>
      </w:r>
      <w:r>
        <w:rPr>
          <w:rFonts w:hint="eastAsia"/>
        </w:rPr>
        <w:t>　　第二节 外用抗真菌药子行业研究结论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[中智^林^]外用抗真菌药市场发展建议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外用抗真菌药行业历程</w:t>
      </w:r>
      <w:r>
        <w:rPr>
          <w:rFonts w:hint="eastAsia"/>
        </w:rPr>
        <w:br/>
      </w:r>
      <w:r>
        <w:rPr>
          <w:rFonts w:hint="eastAsia"/>
        </w:rPr>
        <w:t>　　图表 外用抗真菌药行业生命周期</w:t>
      </w:r>
      <w:r>
        <w:rPr>
          <w:rFonts w:hint="eastAsia"/>
        </w:rPr>
        <w:br/>
      </w:r>
      <w:r>
        <w:rPr>
          <w:rFonts w:hint="eastAsia"/>
        </w:rPr>
        <w:t>　　图表 外用抗真菌药行业产业链分析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2019-2024年外用抗真菌药行业市场容量分析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2024年中国外用抗真菌药行业需求领域分布格局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2024年中国外用抗真菌药进口国家及地区分析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2024年中国外用抗真菌药出口国家及地区分析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2019-2024年中国外用抗真菌药行业企业平均规模情况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**地区外用抗真菌药市场规模及增长情况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**地区外用抗真菌药行业市场需求情况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**地区外用抗真菌药市场规模及增长情况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**地区外用抗真菌药行业市场需求情况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**地区外用抗真菌药市场规模及增长情况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**地区外用抗真菌药行业市场需求情况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**地区外用抗真菌药市场规模及增长情况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**地区外用抗真菌药行业市场需求情况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外用抗真菌药重点企业（三）成长能力情况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2025-2031年中国外用抗真菌药发展趋势预测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fa94318a43ad" w:history="1">
        <w:r>
          <w:rPr>
            <w:rStyle w:val="Hyperlink"/>
          </w:rPr>
          <w:t>2025-2031年中国外用抗真菌药发展现状与前景分析报告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fa94318a43ad" w:history="1">
        <w:r>
          <w:rPr>
            <w:rStyle w:val="Hyperlink"/>
          </w:rPr>
          <w:t>https://www.20087.com/3/99/WaiYongKangZhenJunYaoShiChangXianZhuangHeQianJing.html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真菌感染最有效的外用药、外用抗真菌药物有哪些、脚气真菌感染用什么药最好、外用抗真菌药膏对肝脏有损害吗、抗真菌的一二三代药物、外用抗真菌药伤肝吗、灰指甲外用药、外用抗真菌药物对身体的危害、抗真菌外用药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3898a4f14696" w:history="1">
      <w:r>
        <w:rPr>
          <w:rStyle w:val="Hyperlink"/>
        </w:rPr>
        <w:t>2025-2031年中国外用抗真菌药发展现状与前景分析报告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aiYongKangZhenJunYaoShiChangXianZhuangHeQianJing.html" TargetMode="External" Id="Rffebfa94318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aiYongKangZhenJunYaoShiChangXianZhuangHeQianJing.html" TargetMode="External" Id="R67853898a4f1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2024-09-29T23:37:00Z</dcterms:created>
  <dcterms:modified xsi:type="dcterms:W3CDTF">2024-09-30T00:37:00Z</dcterms:modified>
  <dc:subject>2025-2031年中国外用抗真菌药发展现状与前景分析报告</dc:subject>
  <dc:title>2025-2031年中国外用抗真菌药发展现状与前景分析报告</dc:title>
  <cp:keywords>2025-2031年中国外用抗真菌药发展现状与前景分析报告</cp:keywords>
  <dc:description>2025-2031年中国外用抗真菌药发展现状与前景分析报告</dc:description>
</cp:coreProperties>
</file>