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68b86476724ccb" w:history="1">
              <w:r>
                <w:rPr>
                  <w:rStyle w:val="Hyperlink"/>
                </w:rPr>
                <w:t>2022-2028年全球与中国微创外科（MIS）设备行业发展深度调研与未来趋势预测报告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68b86476724ccb" w:history="1">
              <w:r>
                <w:rPr>
                  <w:rStyle w:val="Hyperlink"/>
                </w:rPr>
                <w:t>2022-2028年全球与中国微创外科（MIS）设备行业发展深度调研与未来趋势预测报告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2396293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68b86476724ccb" w:history="1">
                <w:r>
                  <w:rPr>
                    <w:rStyle w:val="Hyperlink"/>
                  </w:rPr>
                  <w:t>https://www.20087.com/3/29/WeiChuangWaiKeMISSheBeiXianZhuan.html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创外科（MIS）设备是一种用于实施微创手术的医疗器械，通过小切口或自然腔道进行操作，旨在减少手术创伤，缩短恢复时间。随着医疗技术的进步和患者对术后生活质量要求的提高，微创外科设备在临床上的应用越来越广泛。目前，MIS设备不仅在设计上更加注重操作的灵活性和精确性，还通过集成先进的成像技术和机器人辅助系统，提高了手术的安全性和成功率。此外，随着材料科学的发展，MIS设备的材料选择更加多样化，耐用性和生物相容性得到了显著提升。</w:t>
      </w:r>
      <w:r>
        <w:rPr>
          <w:rFonts w:hint="eastAsia"/>
        </w:rPr>
        <w:br/>
      </w:r>
      <w:r>
        <w:rPr>
          <w:rFonts w:hint="eastAsia"/>
        </w:rPr>
        <w:t>　　未来，随着人工智能和机器学习技术的应用，MIS设备将更加智能化，能够根据手术过程中的实时数据进行自主调整，辅助医生做出更精确的决策。同时，通过远程手术平台的建设，MIS设备将能够实现跨地域的手术操作，为偏远地区的患者提供高质量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68b86476724ccb" w:history="1">
        <w:r>
          <w:rPr>
            <w:rStyle w:val="Hyperlink"/>
          </w:rPr>
          <w:t>2022-2028年全球与中国微创外科（MIS）设备行业发展深度调研与未来趋势预测报告</w:t>
        </w:r>
      </w:hyperlink>
      <w:r>
        <w:rPr>
          <w:rFonts w:hint="eastAsia"/>
        </w:rPr>
        <w:t>》在多年微创外科（MIS）设备行业研究结论的基础上，结合全球及中国微创外科（MIS）设备行业市场的发展现状，通过资深研究团队对微创外科（MIS）设备市场各类资讯进行整理分析，并依托国家权威数据资源和长期市场监测的数据库，对微创外科（MIS）设备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068b86476724ccb" w:history="1">
        <w:r>
          <w:rPr>
            <w:rStyle w:val="Hyperlink"/>
          </w:rPr>
          <w:t>2022-2028年全球与中国微创外科（MIS）设备行业发展深度调研与未来趋势预测报告</w:t>
        </w:r>
      </w:hyperlink>
      <w:r>
        <w:rPr>
          <w:rFonts w:hint="eastAsia"/>
        </w:rPr>
        <w:t>可以帮助投资者准确把握微创外科（MIS）设备行业的市场现状，为投资者进行投资作出微创外科（MIS）设备行业前景预判，挖掘微创外科（MIS）设备行业投资价值，同时提出微创外科（MIS）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微创外科（MIS）设备行业简介</w:t>
      </w:r>
      <w:r>
        <w:rPr>
          <w:rFonts w:hint="eastAsia"/>
        </w:rPr>
        <w:br/>
      </w:r>
      <w:r>
        <w:rPr>
          <w:rFonts w:hint="eastAsia"/>
        </w:rPr>
        <w:t>　　　　1.1.1 微创外科（MIS）设备行业界定及分类</w:t>
      </w:r>
      <w:r>
        <w:rPr>
          <w:rFonts w:hint="eastAsia"/>
        </w:rPr>
        <w:br/>
      </w:r>
      <w:r>
        <w:rPr>
          <w:rFonts w:hint="eastAsia"/>
        </w:rPr>
        <w:t>　　　　1.1.2 微创外科（MIS）设备行业特征</w:t>
      </w:r>
      <w:r>
        <w:rPr>
          <w:rFonts w:hint="eastAsia"/>
        </w:rPr>
        <w:br/>
      </w:r>
      <w:r>
        <w:rPr>
          <w:rFonts w:hint="eastAsia"/>
        </w:rPr>
        <w:t>　　1.2 微创外科（MIS）设备产品主要分类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不同种类微创外科（MIS）设备价格走势（2017-2021年）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外科手术设备</w:t>
      </w:r>
      <w:r>
        <w:rPr>
          <w:rFonts w:hint="eastAsia"/>
        </w:rPr>
        <w:br/>
      </w:r>
      <w:r>
        <w:rPr>
          <w:rFonts w:hint="eastAsia"/>
        </w:rPr>
        <w:t>　　　　1.2.3 监控可视化设备</w:t>
      </w:r>
      <w:r>
        <w:rPr>
          <w:rFonts w:hint="eastAsia"/>
        </w:rPr>
        <w:br/>
      </w:r>
      <w:r>
        <w:rPr>
          <w:rFonts w:hint="eastAsia"/>
        </w:rPr>
        <w:t>　　　　1.2.4 电外科系统</w:t>
      </w:r>
      <w:r>
        <w:rPr>
          <w:rFonts w:hint="eastAsia"/>
        </w:rPr>
        <w:br/>
      </w:r>
      <w:r>
        <w:rPr>
          <w:rFonts w:hint="eastAsia"/>
        </w:rPr>
        <w:t>　　1.3 微创外科（MIS）设备主要应用领域分析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美容/减肥手术</w:t>
      </w:r>
      <w:r>
        <w:rPr>
          <w:rFonts w:hint="eastAsia"/>
        </w:rPr>
        <w:br/>
      </w:r>
      <w:r>
        <w:rPr>
          <w:rFonts w:hint="eastAsia"/>
        </w:rPr>
        <w:t>　　　　1.3.2 血管手术</w:t>
      </w:r>
      <w:r>
        <w:rPr>
          <w:rFonts w:hint="eastAsia"/>
        </w:rPr>
        <w:br/>
      </w:r>
      <w:r>
        <w:rPr>
          <w:rFonts w:hint="eastAsia"/>
        </w:rPr>
        <w:t>　　　　1.3.3 泌尿外科手术</w:t>
      </w:r>
      <w:r>
        <w:rPr>
          <w:rFonts w:hint="eastAsia"/>
        </w:rPr>
        <w:br/>
      </w:r>
      <w:r>
        <w:rPr>
          <w:rFonts w:hint="eastAsia"/>
        </w:rPr>
        <w:t>　　　　1.3.4 其他人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全球微创外科（MIS）设备供需现状及预测（2017-2021年）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全球微创外科（MIS）设备产能、产量、产能利用率及发展趋势（2017-2021年）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全球微创外科（MIS）设备产量、表观消费量及发展趋势（2017-2021年）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全球微创外科（MIS）设备产量、市场需求量及发展趋势（2017-2021年）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中国微创外科（MIS）设备供需现状及预测（2017-2021年）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中国微创外科（MIS）设备产能、产量、产能利用率及发展趋势（2017-2021年）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中国微创外科（MIS）设备产量、表观消费量及发展趋势（2017-2021年）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中国微创外科（MIS）设备产量、市场需求量及发展趋势（2017-2021年）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微创外科（MIS）设备中国及欧美日等行业政策分析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全球与中国主要厂商微创外科（MIS）设备产量、产值及竞争分析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全球市场微创外科（MIS）设备主要厂商2021和2022年产量、产值及市场份额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全球市场微创外科（MIS）设备主要厂商2021和2022年产量列表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全球市场微创外科（MIS）设备主要厂商2021和2022年产值列表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全球市场微创外科（MIS）设备主要厂商2021和2022年产品价格列表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中国市场微创外科（MIS）设备主要厂商2021和2022年产量、产值及市场份额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中国市场微创外科（MIS）设备主要厂商2021和2022年产量列表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中国市场微创外科（MIS）设备主要厂商2021和2022年产值列表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微创外科（MIS）设备厂商产地分布及商业化日期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微创外科（MIS）设备行业集中度、竞争程度分析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微创外科（MIS）设备行业集中度分析</w:t>
      </w:r>
      <w:r>
        <w:rPr>
          <w:rFonts w:hint="eastAsia"/>
        </w:rPr>
        <w:br/>
      </w:r>
      <w:r>
        <w:rPr>
          <w:rFonts w:hint="eastAsia"/>
        </w:rPr>
        <w:t>　　　　2.4.2 微创外科（MIS）设备行业竞争程度分析</w:t>
      </w:r>
      <w:r>
        <w:rPr>
          <w:rFonts w:hint="eastAsia"/>
        </w:rPr>
        <w:br/>
      </w:r>
      <w:r>
        <w:rPr>
          <w:rFonts w:hint="eastAsia"/>
        </w:rPr>
        <w:t>　　2.5 微创外科（MIS）设备全球领先企业SWOT分析</w:t>
      </w:r>
      <w:r>
        <w:rPr>
          <w:rFonts w:hint="eastAsia"/>
        </w:rPr>
        <w:br/>
      </w:r>
      <w:r>
        <w:rPr>
          <w:rFonts w:hint="eastAsia"/>
        </w:rPr>
        <w:t>　　2.6 微创外科（MIS）设备中国企业SWOT分析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从生产角度分析全球主要地区微创外科（MIS）设备产量、产值、市场份额、增长率及发展趋势（2017-2021年）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全球主要地区微创外科（MIS）设备产量、产值及市场份额（2017-2021年）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全球主要地区微创外科（MIS）设备产量及市场份额（2017-2021年）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全球主要地区微创外科（MIS）设备产值及市场份额（2017-2021年）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中国市场微创外科（MIS）设备2017-2021年产量、产值及增长率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美国市场微创外科（MIS）设备2017-2021年产量、产值及增长率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欧洲市场微创外科（MIS）设备2017-2021年产量、产值及增长率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日本市场微创外科（MIS）设备2017-2021年产量、产值及增长率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东南亚市场微创外科（MIS）设备2017-2021年产量、产值及增长率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印度市场微创外科（MIS）设备2017-2021年产量、产值及增长率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从消费角度分析全球主要地区微创外科（MIS）设备消费量、市场份额及发展趋势（2017-2021年）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全球主要地区微创外科（MIS）设备消费量、市场份额及发展预测（2017-2021年）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中国市场微创外科（MIS）设备2017-2021年消费量、增长率及发展预测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美国市场微创外科（MIS）设备2017-2021年消费量、增长率及发展预测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欧洲市场微创外科（MIS）设备2017-2021年消费量、增长率及发展预测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日本市场微创外科（MIS）设备2017-2021年消费量、增长率及发展预测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东南亚市场微创外科（MIS）设备2017-2021年消费量、增长率及发展预测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印度市场微创外科（MIS）设备2017-2021年消费量增长率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全球与中国微创外科（MIS）设备主要生产商分析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重点企业（1）微创外科（MIS）设备产品规格、参数、特点及价格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重点企业（1）微创外科（MIS）设备产品规格、参数及特点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重点企业（1）微创外科（MIS）设备产品规格及价格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重点企业（1）微创外科（MIS）设备产能、产量、产值、价格及毛利率（2017-2021年）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重点企业（2）微创外科（MIS）设备产品规格、参数、特点及价格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重点企业（2）微创外科（MIS）设备产品规格、参数及特点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重点企业（2）微创外科（MIS）设备产品规格及价格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重点企业（2）微创外科（MIS）设备产能、产量、产值、价格及毛利率（2017-2021年）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重点企业（3）微创外科（MIS）设备产品规格、参数、特点及价格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重点企业（3）微创外科（MIS）设备产品规格、参数及特点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重点企业（3）微创外科（MIS）设备产品规格及价格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重点企业（3）微创外科（MIS）设备产能、产量、产值、价格及毛利率（2017-2021年）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重点企业（4）微创外科（MIS）设备产品规格、参数、特点及价格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重点企业（4）微创外科（MIS）设备产品规格、参数及特点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重点企业（4）微创外科（MIS）设备产品规格及价格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重点企业（4）微创外科（MIS）设备产能、产量、产值、价格及毛利率（2017-2021年）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重点企业（5）微创外科（MIS）设备产品规格、参数、特点及价格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重点企业（5）微创外科（MIS）设备产品规格、参数及特点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重点企业（5）微创外科（MIS）设备产品规格及价格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重点企业（5）微创外科（MIS）设备产能、产量、产值、价格及毛利率（2017-2021年）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重点企业（6）微创外科（MIS）设备产品规格、参数、特点及价格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重点企业（6）微创外科（MIS）设备产品规格、参数及特点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重点企业（6）微创外科（MIS）设备产品规格及价格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重点企业（6）微创外科（MIS）设备产能、产量、产值、价格及毛利率（2017-2021年）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重点企业（7）微创外科（MIS）设备产品规格、参数、特点及价格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重点企业（7）微创外科（MIS）设备产品规格、参数及特点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重点企业（7）微创外科（MIS）设备产品规格及价格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重点企业（7）微创外科（MIS）设备产能、产量、产值、价格及毛利率（2017-2021年）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重点企业（8）微创外科（MIS）设备产品规格、参数、特点及价格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重点企业（8）微创外科（MIS）设备产品规格、参数及特点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重点企业（8）微创外科（MIS）设备产品规格及价格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重点企业（8）微创外科（MIS）设备产能、产量、产值、价格及毛利率（2017-2021年）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重点企业（9）微创外科（MIS）设备产品规格、参数、特点及价格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重点企业（9）微创外科（MIS）设备产品规格、参数及特点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重点企业（9）微创外科（MIS）设备产品规格及价格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重点企业（9）微创外科（MIS）设备产能、产量、产值、价格及毛利率（2017-2021年）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重点企业（10）微创外科（MIS）设备产品规格、参数、特点及价格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重点企业（10）微创外科（MIS）设备产品规格、参数及特点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重点企业（10）微创外科（MIS）设备产品规格及价格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重点企业（10）微创外科（MIS）设备产能、产量、产值、价格及毛利率（2017-2021年）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不同类型微创外科（MIS）设备产量、价格、产值及市场份额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全球市场不同类型微创外科（MIS）设备产量、产值及市场份额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全球市场微创外科（MIS）设备不同类型微创外科（MIS）设备产量及市场份额（2017-2021年）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全球市场不同类型微创外科（MIS）设备产值、市场份额（2017-2021年）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全球市场不同类型微创外科（MIS）设备价格走势（2017-2021年）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中国市场微创外科（MIS）设备主要分类产量、产值及市场份额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中国市场微创外科（MIS）设备主要分类产量及市场份额及（2017-2021年）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中国市场微创外科（MIS）设备主要分类产值、市场份额（2017-2021年）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中国市场微创外科（MIS）设备主要分类价格走势（2017-2021年）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微创外科（MIS）设备上游原料及下游主要应用领域分析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微创外科（MIS）设备产业链分析</w:t>
      </w:r>
      <w:r>
        <w:rPr>
          <w:rFonts w:hint="eastAsia"/>
        </w:rPr>
        <w:br/>
      </w:r>
      <w:r>
        <w:rPr>
          <w:rFonts w:hint="eastAsia"/>
        </w:rPr>
        <w:t>　　7.2 微创外科（MIS）设备产业上游供应分析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全球市场微创外科（MIS）设备下游主要应用领域消费量、市场份额及增长率（2017-2021年）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中国市场微创外科（MIS）设备主要应用领域消费量、市场份额及增长率（2017-2021年）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中国市场微创外科（MIS）设备产量、消费量、进出口分析及未来趋势（2017-2021年）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中国市场微创外科（MIS）设备产量、消费量、进出口分析及未来趋势（2017-2021年）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中国市场微创外科（MIS）设备进出口贸易趋势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中国市场微创外科（MIS）设备主要进口来源</w:t>
      </w:r>
      <w:r>
        <w:rPr>
          <w:rFonts w:hint="eastAsia"/>
        </w:rPr>
        <w:br/>
      </w:r>
      <w:r>
        <w:rPr>
          <w:rFonts w:hint="eastAsia"/>
        </w:rPr>
        <w:t>　　8.4 中国市场微创外科（MIS）设备主要出口目的地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中国市场微创外科（MIS）设备主要地区分布</w:t>
      </w:r>
      <w:r>
        <w:rPr>
          <w:rFonts w:hint="eastAsia"/>
        </w:rPr>
        <w:br/>
      </w:r>
      <w:r>
        <w:rPr>
          <w:rFonts w:hint="eastAsia"/>
        </w:rPr>
        <w:t>　　9.1 中国微创外科（MIS）设备生产地区分布</w:t>
      </w:r>
      <w:r>
        <w:rPr>
          <w:rFonts w:hint="eastAsia"/>
        </w:rPr>
        <w:br/>
      </w:r>
      <w:r>
        <w:rPr>
          <w:rFonts w:hint="eastAsia"/>
        </w:rPr>
        <w:t>　　9.2 中国微创外科（MIS）设备消费地区分布</w:t>
      </w:r>
      <w:r>
        <w:rPr>
          <w:rFonts w:hint="eastAsia"/>
        </w:rPr>
        <w:br/>
      </w:r>
      <w:r>
        <w:rPr>
          <w:rFonts w:hint="eastAsia"/>
        </w:rPr>
        <w:t>　　9.3 中国微创外科（MIS）设备市场集中度及发展趋势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微创外科（MIS）设备技术及相关行业技术发展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微创外科（MIS）设备销售渠道分析及建议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国内市场微创外科（MIS）设备销售渠道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国内市场微创外科（MIS）设备未来销售模式及销售渠道的趋势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企业海外微创外科（MIS）设备销售渠道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欧美日等地区微创外科（MIS）设备销售渠道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欧美日等地区微创外科（MIS）设备未来销售模式及销售渠道的趋势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微创外科（MIS）设备销售/营销策略建议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微创外科（MIS）设备产品市场定位及目标消费者分析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微创外科（MIS）设备产品图片</w:t>
      </w:r>
      <w:r>
        <w:rPr>
          <w:rFonts w:hint="eastAsia"/>
        </w:rPr>
        <w:br/>
      </w:r>
      <w:r>
        <w:rPr>
          <w:rFonts w:hint="eastAsia"/>
        </w:rPr>
        <w:t>　　表 微创外科（MIS）设备产品分类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2022年全球不同种类微创外科（MIS）设备产量市场份额</w:t>
      </w:r>
      <w:r>
        <w:rPr>
          <w:rFonts w:hint="eastAsia"/>
        </w:rPr>
        <w:br/>
      </w:r>
      <w:r>
        <w:rPr>
          <w:rFonts w:hint="eastAsia"/>
        </w:rPr>
        <w:t>　　表 不同种类微创外科（MIS）设备价格列表及趋势（2017-2021年）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外科手术设备产品图片</w:t>
      </w:r>
      <w:r>
        <w:rPr>
          <w:rFonts w:hint="eastAsia"/>
        </w:rPr>
        <w:br/>
      </w:r>
      <w:r>
        <w:rPr>
          <w:rFonts w:hint="eastAsia"/>
        </w:rPr>
        <w:t>　　图 监控可视化设备产品图片</w:t>
      </w:r>
      <w:r>
        <w:rPr>
          <w:rFonts w:hint="eastAsia"/>
        </w:rPr>
        <w:br/>
      </w:r>
      <w:r>
        <w:rPr>
          <w:rFonts w:hint="eastAsia"/>
        </w:rPr>
        <w:t>　　图 电外科系统产品图片</w:t>
      </w:r>
      <w:r>
        <w:rPr>
          <w:rFonts w:hint="eastAsia"/>
        </w:rPr>
        <w:br/>
      </w:r>
      <w:r>
        <w:rPr>
          <w:rFonts w:hint="eastAsia"/>
        </w:rPr>
        <w:t>　　表 微创外科（MIS）设备主要应用领域表</w:t>
      </w:r>
      <w:r>
        <w:rPr>
          <w:rFonts w:hint="eastAsia"/>
        </w:rPr>
        <w:br/>
      </w:r>
      <w:r>
        <w:rPr>
          <w:rFonts w:hint="eastAsia"/>
        </w:rPr>
        <w:t>　　图 全球2021年微创外科（MIS）设备不同应用领域消费量市场份额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全球市场微创外科（MIS）设备产量（万个）及增长率（2017-2021年）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全球市场微创外科（MIS）设备产值（万元）及增长率（2017-2021年）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中国市场微创外科（MIS）设备产量（万个）、增长率及发展趋势（2017-2021年）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中国市场微创外科（MIS）设备产值（万元）、增长率及未来发展趋势（2017-2021年）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全球微创外科（MIS）设备产能（万个）、产量（万个）、产能利用率及发展趋势（2017-2021年）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全球微创外科（MIS）设备产量（万个）、表观消费量及发展趋势（2017-2021年）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全球微创外科（MIS）设备产量（万个）、市场需求量及发展趋势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中国微创外科（MIS）设备产能（万个）、产量（万个）、产能利用率及发展趋势（2017-2021年）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中国微创外科（MIS）设备产量（万个）、表观消费量及发展趋势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中国微创外科（MIS）设备产量（万个）、市场需求量及发展趋势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全球市场微创外科（MIS）设备主要厂商2021和2022年产量（万个）列表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全球市场微创外科（MIS）设备主要厂商2021和2022年产量市场份额列表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全球市场微创外科（MIS）设备主要厂商2021年产量市场份额列表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全球市场微创外科（MIS）设备主要厂商2021和2022年产值（万元）列表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全球市场微创外科（MIS）设备主要厂商2021和2022年产值市场份额列表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全球市场微创外科（MIS）设备主要厂商2021年产值市场份额列表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全球市场微创外科（MIS）设备主要厂商2021和2022年产品价格列表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中国市场微创外科（MIS）设备主要厂商2021和2022年产量（万个）列表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中国市场微创外科（MIS）设备主要厂商2021和2022年产量市场份额列表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中国市场微创外科（MIS）设备主要厂商2021年产量市场份额列表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中国市场微创外科（MIS）设备主要厂商2021和2022年产值（万元）列表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中国市场微创外科（MIS）设备主要厂商2021和2022年产值市场份额列表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中国市场微创外科（MIS）设备主要厂商2021年产值市场份额列表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微创外科（MIS）设备厂商产地分布及商业化日期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微创外科（MIS）设备全球领先企业SWOT分析</w:t>
      </w:r>
      <w:r>
        <w:rPr>
          <w:rFonts w:hint="eastAsia"/>
        </w:rPr>
        <w:br/>
      </w:r>
      <w:r>
        <w:rPr>
          <w:rFonts w:hint="eastAsia"/>
        </w:rPr>
        <w:t>　　表 微创外科（MIS）设备中国企业SWOT分析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全球主要地区微创外科（MIS）设备2017-2021年产量（万个）列表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全球主要地区微创外科（MIS）设备2017-2021年产量市场份额列表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全球主要地区微创外科（MIS）设备2017年产量市场份额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全球主要地区微创外科（MIS）设备2017-2021年产值（万元）列表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全球主要地区微创外科（MIS）设备2017-2021年产值市场份额列表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全球主要地区微创外科（MIS）设备2018年产值市场份额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中国市场微创外科（MIS）设备2017-2021年产量（万个）及增长率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中国市场微创外科（MIS）设备2017-2021年产值（万元）及增长率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美国市场微创外科（MIS）设备2017-2021年产量（万个）及增长率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美国市场微创外科（MIS）设备2017-2021年产值（万元）及增长率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欧洲市场微创外科（MIS）设备2017-2021年产量（万个）及增长率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欧洲市场微创外科（MIS）设备2017-2021年产值（万元）及增长率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日本市场微创外科（MIS）设备2017-2021年产量（万个）及增长率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日本市场微创外科（MIS）设备2017-2021年产值（万元）及增长率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东南亚市场微创外科（MIS）设备2017-2021年产量（万个）及增长率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东南亚市场微创外科（MIS）设备2017-2021年产值（万元）及增长率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印度市场微创外科（MIS）设备2017-2021年产量（万个）及增长率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印度市场微创外科（MIS）设备2017-2021年产值（万元）及增长率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全球主要地区微创外科（MIS）设备2017-2021年消费量（万个）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全球主要地区微创外科（MIS）设备2017-2021年消费量市场份额列表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全球主要地区微创外科（MIS）设备2018年消费量市场份额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中国市场微创外科（MIS）设备2017-2021年消费量（万个）、增长率及发展预测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欧洲市场微创外科（MIS）设备2017-2021年消费量（万个）、增长率及发展预测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日本市场微创外科（MIS）设备2017-2021年消费量（万个）、增长率及发展预测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东南亚市场微创外科（MIS）设备2017-2021年消费量（万个）、增长率及发展预测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印度市场微创外科（MIS）设备2017-2021年消费量（万个）、增长率及发展预测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重点企业（1）微创外科（MIS）设备产品规格、参数、特点及价格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重点企业（1）微创外科（MIS）设备产品规格及价格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重点企业（1）微创外科（MIS）设备产能（万个）、产量（万个）、产值（万元）、价格及毛利率（2017-2021年）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重点企业（1）微创外科（MIS）设备产量全球市场份额（2022年）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重点企业（1）微创外科（MIS）设备产量全球市场份额（2023年）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重点企业（2）微创外科（MIS）设备产品规格、参数、特点及价格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重点企业（2）微创外科（MIS）设备产品规格及价格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重点企业（2）微创外科（MIS）设备产能（万个）、产量（万个）、产值（万元）、价格及毛利率（2017-2021年）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重点企业（2）微创外科（MIS）设备产量全球市场份额（2022年）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重点企业（2）微创外科（MIS）设备产量全球市场份额（2023年）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重点企业（3）微创外科（MIS）设备产品规格、参数、特点及价格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重点企业（3）微创外科（MIS）设备产品规格及价格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重点企业（3）微创外科（MIS）设备产能（万个）、产量（万个）、产值（万元）、价格及毛利率（2017-2021年）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重点企业（3）微创外科（MIS）设备产量全球市场份额（2022年）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重点企业（3）微创外科（MIS）设备产量全球市场份额（2023年）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重点企业（4）微创外科（MIS）设备产品规格、参数、特点及价格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重点企业（4）微创外科（MIS）设备产品规格及价格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重点企业（4）微创外科（MIS）设备产能（万个）、产量（万个）、产值（万元）、价格及毛利率（2017-2021年）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重点企业（4）微创外科（MIS）设备产量全球市场份额（2022年）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重点企业（4）微创外科（MIS）设备产量全球市场份额（2023年）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重点企业（5）微创外科（MIS）设备产品规格、参数、特点及价格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重点企业（5）微创外科（MIS）设备产品规格及价格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重点企业（5）微创外科（MIS）设备产能（万个）、产量（万个）、产值（万元）、价格及毛利率（2017-2021年）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重点企业（5）微创外科（MIS）设备产量全球市场份额（2022年）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重点企业（5）微创外科（MIS）设备产量全球市场份额（2023年）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重点企业（6）微创外科（MIS）设备产品规格、参数、特点及价格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重点企业（6）微创外科（MIS）设备产品规格及价格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重点企业（6）微创外科（MIS）设备产能（万个）、产量（万个）、产值（万元）、价格及毛利率（2017-2021年）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重点企业（6）微创外科（MIS）设备产量全球市场份额（2022年）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重点企业（6）微创外科（MIS）设备产量全球市场份额（2023年）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重点企业（7）微创外科（MIS）设备产品规格、参数、特点及价格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重点企业（7）微创外科（MIS）设备产品规格及价格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重点企业（7）微创外科（MIS）设备产能（万个）、产量（万个）、产值（万元）、价格及毛利率（2017-2021年）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重点企业（7）微创外科（MIS）设备产量全球市场份额（2022年）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重点企业（7）微创外科（MIS）设备产量全球市场份额（2023年）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重点企业（8）微创外科（MIS）设备产品规格、参数、特点及价格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重点企业（8）微创外科（MIS）设备产品规格及价格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重点企业（8）微创外科（MIS）设备产能（万个）、产量（万个）、产值（万元）、价格及毛利率（2017-2021年）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重点企业（8）微创外科（MIS）设备产量全球市场份额（2022年）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重点企业（8）微创外科（MIS）设备产量全球市场份额（2023年）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重点企业（9）微创外科（MIS）设备产品规格、参数、特点及价格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重点企业（9）微创外科（MIS）设备产品规格及价格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重点企业（9）微创外科（MIS）设备产能（万个）、产量（万个）、产值（万元）、价格及毛利率（2017-2021年）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重点企业（9）微创外科（MIS）设备产量全球市场份额（2022年）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重点企业（9）微创外科（MIS）设备产量全球市场份额（2023年）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重点企业（10）微创外科（MIS）设备产品规格、参数、特点及价格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重点企业（10）微创外科（MIS）设备产品规格及价格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重点企业（10）微创外科（MIS）设备产能（万个）、产量（万个）、产值（万元）、价格及毛利率（2017-2021年）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重点企业（10）微创外科（MIS）设备产量全球市场份额（2022年）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重点企业（10）微创外科（MIS）设备产量全球市场份额（2023年）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全球市场不同类型微创外科（MIS）设备产量（万个）（2017-2021年）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全球市场不同类型微创外科（MIS）设备产量市场份额（2017-2021年）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全球市场不同类型微创外科（MIS）设备产值（万元）（2017-2021年）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全球市场不同类型微创外科（MIS）设备产值市场份额（2017-2021年）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全球市场不同类型微创外科（MIS）设备价格走势（2017-2021年）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中国市场微创外科（MIS）设备主要分类产量（万个）（2017-2021年）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中国市场微创外科（MIS）设备主要分类产量市场份额（2017-2021年）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中国市场微创外科（MIS）设备主要分类产值（万元）（2017-2021年）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中国市场微创外科（MIS）设备主要分类产值市场份额（2017-2021年）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中国市场微创外科（MIS）设备主要分类价格走势（2017-2021年）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微创外科（MIS）设备产业链图</w:t>
      </w:r>
      <w:r>
        <w:rPr>
          <w:rFonts w:hint="eastAsia"/>
        </w:rPr>
        <w:br/>
      </w:r>
      <w:r>
        <w:rPr>
          <w:rFonts w:hint="eastAsia"/>
        </w:rPr>
        <w:t>　　表 微创外科（MIS）设备上游原料供应商及联系方式列表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全球市场微创外科（MIS）设备主要应用领域消费量（万个）（2017-2021年）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全球市场微创外科（MIS）设备主要应用领域消费量市场份额（2017-2021年）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2022年全球市场微创外科（MIS）设备主要应用领域消费量市场份额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全球市场微创外科（MIS）设备主要应用领域消费量增长率（2017-2021年）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中国市场微创外科（MIS）设备主要应用领域消费量（万个）（2017-2021年）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中国市场微创外科（MIS）设备主要应用领域消费量市场份额（2017-2021年）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中国市场微创外科（MIS）设备主要应用领域消费量增长率（2017-2021年）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中国市场微创外科（MIS）设备产量（万个）、消费量（万个）、进出口分析及未来趋势（2017-2021年）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68b86476724ccb" w:history="1">
        <w:r>
          <w:rPr>
            <w:rStyle w:val="Hyperlink"/>
          </w:rPr>
          <w:t>2022-2028年全球与中国微创外科（MIS）设备行业发展深度调研与未来趋势预测报告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2396293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68b86476724ccb" w:history="1">
        <w:r>
          <w:rPr>
            <w:rStyle w:val="Hyperlink"/>
          </w:rPr>
          <w:t>https://www.20087.com/3/29/WeiChuangWaiKeMISSheBeiXianZhuan.html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9726e205f34906" w:history="1">
      <w:r>
        <w:rPr>
          <w:rStyle w:val="Hyperlink"/>
        </w:rPr>
        <w:t>2022-2028年全球与中国微创外科（MIS）设备行业发展深度调研与未来趋势预测报告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WeiChuangWaiKeMISSheBeiXianZhuan.html" TargetMode="External" Id="R2068b86476724c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WeiChuangWaiKeMISSheBeiXianZhuan.html" TargetMode="External" Id="R829726e205f349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2022-01-28T05:45:00Z</dcterms:created>
  <dcterms:modified xsi:type="dcterms:W3CDTF">2022-01-28T06:45:00Z</dcterms:modified>
  <dc:subject>2022-2028年全球与中国微创外科（MIS）设备行业发展深度调研与未来趋势预测报告</dc:subject>
  <dc:title>2022-2028年全球与中国微创外科（MIS）设备行业发展深度调研与未来趋势预测报告</dc:title>
  <cp:keywords>2022-2028年全球与中国微创外科（MIS）设备行业发展深度调研与未来趋势预测报告</cp:keywords>
  <dc:description>2022-2028年全球与中国微创外科（MIS）设备行业发展深度调研与未来趋势预测报告</dc:description>
</cp:coreProperties>
</file>