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6019e4dc54ab3" w:history="1">
              <w:r>
                <w:rPr>
                  <w:rStyle w:val="Hyperlink"/>
                </w:rPr>
                <w:t>2024-2030年中国手术器械台行业市场调研与前景趋势报告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6019e4dc54ab3" w:history="1">
              <w:r>
                <w:rPr>
                  <w:rStyle w:val="Hyperlink"/>
                </w:rPr>
                <w:t>2024-2030年中国手术器械台行业市场调研与前景趋势报告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6019e4dc54ab3" w:history="1">
                <w:r>
                  <w:rPr>
                    <w:rStyle w:val="Hyperlink"/>
                  </w:rPr>
                  <w:t>https://www.20087.com/3/99/ShouShuQiXieTaiFaZhanQuShiFenXi.html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医院手术室中不可或缺的设备，用于放置和组织各种手术器械和辅助工具。近年来，随着医疗技术的进步和对手术环境要求的提高，手术器械台的设计和制造也在不断改进。当前市场上，手术器械台不仅在材料选择上更加注重抗菌性和耐用性，还在设计上更加注重人体工程学原理，以提高医护人员的工作效率和舒适度。此外，随着手术室内设备集成化的发展趋势，手术器械台与其他医疗设备的兼容性和交互性也得到了增强。</w:t>
      </w:r>
      <w:r>
        <w:rPr>
          <w:rFonts w:hint="eastAsia"/>
        </w:rPr>
        <w:br/>
      </w:r>
      <w:r>
        <w:rPr>
          <w:rFonts w:hint="eastAsia"/>
        </w:rPr>
        <w:t>　　未来，手术器械台的发展将更加注重智能化和定制化。一方面，随着物联网技术的应用，手术器械台将集成更多智能功能，如通过嵌入式传感器监测手术器械的位置和状态，以及通过连接医疗信息系统实现信息共享。另一方面，随着个性化医疗服务的发展，手术器械台将更加注重定制化设计，以满足不同手术类型和医疗机构的具体需求。此外，随着对手术室环境控制要求的提高，手术器械台的清洁度和消毒程序也将成为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6019e4dc54ab3" w:history="1">
        <w:r>
          <w:rPr>
            <w:rStyle w:val="Hyperlink"/>
          </w:rPr>
          <w:t>2024-2030年中国手术器械台行业市场调研与前景趋势报告</w:t>
        </w:r>
      </w:hyperlink>
      <w:r>
        <w:rPr>
          <w:rFonts w:hint="eastAsia"/>
        </w:rPr>
        <w:t>》在多年手术器械台行业研究的基础上，结合中国手术器械台行业市场的发展现状，通过资深研究团队对手术器械台市场资料进行整理，并依托国家权威数据资源和长期市场监测的数据库，对手术器械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56019e4dc54ab3" w:history="1">
        <w:r>
          <w:rPr>
            <w:rStyle w:val="Hyperlink"/>
          </w:rPr>
          <w:t>2024-2030年中国手术器械台行业市场调研与前景趋势报告</w:t>
        </w:r>
      </w:hyperlink>
      <w:r>
        <w:rPr>
          <w:rFonts w:hint="eastAsia"/>
        </w:rPr>
        <w:t>》可以帮助投资者准确把握手术器械台行业的市场现状，为投资者进行投资作出手术器械台行业前景预判，挖掘手术器械台行业投资价值，同时提出手术器械台行业投资策略、营销策略等方面的建议。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手术器械台行业界定</w:t>
      </w:r>
      <w:r>
        <w:rPr>
          <w:rFonts w:hint="eastAsia"/>
        </w:rPr>
        <w:br/>
      </w:r>
      <w:r>
        <w:rPr>
          <w:rFonts w:hint="eastAsia"/>
        </w:rPr>
        <w:t>　　第一节 手术器械台行业定义</w:t>
      </w:r>
      <w:r>
        <w:rPr>
          <w:rFonts w:hint="eastAsia"/>
        </w:rPr>
        <w:br/>
      </w:r>
      <w:r>
        <w:rPr>
          <w:rFonts w:hint="eastAsia"/>
        </w:rPr>
        <w:t>　　第二节 手术器械台行业特点分析</w:t>
      </w:r>
      <w:r>
        <w:rPr>
          <w:rFonts w:hint="eastAsia"/>
        </w:rPr>
        <w:br/>
      </w:r>
      <w:r>
        <w:rPr>
          <w:rFonts w:hint="eastAsia"/>
        </w:rPr>
        <w:t>　　第三节 手术器械台行业发展历程</w:t>
      </w:r>
      <w:r>
        <w:rPr>
          <w:rFonts w:hint="eastAsia"/>
        </w:rPr>
        <w:br/>
      </w:r>
      <w:r>
        <w:rPr>
          <w:rFonts w:hint="eastAsia"/>
        </w:rPr>
        <w:t>　　第四节 手术器械台产业链分析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2023-2024年全球手术器械台行业发展态势分析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全球手术器械台行业总体情况</w:t>
      </w:r>
      <w:r>
        <w:rPr>
          <w:rFonts w:hint="eastAsia"/>
        </w:rPr>
        <w:br/>
      </w:r>
      <w:r>
        <w:rPr>
          <w:rFonts w:hint="eastAsia"/>
        </w:rPr>
        <w:t>　　第二节 手术器械台行业重点国家、地区市场分析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全球手术器械台行业发展前景预测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2023-2024年中国手术器械台行业发展环境分析</w:t>
      </w:r>
      <w:r>
        <w:rPr>
          <w:rFonts w:hint="eastAsia"/>
        </w:rPr>
        <w:br/>
      </w:r>
      <w:r>
        <w:rPr>
          <w:rFonts w:hint="eastAsia"/>
        </w:rPr>
        <w:t>　　第一节 手术器械台行业经济环境分析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手术器械台行业政策环境分析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一、手术器械台行业相关政策</w:t>
      </w:r>
      <w:r>
        <w:rPr>
          <w:rFonts w:hint="eastAsia"/>
        </w:rPr>
        <w:br/>
      </w:r>
      <w:r>
        <w:rPr>
          <w:rFonts w:hint="eastAsia"/>
        </w:rPr>
        <w:t>　　　　二、手术器械台行业相关标准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2023-2024年手术器械台行业技术发展现状及趋势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当前我国手术器械台技术发展现状</w:t>
      </w:r>
      <w:r>
        <w:rPr>
          <w:rFonts w:hint="eastAsia"/>
        </w:rPr>
        <w:br/>
      </w:r>
      <w:r>
        <w:rPr>
          <w:rFonts w:hint="eastAsia"/>
        </w:rPr>
        <w:t>　　第二节 中外手术器械台技术差距及产生差距的主要原因分析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提高我国手术器械台技术的对策</w:t>
      </w:r>
      <w:r>
        <w:rPr>
          <w:rFonts w:hint="eastAsia"/>
        </w:rPr>
        <w:br/>
      </w:r>
      <w:r>
        <w:rPr>
          <w:rFonts w:hint="eastAsia"/>
        </w:rPr>
        <w:t>　　第四节 我国手术器械台研发、设计发展趋势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中国手术器械台行业市场供需状况分析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中国手术器械台行业市场规模情况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中国手术器械台行业市场需求状况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一、2019-2024年手术器械台行业市场需求情况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二、手术器械台行业市场需求特点分析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三、2024-2030年手术器械台行业市场需求预测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中国手术器械台行业市场供给状况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一、2019-2024年手术器械台行业市场供给情况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二、手术器械台行业市场供给特点分析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三、2024-2030年手术器械台行业市场供给预测</w:t>
      </w:r>
      <w:r>
        <w:rPr>
          <w:rFonts w:hint="eastAsia"/>
        </w:rPr>
        <w:br/>
      </w:r>
      <w:r>
        <w:rPr>
          <w:rFonts w:hint="eastAsia"/>
        </w:rPr>
        <w:t>　　第四节 手术器械台行业市场供需平衡状况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中国手术器械台行业进出口情况分析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手术器械台行业出口情况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一、2019-2024年手术器械台行业出口情况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三、2024-2030年手术器械台行业出口情况预测</w:t>
      </w:r>
      <w:r>
        <w:rPr>
          <w:rFonts w:hint="eastAsia"/>
        </w:rPr>
        <w:br/>
      </w:r>
      <w:r>
        <w:rPr>
          <w:rFonts w:hint="eastAsia"/>
        </w:rPr>
        <w:t>　　第二节 手术器械台行业进口情况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一、2019-2024年手术器械台行业进口情况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三、2024-2030年手术器械台行业进口情况预测</w:t>
      </w:r>
      <w:r>
        <w:rPr>
          <w:rFonts w:hint="eastAsia"/>
        </w:rPr>
        <w:br/>
      </w:r>
      <w:r>
        <w:rPr>
          <w:rFonts w:hint="eastAsia"/>
        </w:rPr>
        <w:t>　　第三节 手术器械台行业进出口面临的挑战及对策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2023-2024年中国手术器械台行业产品价格监测</w:t>
      </w:r>
      <w:r>
        <w:rPr>
          <w:rFonts w:hint="eastAsia"/>
        </w:rPr>
        <w:br/>
      </w:r>
      <w:r>
        <w:rPr>
          <w:rFonts w:hint="eastAsia"/>
        </w:rPr>
        <w:t>　　　　一、手术器械台市场价格特征</w:t>
      </w:r>
      <w:r>
        <w:rPr>
          <w:rFonts w:hint="eastAsia"/>
        </w:rPr>
        <w:br/>
      </w:r>
      <w:r>
        <w:rPr>
          <w:rFonts w:hint="eastAsia"/>
        </w:rPr>
        <w:t>　　　　二、当前手术器械台市场价格评述</w:t>
      </w:r>
      <w:r>
        <w:rPr>
          <w:rFonts w:hint="eastAsia"/>
        </w:rPr>
        <w:br/>
      </w:r>
      <w:r>
        <w:rPr>
          <w:rFonts w:hint="eastAsia"/>
        </w:rPr>
        <w:t>　　　　三、影响手术器械台市场价格因素分析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四、未来手术器械台市场价格走势预测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中国手术器械台行业重点区域市场分析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手术器械台行业区域市场分布情况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2023-2024年手术器械台行业细分市场调研分析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手术器械台细分产品（一）市场调研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手术器械台细分产品（二）市场调研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2023-2024年手术器械台行业上、下游市场分析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手术器械台行业上游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手术器械台行业下游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手术器械台重点企业（一）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手术器械台重点企业（二）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手术器械台重点企业（三）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手术器械台重点企业（四）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手术器械台重点企业（五）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手术器械台重点企业（六）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手术器械台行业风险及对策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2024-2030年手术器械台行业发展环境分析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2024-2030年手术器械台行业投资特性分析</w:t>
      </w:r>
      <w:r>
        <w:rPr>
          <w:rFonts w:hint="eastAsia"/>
        </w:rPr>
        <w:br/>
      </w:r>
      <w:r>
        <w:rPr>
          <w:rFonts w:hint="eastAsia"/>
        </w:rPr>
        <w:t>　　　　一、手术器械台行业进入壁垒</w:t>
      </w:r>
      <w:r>
        <w:rPr>
          <w:rFonts w:hint="eastAsia"/>
        </w:rPr>
        <w:br/>
      </w:r>
      <w:r>
        <w:rPr>
          <w:rFonts w:hint="eastAsia"/>
        </w:rPr>
        <w:t>　　　　二、手术器械台行业盈利模式</w:t>
      </w:r>
      <w:r>
        <w:rPr>
          <w:rFonts w:hint="eastAsia"/>
        </w:rPr>
        <w:br/>
      </w:r>
      <w:r>
        <w:rPr>
          <w:rFonts w:hint="eastAsia"/>
        </w:rPr>
        <w:t>　　　　三、手术器械台行业盈利因素</w:t>
      </w:r>
      <w:r>
        <w:rPr>
          <w:rFonts w:hint="eastAsia"/>
        </w:rPr>
        <w:br/>
      </w:r>
      <w:r>
        <w:rPr>
          <w:rFonts w:hint="eastAsia"/>
        </w:rPr>
        <w:t>　　第三节 手术器械台行业“波特五力模型”分析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2024-2030年手术器械台行业风险及对策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手术器械台企业竞争策略分析</w:t>
      </w:r>
      <w:r>
        <w:rPr>
          <w:rFonts w:hint="eastAsia"/>
        </w:rPr>
        <w:br/>
      </w:r>
      <w:r>
        <w:rPr>
          <w:rFonts w:hint="eastAsia"/>
        </w:rPr>
        <w:t>　　第一节 手术器械台市场竞争策略分析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一、2024-2030年中国手术器械台市场增长潜力分析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二、2024-2030年中国手术器械台主要潜力品种分析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三、现有手术器械台产品竞争策略分析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四、潜力手术器械台品种竞争策略选择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2024-2030年中国手术器械台企业竞争策略分析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一、2024-2030年我国手术器械台市场竞争趋势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二、2024-2030年手术器械台行业竞争格局展望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三、2024-2030年手术器械台行业竞争策略分析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四、2024-2030年手术器械台企业竞争策略分析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2024-2030年中国手术器械台行业发展趋势分析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一、2024-2030年手术器械台技术发展趋势分析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二、2024-2030年手术器械台产品发展趋势分析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三、2024-2030年手术器械台行业竞争格局展望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2024-2030年中国手术器械台市场趋势分析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一、2024-2030年手术器械台发展趋势预测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二、2024-2030年手术器械台市场前景分析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三、2024-2030年手术器械台产业政策趋向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2024-2030年手术器械台行业投资价值评估分析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手术器械台行业发展建议分析</w:t>
      </w:r>
      <w:r>
        <w:rPr>
          <w:rFonts w:hint="eastAsia"/>
        </w:rPr>
        <w:br/>
      </w:r>
      <w:r>
        <w:rPr>
          <w:rFonts w:hint="eastAsia"/>
        </w:rPr>
        <w:t>　　第一节 手术器械台行业研究结论及建议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手术器械台细分行业研究结论及建议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(中智:林)手术器械台行业竞争策略总结及建议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手术器械台行业历程</w:t>
      </w:r>
      <w:r>
        <w:rPr>
          <w:rFonts w:hint="eastAsia"/>
        </w:rPr>
        <w:br/>
      </w:r>
      <w:r>
        <w:rPr>
          <w:rFonts w:hint="eastAsia"/>
        </w:rPr>
        <w:t>　　图表 手术器械台行业生命周期</w:t>
      </w:r>
      <w:r>
        <w:rPr>
          <w:rFonts w:hint="eastAsia"/>
        </w:rPr>
        <w:br/>
      </w:r>
      <w:r>
        <w:rPr>
          <w:rFonts w:hint="eastAsia"/>
        </w:rPr>
        <w:t>　　图表 手术器械台行业产业链分析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2019-2024年手术器械台行业市场容量分析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2019-2024年中国手术器械台市场需求量及增速统计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2024年中国手术器械台行业需求领域分布格局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2024年中国手术器械台进口国家及地区分析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2024年中国手术器械台出口国家及地区分析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2024-2030年中国手术器械台市场容量预测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2024-2030年中国手术器械台发展趋势预测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6019e4dc54ab3" w:history="1">
        <w:r>
          <w:rPr>
            <w:rStyle w:val="Hyperlink"/>
          </w:rPr>
          <w:t>2024-2030年中国手术器械台行业市场调研与前景趋势报告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6019e4dc54ab3" w:history="1">
        <w:r>
          <w:rPr>
            <w:rStyle w:val="Hyperlink"/>
          </w:rPr>
          <w:t>https://www.20087.com/3/99/ShouShuQiXieTaiFaZhanQuShiFenXi.html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a3dc480fe4a08" w:history="1">
      <w:r>
        <w:rPr>
          <w:rStyle w:val="Hyperlink"/>
        </w:rPr>
        <w:t>2024-2030年中国手术器械台行业市场调研与前景趋势报告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ouShuQiXieTaiFaZhanQuShiFenXi.html" TargetMode="External" Id="R4f56019e4dc5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ouShuQiXieTaiFaZhanQuShiFenXi.html" TargetMode="External" Id="Redca3dc480fe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2023-12-26T05:51:00Z</dcterms:created>
  <dcterms:modified xsi:type="dcterms:W3CDTF">2023-12-26T06:51:00Z</dcterms:modified>
  <dc:subject>2024-2030年中国手术器械台行业市场调研与前景趋势报告</dc:subject>
  <dc:title>2024-2030年中国手术器械台行业市场调研与前景趋势报告</dc:title>
  <cp:keywords>2024-2030年中国手术器械台行业市场调研与前景趋势报告</cp:keywords>
  <dc:description>2024-2030年中国手术器械台行业市场调研与前景趋势报告</dc:description>
</cp:coreProperties>
</file>