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f55aae10246b3" w:history="1">
              <w:r>
                <w:rPr>
                  <w:rStyle w:val="Hyperlink"/>
                </w:rPr>
                <w:t>2025-2031年中国牙种植体市场深度调查分析及发展趋势研究报告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f55aae10246b3" w:history="1">
              <w:r>
                <w:rPr>
                  <w:rStyle w:val="Hyperlink"/>
                </w:rPr>
                <w:t>2025-2031年中国牙种植体市场深度调查分析及发展趋势研究报告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f55aae10246b3" w:history="1">
                <w:r>
                  <w:rPr>
                    <w:rStyle w:val="Hyperlink"/>
                  </w:rPr>
                  <w:t>https://www.20087.com/3/09/YaZhongZhiTiChanYeXianZhuangYuFa.html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种植体作为替代缺失牙齿的现代解决方案，近年来取得了显著的技术进步。数字化技术的应用，如3D打印和CAD/CAM系统，使得种植体的设计和植入更加精准，减少了手术时间和恢复期。同时，表面处理技术的改进，如微纳米级表面纹理，增强了种植体与骨组织的结合，提高了长期成功率。然而，高昂的治疗费用和专业人才的稀缺限制了牙种植体的普及。</w:t>
      </w:r>
      <w:r>
        <w:rPr>
          <w:rFonts w:hint="eastAsia"/>
        </w:rPr>
        <w:br/>
      </w:r>
      <w:r>
        <w:rPr>
          <w:rFonts w:hint="eastAsia"/>
        </w:rPr>
        <w:t>　　未来，牙种植体将更加注重技术的普及性和患者体验。一方面，通过成本效益分析和生产流程优化，降低种植体的成本，使其成为更多患者的可行选择。另一方面，利用远程医疗和人工智能技术，提供个性化的术前评估和术后监控，改善患者的整体治疗体验。此外，培训更多的口腔医生掌握种植技术，将有助于扩大牙种植体的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f55aae10246b3" w:history="1">
        <w:r>
          <w:rPr>
            <w:rStyle w:val="Hyperlink"/>
          </w:rPr>
          <w:t>2025-2031年中国牙种植体市场深度调查分析及发展趋势研究报告</w:t>
        </w:r>
      </w:hyperlink>
      <w:r>
        <w:rPr>
          <w:rFonts w:hint="eastAsia"/>
        </w:rPr>
        <w:t>》通过对牙种植体行业的全面调研，系统分析了牙种植体市场规模、技术现状及未来发展方向，揭示了行业竞争格局的演变趋势与潜在问题。同时，报告评估了牙种植体行业投资价值与效益，识别了发展中的主要挑战与机遇，并结合SWOT分析为投资者和企业提供了科学的战略建议。此外，报告重点聚焦牙种植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牙种植体行业相关概述</w:t>
      </w:r>
      <w:r>
        <w:rPr>
          <w:rFonts w:hint="eastAsia"/>
        </w:rPr>
        <w:br/>
      </w:r>
      <w:r>
        <w:rPr>
          <w:rFonts w:hint="eastAsia"/>
        </w:rPr>
        <w:t>　　第一节 牙种植体行业分类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牙种植体行业统计标准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2025-2031年中国牙种植体所属行业经济指标分析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牙种植体行业产业链分析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牙种植体行业2025-2031年规划概述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2019-2024年牙种植体行业发展回顾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一、2019-2024年牙种植体行业运行情况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二、2019-2024年牙种植体行业发展特点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三、2019-2024年牙种植体行业发展成就</w:t>
      </w:r>
      <w:r>
        <w:rPr>
          <w:rFonts w:hint="eastAsia"/>
        </w:rPr>
        <w:br/>
      </w:r>
      <w:r>
        <w:rPr>
          <w:rFonts w:hint="eastAsia"/>
        </w:rPr>
        <w:t>　　第二节 牙种植体行业2025-2031年总体规划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一、牙种植体行业2025-2031年规划纲要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二、牙种植体行业2025-2031年规划指导思想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三、牙种植体行业2025-2031年规划主要目标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牙种植体所属行业全球发展分析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全球牙种植体市场总体情况分析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一、全球牙种植体行业的发展特点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二、2019-2024年全球牙种植体市场结构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三、2019-2024年全球牙种植体行业发展分析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四、2019-2024年全球牙种植体行业竞争格局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五、2019-2024年全球牙种植体市场区域分布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1、欧洲牙种植体行业发展概况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2、2019-2024年欧洲牙种植体市场结构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3、2025-2031年欧洲牙种植体行业发展前景预测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1、北美牙种植体行业发展概况</w:t>
      </w:r>
      <w:r>
        <w:rPr>
          <w:rFonts w:hint="eastAsia"/>
        </w:rPr>
        <w:br/>
      </w:r>
      <w:r>
        <w:rPr>
          <w:rFonts w:hint="eastAsia"/>
        </w:rPr>
        <w:t>　　　　　　美国种植牙领域</w:t>
      </w:r>
      <w:r>
        <w:rPr>
          <w:rFonts w:hint="eastAsia"/>
        </w:rPr>
        <w:br/>
      </w:r>
      <w:r>
        <w:rPr>
          <w:rFonts w:hint="eastAsia"/>
        </w:rPr>
        <w:t>　　　　　　2、2019-2024年北美牙种植体市场结构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3、2025-2031年北美牙种植体行业发展前景预测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1、日本牙种植体行业发展概况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2、2019-2024年日本牙种植体市场结构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3、2025-2031年日本牙种植体行业发展前景预测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1、韩国牙种植体行业发展概况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2、2019-2024年韩国牙种植体市场结构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3、2025-2031年韩国牙种植体行业发展前景预测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2019-2024年牙种植体所属行业总体发展状况</w:t>
      </w:r>
      <w:r>
        <w:rPr>
          <w:rFonts w:hint="eastAsia"/>
        </w:rPr>
        <w:br/>
      </w:r>
      <w:r>
        <w:rPr>
          <w:rFonts w:hint="eastAsia"/>
        </w:rPr>
        <w:t>　　第一节 牙种植体行业特性分析</w:t>
      </w:r>
      <w:r>
        <w:rPr>
          <w:rFonts w:hint="eastAsia"/>
        </w:rPr>
        <w:br/>
      </w:r>
      <w:r>
        <w:rPr>
          <w:rFonts w:hint="eastAsia"/>
        </w:rPr>
        <w:t>　　第二节 牙种植体产业特征与行业重要性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2019-2024年牙种植体行业发展分析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一、2019-2024年牙种植体行业发展态势分析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二、2019-2024年牙种植体行业发展特点分析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2019-2024年牙种植体行业规模情况分析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2019-2024年牙种植体行业财务能力分析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中国牙种植体市场规模分析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2025-2031年中国牙种植体市场规模分析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2025-2031年我国牙种植体区域结构分析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2025-2031年中国牙种植体区域市场规模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2025-2031年中国牙种植体市场规模预测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我国牙种植体所属行业运行分析</w:t>
      </w:r>
      <w:r>
        <w:rPr>
          <w:rFonts w:hint="eastAsia"/>
        </w:rPr>
        <w:br/>
      </w:r>
      <w:r>
        <w:rPr>
          <w:rFonts w:hint="eastAsia"/>
        </w:rPr>
        <w:t>　　第一节 我国牙种植体行业发展状况分析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一、我国牙种植体行业发展阶段</w:t>
      </w:r>
      <w:r>
        <w:rPr>
          <w:rFonts w:hint="eastAsia"/>
        </w:rPr>
        <w:br/>
      </w:r>
      <w:r>
        <w:rPr>
          <w:rFonts w:hint="eastAsia"/>
        </w:rPr>
        <w:t>　　　　二、我国牙种植体行业发展总体概况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三、我国牙种植体行业发展特点分析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四、我国牙种植体行业商业模式分析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2019-2024年牙种植体行业发展现状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一、2019-2024年我国牙种植体行业市场规模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二、2019-2024年我国牙种植体行业发展分析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三、2019-2024年中国牙种植体企业发展分析</w:t>
      </w:r>
      <w:r>
        <w:rPr>
          <w:rFonts w:hint="eastAsia"/>
        </w:rPr>
        <w:br/>
      </w:r>
      <w:r>
        <w:rPr>
          <w:rFonts w:hint="eastAsia"/>
        </w:rPr>
        <w:t>　　第三节 2019-2024年牙种植体市场情况分析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一、2019-2024年中国牙种植体市场总体概况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二、2019-2024年中国牙种植体市场发展分析</w:t>
      </w:r>
      <w:r>
        <w:rPr>
          <w:rFonts w:hint="eastAsia"/>
        </w:rPr>
        <w:br/>
      </w:r>
      <w:r>
        <w:rPr>
          <w:rFonts w:hint="eastAsia"/>
        </w:rPr>
        <w:t>　　第四节 我国牙种植体市场价格走势分析</w:t>
      </w:r>
      <w:r>
        <w:rPr>
          <w:rFonts w:hint="eastAsia"/>
        </w:rPr>
        <w:br/>
      </w:r>
      <w:r>
        <w:rPr>
          <w:rFonts w:hint="eastAsia"/>
        </w:rPr>
        <w:t>　　　　一、牙种植体市场定价机制组成</w:t>
      </w:r>
      <w:r>
        <w:rPr>
          <w:rFonts w:hint="eastAsia"/>
        </w:rPr>
        <w:br/>
      </w:r>
      <w:r>
        <w:rPr>
          <w:rFonts w:hint="eastAsia"/>
        </w:rPr>
        <w:t>　　　　二、牙种植体市场价格影响因素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三、2019-2024年牙种植体价格走势分析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四、2025-2031年牙种植体价格走势预测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2025-2031年我国牙种植体市场供需形势分析</w:t>
      </w:r>
      <w:r>
        <w:rPr>
          <w:rFonts w:hint="eastAsia"/>
        </w:rPr>
        <w:br/>
      </w:r>
      <w:r>
        <w:rPr>
          <w:rFonts w:hint="eastAsia"/>
        </w:rPr>
        <w:t>　　第一节 我国牙种植体市场供需分析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一、2019-2024年我国牙种植体行业供给情况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1、我国牙种植体行业供给分析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二、2019-2024年我国牙种植体行业需求情况</w:t>
      </w:r>
      <w:r>
        <w:rPr>
          <w:rFonts w:hint="eastAsia"/>
        </w:rPr>
        <w:br/>
      </w:r>
      <w:r>
        <w:rPr>
          <w:rFonts w:hint="eastAsia"/>
        </w:rPr>
        <w:t>　　　　　　1、牙种植体行业需求市场</w:t>
      </w:r>
      <w:r>
        <w:rPr>
          <w:rFonts w:hint="eastAsia"/>
        </w:rPr>
        <w:br/>
      </w:r>
      <w:r>
        <w:rPr>
          <w:rFonts w:hint="eastAsia"/>
        </w:rPr>
        <w:t>　　　　　　2、牙种植体行业客户结构</w:t>
      </w:r>
      <w:r>
        <w:rPr>
          <w:rFonts w:hint="eastAsia"/>
        </w:rPr>
        <w:br/>
      </w:r>
      <w:r>
        <w:rPr>
          <w:rFonts w:hint="eastAsia"/>
        </w:rPr>
        <w:t>　　　　　　3、牙种植体行业需求的地区差异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三、2019-2024年我国牙种植体行业供需平衡分析</w:t>
      </w:r>
      <w:r>
        <w:rPr>
          <w:rFonts w:hint="eastAsia"/>
        </w:rPr>
        <w:br/>
      </w:r>
      <w:r>
        <w:rPr>
          <w:rFonts w:hint="eastAsia"/>
        </w:rPr>
        <w:t>　　第二节 牙种植体产品（服务）市场应用及需求预测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一、牙种植体产品（服务）应用市场总体需求分析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1、牙种植体产品（服务）应用市场需求特征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2、牙种植体产品（服务）应用市场需求总规模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1、2025-2031年牙种植体行业领域需求产品（服务）功能预测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2、2025-2031年牙种植体行业领域需求产品（服务）市场格局预测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三、重点行业牙种植体产品（服务）需求分析预测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2025-2031年牙种植体所属行业产业结构调整分析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牙种植体产业结构分析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三、中国牙种植体行业参与国际竞争的战略市场定位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牙种植体行业竞争力优势分析</w:t>
      </w:r>
      <w:r>
        <w:rPr>
          <w:rFonts w:hint="eastAsia"/>
        </w:rPr>
        <w:br/>
      </w:r>
      <w:r>
        <w:rPr>
          <w:rFonts w:hint="eastAsia"/>
        </w:rPr>
        <w:t>　　第一节 牙种植体行业竞争力优势分析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中国牙种植体行业竞争力分析</w:t>
      </w:r>
      <w:r>
        <w:rPr>
          <w:rFonts w:hint="eastAsia"/>
        </w:rPr>
        <w:br/>
      </w:r>
      <w:r>
        <w:rPr>
          <w:rFonts w:hint="eastAsia"/>
        </w:rPr>
        <w:t>　　　　一、我国牙种植体行业竞争力剖析</w:t>
      </w:r>
      <w:r>
        <w:rPr>
          <w:rFonts w:hint="eastAsia"/>
        </w:rPr>
        <w:br/>
      </w:r>
      <w:r>
        <w:rPr>
          <w:rFonts w:hint="eastAsia"/>
        </w:rPr>
        <w:t>　　　　二、我国牙种植体企业市场竞争的优势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四、国内牙种植体企业竞争能力提升途径</w:t>
      </w:r>
      <w:r>
        <w:rPr>
          <w:rFonts w:hint="eastAsia"/>
        </w:rPr>
        <w:br/>
      </w:r>
      <w:r>
        <w:rPr>
          <w:rFonts w:hint="eastAsia"/>
        </w:rPr>
        <w:t>　　第三节 牙种植体行业SWOT分析</w:t>
      </w:r>
      <w:r>
        <w:rPr>
          <w:rFonts w:hint="eastAsia"/>
        </w:rPr>
        <w:br/>
      </w:r>
      <w:r>
        <w:rPr>
          <w:rFonts w:hint="eastAsia"/>
        </w:rPr>
        <w:t>　　　　一、牙种植体行业优势分析</w:t>
      </w:r>
      <w:r>
        <w:rPr>
          <w:rFonts w:hint="eastAsia"/>
        </w:rPr>
        <w:br/>
      </w:r>
      <w:r>
        <w:rPr>
          <w:rFonts w:hint="eastAsia"/>
        </w:rPr>
        <w:t>　　　　二、牙种植体行业劣势分析</w:t>
      </w:r>
      <w:r>
        <w:rPr>
          <w:rFonts w:hint="eastAsia"/>
        </w:rPr>
        <w:br/>
      </w:r>
      <w:r>
        <w:rPr>
          <w:rFonts w:hint="eastAsia"/>
        </w:rPr>
        <w:t>　　　　三、牙种植体行业机会分析</w:t>
      </w:r>
      <w:r>
        <w:rPr>
          <w:rFonts w:hint="eastAsia"/>
        </w:rPr>
        <w:br/>
      </w:r>
      <w:r>
        <w:rPr>
          <w:rFonts w:hint="eastAsia"/>
        </w:rPr>
        <w:t>　　　　四、牙种植体行业威胁分析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2025-2031年牙种植体行业市场竞争策略分析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一、牙种植体行业竞争结构分析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二、牙种植体行业企业间竞争格局分析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三、牙种植体行业集中度分析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中国牙种植体行业竞争格局综述</w:t>
      </w:r>
      <w:r>
        <w:rPr>
          <w:rFonts w:hint="eastAsia"/>
        </w:rPr>
        <w:br/>
      </w:r>
      <w:r>
        <w:rPr>
          <w:rFonts w:hint="eastAsia"/>
        </w:rPr>
        <w:t>　　　　一、牙种植体行业竞争概况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1、中国牙种植体行业品牌竞争格局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2、牙种植体业未来竞争格局和特点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3、牙种植体市场进入及竞争对手分析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二、牙种植体行业主要企业竞争力分析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2019-2024年牙种植体行业竞争格局分析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一、2019-2024年国内外牙种植体竞争分析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二、2019-2024年我国牙种植体市场竞争分析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三、2019-2024年我国牙种植体市场集中度分析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四、2019-2024年国内主要牙种植体企业动向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五、2019-2024年国内牙种植体企业拟在建项目分析</w:t>
      </w:r>
      <w:r>
        <w:rPr>
          <w:rFonts w:hint="eastAsia"/>
        </w:rPr>
        <w:br/>
      </w:r>
      <w:r>
        <w:rPr>
          <w:rFonts w:hint="eastAsia"/>
        </w:rPr>
        <w:t>　　第四节 牙种植体企业竞争策略分析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一、提高牙种植体企业核心竞争力的对策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二、影响牙种植体企业核心竞争力的因素及提升途径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三、提高牙种植体企业竞争力的策略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牙种植体行业重点企业发展形势分析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优特医事科技（上海）有限公司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2025-2031年牙种植体行业投资前景展望</w:t>
      </w:r>
      <w:r>
        <w:rPr>
          <w:rFonts w:hint="eastAsia"/>
        </w:rPr>
        <w:br/>
      </w:r>
      <w:r>
        <w:rPr>
          <w:rFonts w:hint="eastAsia"/>
        </w:rPr>
        <w:t>　　第一节 牙种植体行业2025-2031年投资机会分析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一、牙种植体投资项目分析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二、可以投资的牙种植体模式</w:t>
      </w:r>
      <w:r>
        <w:rPr>
          <w:rFonts w:hint="eastAsia"/>
        </w:rPr>
        <w:br/>
      </w:r>
      <w:r>
        <w:rPr>
          <w:rFonts w:hint="eastAsia"/>
        </w:rPr>
        <w:t>　　　　三、2025-2031年牙种植体投资机会</w:t>
      </w:r>
      <w:r>
        <w:rPr>
          <w:rFonts w:hint="eastAsia"/>
        </w:rPr>
        <w:br/>
      </w:r>
      <w:r>
        <w:rPr>
          <w:rFonts w:hint="eastAsia"/>
        </w:rPr>
        <w:t>　　第二节 2025-2031年牙种植体行业发展预测分析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一、2025-2031年牙种植体发展分析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2025-2031年规划将为牙种植体行业找到新的增长点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2025-2031年牙种植体行业投资价值评估分析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牙种植体行业投资特性分析</w:t>
      </w:r>
      <w:r>
        <w:rPr>
          <w:rFonts w:hint="eastAsia"/>
        </w:rPr>
        <w:br/>
      </w:r>
      <w:r>
        <w:rPr>
          <w:rFonts w:hint="eastAsia"/>
        </w:rPr>
        <w:t>　　　　一、牙种植体行业进入壁垒分析</w:t>
      </w:r>
      <w:r>
        <w:rPr>
          <w:rFonts w:hint="eastAsia"/>
        </w:rPr>
        <w:br/>
      </w:r>
      <w:r>
        <w:rPr>
          <w:rFonts w:hint="eastAsia"/>
        </w:rPr>
        <w:t>　　　　二、牙种植体行业盈利因素分析</w:t>
      </w:r>
      <w:r>
        <w:rPr>
          <w:rFonts w:hint="eastAsia"/>
        </w:rPr>
        <w:br/>
      </w:r>
      <w:r>
        <w:rPr>
          <w:rFonts w:hint="eastAsia"/>
        </w:rPr>
        <w:t>　　　　三、牙种植体行业盈利模式分析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2025-2031年牙种植体行业发展的影响因素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2025-2031年牙种植体行业投资价值评估分析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2025-2031年中国牙种植体行业投资收益预测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二、2025-2031年中国牙种植体行业总产值预测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三、2025-2031年中国牙种植体行业销售收入预测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四、2025-2031年中国牙种植体行业利润总额预测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五、2025-2031年中国牙种植体行业总资产预测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2025-2031年牙种植体行业发展趋势及投资风险分析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2019-2024年牙种植体存在的问题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一、2025-2031年牙种植体发展方向分析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三、2025-2031年牙种植体行业发展趋势预测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2025-2031年牙种植体行业投资风险分析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牙种植体行业2025-2031年热点问题探讨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发展绿色经济和牙种植体经济，增强可持续发展能力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2025-2031年时期牙种植体行业自身热点问题研究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2025-2031年牙种植体行业面临的困境及对策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2025年牙种植体行业面临的困境</w:t>
      </w:r>
      <w:r>
        <w:rPr>
          <w:rFonts w:hint="eastAsia"/>
        </w:rPr>
        <w:br/>
      </w:r>
      <w:r>
        <w:rPr>
          <w:rFonts w:hint="eastAsia"/>
        </w:rPr>
        <w:t>　　第二节 牙种植体企业面临的困境及对策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一、重点牙种植体企业面临的困境及对策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1、重点牙种植体企业面临的困境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2、重点牙种植体企业对策探讨</w:t>
      </w:r>
      <w:r>
        <w:rPr>
          <w:rFonts w:hint="eastAsia"/>
        </w:rPr>
        <w:br/>
      </w:r>
      <w:r>
        <w:rPr>
          <w:rFonts w:hint="eastAsia"/>
        </w:rPr>
        <w:t>　　　　二、中小牙种植体企业发展困境及策略分析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1、中小牙种植体企业面临的困境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2、中小牙种植体企业对策探讨</w:t>
      </w:r>
      <w:r>
        <w:rPr>
          <w:rFonts w:hint="eastAsia"/>
        </w:rPr>
        <w:br/>
      </w:r>
      <w:r>
        <w:rPr>
          <w:rFonts w:hint="eastAsia"/>
        </w:rPr>
        <w:t>　　　　三、国内牙种植体企业的出路分析</w:t>
      </w:r>
      <w:r>
        <w:rPr>
          <w:rFonts w:hint="eastAsia"/>
        </w:rPr>
        <w:br/>
      </w:r>
      <w:r>
        <w:rPr>
          <w:rFonts w:hint="eastAsia"/>
        </w:rPr>
        <w:t>　　第三节 中国牙种植体行业存在的问题及对策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一、中国牙种植体行业存在的问题</w:t>
      </w:r>
      <w:r>
        <w:rPr>
          <w:rFonts w:hint="eastAsia"/>
        </w:rPr>
        <w:br/>
      </w:r>
      <w:r>
        <w:rPr>
          <w:rFonts w:hint="eastAsia"/>
        </w:rPr>
        <w:t>　　　　二、牙种植体行业发展的建议对策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中国牙种植体市场发展面临的挑战与对策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2025-2031年牙种植体行业投资战略研究</w:t>
      </w:r>
      <w:r>
        <w:rPr>
          <w:rFonts w:hint="eastAsia"/>
        </w:rPr>
        <w:br/>
      </w:r>
      <w:r>
        <w:rPr>
          <w:rFonts w:hint="eastAsia"/>
        </w:rPr>
        <w:t>　　第一节 牙种植体行业发展战略研究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对我国牙种植体品牌的战略思考</w:t>
      </w:r>
      <w:r>
        <w:rPr>
          <w:rFonts w:hint="eastAsia"/>
        </w:rPr>
        <w:br/>
      </w:r>
      <w:r>
        <w:rPr>
          <w:rFonts w:hint="eastAsia"/>
        </w:rPr>
        <w:t>　　　　一、牙种植体品牌的重要性</w:t>
      </w:r>
      <w:r>
        <w:rPr>
          <w:rFonts w:hint="eastAsia"/>
        </w:rPr>
        <w:br/>
      </w:r>
      <w:r>
        <w:rPr>
          <w:rFonts w:hint="eastAsia"/>
        </w:rPr>
        <w:t>　　　　二、牙种植体实施品牌战略的意义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三、牙种植体企业品牌的现状分析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四、我国牙种植体企业的品牌战略</w:t>
      </w:r>
      <w:r>
        <w:rPr>
          <w:rFonts w:hint="eastAsia"/>
        </w:rPr>
        <w:br/>
      </w:r>
      <w:r>
        <w:rPr>
          <w:rFonts w:hint="eastAsia"/>
        </w:rPr>
        <w:t>　　　　五、牙种植体品牌战略管理的策略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牙种植体经营策略分析</w:t>
      </w:r>
      <w:r>
        <w:rPr>
          <w:rFonts w:hint="eastAsia"/>
        </w:rPr>
        <w:br/>
      </w:r>
      <w:r>
        <w:rPr>
          <w:rFonts w:hint="eastAsia"/>
        </w:rPr>
        <w:t>　　　　一、牙种植体市场细分策略</w:t>
      </w:r>
      <w:r>
        <w:rPr>
          <w:rFonts w:hint="eastAsia"/>
        </w:rPr>
        <w:br/>
      </w:r>
      <w:r>
        <w:rPr>
          <w:rFonts w:hint="eastAsia"/>
        </w:rPr>
        <w:t>　　　　二、牙种植体市场创新策略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四、牙种植体新产品差异化战略</w:t>
      </w:r>
      <w:r>
        <w:rPr>
          <w:rFonts w:hint="eastAsia"/>
        </w:rPr>
        <w:br/>
      </w:r>
      <w:r>
        <w:rPr>
          <w:rFonts w:hint="eastAsia"/>
        </w:rPr>
        <w:t>　　第四节 牙种植体行业投资战略研究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一、2025年牙种植体行业投资战略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二、2025-2031年牙种植体行业投资战略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牙种植体行业研究结论及建议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牙种植体子行业研究结论及建议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中智林:－牙种植体行业2025-2031年投资建议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牙种植体行业生命周期</w:t>
      </w:r>
      <w:r>
        <w:rPr>
          <w:rFonts w:hint="eastAsia"/>
        </w:rPr>
        <w:br/>
      </w:r>
      <w:r>
        <w:rPr>
          <w:rFonts w:hint="eastAsia"/>
        </w:rPr>
        <w:t>　　图表 牙种植体行业产业链结构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2019-2024年全球牙种植体行业市场规模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2019-2024年中国牙种植体行业市场规模</w:t>
      </w:r>
      <w:r>
        <w:rPr>
          <w:rFonts w:hint="eastAsia"/>
        </w:rPr>
        <w:br/>
      </w:r>
      <w:r>
        <w:rPr>
          <w:rFonts w:hint="eastAsia"/>
        </w:rPr>
        <w:t>　　图表 2019-2024年牙种植体行业重要数据指标比较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2019-2024年中国牙种植体市场占全球份额比较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2019-2024年牙种植体行业销售收入</w:t>
      </w:r>
      <w:r>
        <w:rPr>
          <w:rFonts w:hint="eastAsia"/>
        </w:rPr>
        <w:br/>
      </w:r>
      <w:r>
        <w:rPr>
          <w:rFonts w:hint="eastAsia"/>
        </w:rPr>
        <w:t>　　图表 2019-2024年牙种植体行业利润总额</w:t>
      </w:r>
      <w:r>
        <w:rPr>
          <w:rFonts w:hint="eastAsia"/>
        </w:rPr>
        <w:br/>
      </w:r>
      <w:r>
        <w:rPr>
          <w:rFonts w:hint="eastAsia"/>
        </w:rPr>
        <w:t>　　图表 2019-2024年牙种植体行业资产总计</w:t>
      </w:r>
      <w:r>
        <w:rPr>
          <w:rFonts w:hint="eastAsia"/>
        </w:rPr>
        <w:br/>
      </w:r>
      <w:r>
        <w:rPr>
          <w:rFonts w:hint="eastAsia"/>
        </w:rPr>
        <w:t>　　图表 2019-2024年牙种植体行业负债总计</w:t>
      </w:r>
      <w:r>
        <w:rPr>
          <w:rFonts w:hint="eastAsia"/>
        </w:rPr>
        <w:br/>
      </w:r>
      <w:r>
        <w:rPr>
          <w:rFonts w:hint="eastAsia"/>
        </w:rPr>
        <w:t>　　图表 2019-2024年牙种植体行业竞争力分析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2019-2024年牙种植体市场价格走势</w:t>
      </w:r>
      <w:r>
        <w:rPr>
          <w:rFonts w:hint="eastAsia"/>
        </w:rPr>
        <w:br/>
      </w:r>
      <w:r>
        <w:rPr>
          <w:rFonts w:hint="eastAsia"/>
        </w:rPr>
        <w:t>　　图表 2019-2024年牙种植体行业主营业务收入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2019-2024年牙种植体行业主营业务成本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2019-2024年牙种植体行业销售费用分析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2019-2024年牙种植体行业管理费用分析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2019-2024年牙种植体行业财务费用分析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2019-2024年牙种植体行业销售毛利率分析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2019-2024年牙种植体行业销售利润率分析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2019-2024年牙种植体行业成本费用利润率分析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2019-2024年牙种植体行业总资产利润率分析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f55aae10246b3" w:history="1">
        <w:r>
          <w:rPr>
            <w:rStyle w:val="Hyperlink"/>
          </w:rPr>
          <w:t>2025-2031年中国牙种植体市场深度调查分析及发展趋势研究报告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f55aae10246b3" w:history="1">
        <w:r>
          <w:rPr>
            <w:rStyle w:val="Hyperlink"/>
          </w:rPr>
          <w:t>https://www.20087.com/3/09/YaZhongZhiTiChanYeXianZhuangYuFa.html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士卓曼种植体2023报价、牙种植体是什么材质、种植牙的种植体是什么样子的、牙种植体是什么样子、韩国登腾种植牙质量怎么样、牙种植体植入术的外科原则、300和500元的烤瓷牙有啥区别、牙种植体什么牌子、瑞典astra种植体型号及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bd22b1ef4282" w:history="1">
      <w:r>
        <w:rPr>
          <w:rStyle w:val="Hyperlink"/>
        </w:rPr>
        <w:t>2025-2031年中国牙种植体市场深度调查分析及发展趋势研究报告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aZhongZhiTiChanYeXianZhuangYuFa.html" TargetMode="External" Id="Re0af55aae102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aZhongZhiTiChanYeXianZhuangYuFa.html" TargetMode="External" Id="Rb9ebbd22b1ef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2024-12-06T08:28:00Z</dcterms:created>
  <dcterms:modified xsi:type="dcterms:W3CDTF">2024-12-06T09:28:00Z</dcterms:modified>
  <dc:subject>2025-2031年中国牙种植体市场深度调查分析及发展趋势研究报告</dc:subject>
  <dc:title>2025-2031年中国牙种植体市场深度调查分析及发展趋势研究报告</dc:title>
  <cp:keywords>2025-2031年中国牙种植体市场深度调查分析及发展趋势研究报告</cp:keywords>
  <dc:description>2025-2031年中国牙种植体市场深度调查分析及发展趋势研究报告</dc:description>
</cp:coreProperties>
</file>