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36945adfa4fd2" w:history="1">
              <w:r>
                <w:rPr>
                  <w:rStyle w:val="Hyperlink"/>
                </w:rPr>
                <w:t>全球与中国甲基苄肼市场研究及前景趋势预测报告（2025-2031年）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36945adfa4fd2" w:history="1">
              <w:r>
                <w:rPr>
                  <w:rStyle w:val="Hyperlink"/>
                </w:rPr>
                <w:t>全球与中国甲基苄肼市场研究及前景趋势预测报告（2025-2031年）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36945adfa4fd2" w:history="1">
                <w:r>
                  <w:rPr>
                    <w:rStyle w:val="Hyperlink"/>
                  </w:rPr>
                  <w:t>https://www.20087.com/3/59/JiaJiBianJingFaZhanQianJing.html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苄肼（Methylenedioxybenzylhydrazine）是一种有机化合物，用于化学合成和研究，尤其在制药行业作为中间体。它在合成某些药物、染料和农药中扮演重要角色。然而，甲基苄肼的合成和使用需遵循严格的安全和环境规定，因为其具有一定的毒性。</w:t>
      </w:r>
      <w:r>
        <w:rPr>
          <w:rFonts w:hint="eastAsia"/>
        </w:rPr>
        <w:br/>
      </w:r>
      <w:r>
        <w:rPr>
          <w:rFonts w:hint="eastAsia"/>
        </w:rPr>
        <w:t>　　甲基苄肼的未来研究将侧重于开发更安全、更环保的合成路线。绿色化学原则将推动行业采用更温和的反应条件，减少有毒副产品的生成，以及使用可再生资源作为原料。此外，随着对化学品安全和健康影响的监管日益严格，甲基苄肼的替代品和更安全的类似物可能成为研究热点，以减少潜在的职业暴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36945adfa4fd2" w:history="1">
        <w:r>
          <w:rPr>
            <w:rStyle w:val="Hyperlink"/>
          </w:rPr>
          <w:t>全球与中国甲基苄肼市场研究及前景趋势预测报告（2025-2031年）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甲基苄肼行业的现状与发展趋势，并对甲基苄肼产业链各环节进行了系统性探讨。报告科学预测了甲基苄肼行业未来发展方向，重点分析了甲基苄肼技术现状及创新路径，同时聚焦甲基苄肼重点企业的经营表现，评估了市场竞争格局、品牌影响力及市场集中度。通过对细分市场的深入研究及SWOT分析，报告揭示了甲基苄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甲基苄肼市场概述</w:t>
      </w:r>
      <w:r>
        <w:rPr>
          <w:rFonts w:hint="eastAsia"/>
        </w:rPr>
        <w:br/>
      </w:r>
      <w:r>
        <w:rPr>
          <w:rFonts w:hint="eastAsia"/>
        </w:rPr>
        <w:t>　　1.1 甲基苄肼行业概述及统计范围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按照不同片剂，甲基苄肼主要可以分为如下几个类别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不同片剂甲基苄肼规模增长趋势2020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50毫克</w:t>
      </w:r>
      <w:r>
        <w:rPr>
          <w:rFonts w:hint="eastAsia"/>
        </w:rPr>
        <w:br/>
      </w:r>
      <w:r>
        <w:rPr>
          <w:rFonts w:hint="eastAsia"/>
        </w:rPr>
        <w:t>　　　　1.2.3 25毫克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从不同应用，甲基苄肼主要包括如下几个方面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不同应用甲基苄肼规模增长趋势2020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甲基苄肼行业发展总体概况</w:t>
      </w:r>
      <w:r>
        <w:rPr>
          <w:rFonts w:hint="eastAsia"/>
        </w:rPr>
        <w:br/>
      </w:r>
      <w:r>
        <w:rPr>
          <w:rFonts w:hint="eastAsia"/>
        </w:rPr>
        <w:t>　　　　1.4.2 甲基苄肼行业发展主要特点</w:t>
      </w:r>
      <w:r>
        <w:rPr>
          <w:rFonts w:hint="eastAsia"/>
        </w:rPr>
        <w:br/>
      </w:r>
      <w:r>
        <w:rPr>
          <w:rFonts w:hint="eastAsia"/>
        </w:rPr>
        <w:t>　　　　1.4.3 甲基苄肼行业发展影响因素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全球甲基苄肼供需现状及预测（2020-2031）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全球甲基苄肼产能、产量、产能利用率及发展趋势（2020-2031）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全球甲基苄肼产量、需求量及发展趋势（2020-2031）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全球主要地区甲基苄肼产量及发展趋势（2020-2031）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中国甲基苄肼供需现状及预测（2020-2031）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中国甲基苄肼产能、产量、产能利用率及发展趋势（2020-2031）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中国甲基苄肼产量、市场需求量及发展趋势（2020-2031）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中国甲基苄肼产能和产量占全球的比重（2020-2031）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全球甲基苄肼销量及收入（2020-2031）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全球市场甲基苄肼收入（2020-2031）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全球市场甲基苄肼销量（2020-2031）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全球市场甲基苄肼价格趋势（2020-2031）</w:t>
      </w:r>
      <w:r>
        <w:rPr>
          <w:rFonts w:hint="eastAsia"/>
        </w:rPr>
        <w:br/>
      </w:r>
      <w:r>
        <w:rPr>
          <w:rFonts w:hint="eastAsia"/>
        </w:rPr>
        <w:t>　　2.4 中国甲基苄肼销量及收入（2020-2031）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中国市场甲基苄肼收入（2020-2031）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中国市场甲基苄肼销量（2020-2031）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中国市场甲基苄肼销量和收入占全球的比重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全球甲基苄肼主要地区分析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全球主要地区甲基苄肼市场规模分析：2020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全球主要地区甲基苄肼销售收入及市场份额（2020-2025年）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全球主要地区甲基苄肼销售收入预测（2025-2031）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全球主要地区甲基苄肼销量分析：2020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全球主要地区甲基苄肼销量及市场份额（2020-2025年）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全球主要地区甲基苄肼销量及市场份额预测（2025-2031）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北美（美国和加拿大）甲基苄肼销量（2020-2031）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北美（美国和加拿大）甲基苄肼收入（2020-2031）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欧洲（德国、英国、法国和意大利等国家）甲基苄肼销量（2020-2031）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欧洲（德国、英国、法国和意大利等国家）甲基苄肼收入（2020-2031）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亚太（中国、日本、韩国、中国台湾、印度和东南亚等）甲基苄肼销量（2020-2031）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亚太（中国、日本、韩国、中国台湾、印度和东南亚等）甲基苄肼收入（2020-2031）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拉美地区（墨西哥、巴西等国家）甲基苄肼销量（2020-2031）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拉美地区（墨西哥、巴西等国家）甲基苄肼收入（2020-2031）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中东及非洲（土耳其、沙特等国家）甲基苄肼销量（2020-2031）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中东及非洲（土耳其、沙特等国家）甲基苄肼收入（2020-2031）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全球市场主要厂商甲基苄肼产能市场份额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全球市场主要厂商甲基苄肼销量（2020-2025）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全球市场主要厂商甲基苄肼销售收入（2020-2025）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全球市场主要厂商甲基苄肼销售价格（2020-2025）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2025年全球主要生产商甲基苄肼收入排名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中国市场主要厂商甲基苄肼销量（2020-2025）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中国市场主要厂商甲基苄肼销售收入（2020-2025）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中国市场主要厂商甲基苄肼销售价格（2020-2025）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2025年中国主要生产商甲基苄肼收入排名</w:t>
      </w:r>
      <w:r>
        <w:rPr>
          <w:rFonts w:hint="eastAsia"/>
        </w:rPr>
        <w:br/>
      </w:r>
      <w:r>
        <w:rPr>
          <w:rFonts w:hint="eastAsia"/>
        </w:rPr>
        <w:t>　　4.3 全球主要厂商甲基苄肼总部及产地分布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全球主要厂商甲基苄肼商业化日期</w:t>
      </w:r>
      <w:r>
        <w:rPr>
          <w:rFonts w:hint="eastAsia"/>
        </w:rPr>
        <w:br/>
      </w:r>
      <w:r>
        <w:rPr>
          <w:rFonts w:hint="eastAsia"/>
        </w:rPr>
        <w:t>　　4.5 全球主要厂商甲基苄肼产品类型及应用</w:t>
      </w:r>
      <w:r>
        <w:rPr>
          <w:rFonts w:hint="eastAsia"/>
        </w:rPr>
        <w:br/>
      </w:r>
      <w:r>
        <w:rPr>
          <w:rFonts w:hint="eastAsia"/>
        </w:rPr>
        <w:t>　　4.6 甲基苄肼行业集中度、竞争程度分析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甲基苄肼行业集中度分析：全球头部厂商份额（Top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全球甲基苄肼第一梯队、第二梯队和第三梯队生产商（品牌）及市场份额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不同片剂甲基苄肼分析</w:t>
      </w:r>
      <w:r>
        <w:rPr>
          <w:rFonts w:hint="eastAsia"/>
        </w:rPr>
        <w:br/>
      </w:r>
      <w:r>
        <w:rPr>
          <w:rFonts w:hint="eastAsia"/>
        </w:rPr>
        <w:t>　　5.1 全球市场不同片剂甲基苄肼销量（2020-2031）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全球市场不同片剂甲基苄肼销量及市场份额（2020-2025）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全球市场不同片剂甲基苄肼销量预测（2025-2031）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全球市场不同片剂甲基苄肼收入（2020-2031）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全球市场不同片剂甲基苄肼收入及市场份额（2020-2025）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全球市场不同片剂甲基苄肼收入预测（2025-2031）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全球市场不同片剂甲基苄肼价格走势（2020-2031）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中国市场不同片剂甲基苄肼销量（2020-2031）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中国市场不同片剂甲基苄肼销量及市场份额（2020-2025）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中国市场不同片剂甲基苄肼销量预测（2025-2031）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中国市场不同片剂甲基苄肼收入（2020-2031）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中国市场不同片剂甲基苄肼收入及市场份额（2020-2025）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中国市场不同片剂甲基苄肼收入预测（2025-2031）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不同应用甲基苄肼分析</w:t>
      </w:r>
      <w:r>
        <w:rPr>
          <w:rFonts w:hint="eastAsia"/>
        </w:rPr>
        <w:br/>
      </w:r>
      <w:r>
        <w:rPr>
          <w:rFonts w:hint="eastAsia"/>
        </w:rPr>
        <w:t>　　6.1 全球市场不同应用甲基苄肼销量（2020-2031）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全球市场不同应用甲基苄肼销量及市场份额（2020-2025）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全球市场不同应用甲基苄肼销量预测（2025-2031）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全球市场不同应用甲基苄肼收入（2020-2031）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全球市场不同应用甲基苄肼收入及市场份额（2020-2025）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全球市场不同应用甲基苄肼收入预测（2025-2031）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全球市场不同应用甲基苄肼价格走势（2020-2031）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中国市场不同应用甲基苄肼销量（2020-2031）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中国市场不同应用甲基苄肼销量及市场份额（2020-2025）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中国市场不同应用甲基苄肼销量预测（2025-2031）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中国市场不同应用甲基苄肼收入（2020-2031）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中国市场不同应用甲基苄肼收入及市场份额（2020-2025）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中国市场不同应用甲基苄肼收入预测（2025-2031）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甲基苄肼行业发展趋势</w:t>
      </w:r>
      <w:r>
        <w:rPr>
          <w:rFonts w:hint="eastAsia"/>
        </w:rPr>
        <w:br/>
      </w:r>
      <w:r>
        <w:rPr>
          <w:rFonts w:hint="eastAsia"/>
        </w:rPr>
        <w:t>　　7.2 甲基苄肼行业主要驱动因素</w:t>
      </w:r>
      <w:r>
        <w:rPr>
          <w:rFonts w:hint="eastAsia"/>
        </w:rPr>
        <w:br/>
      </w:r>
      <w:r>
        <w:rPr>
          <w:rFonts w:hint="eastAsia"/>
        </w:rPr>
        <w:t>　　7.3 甲基苄肼中国企业SWOT分析</w:t>
      </w:r>
      <w:r>
        <w:rPr>
          <w:rFonts w:hint="eastAsia"/>
        </w:rPr>
        <w:br/>
      </w:r>
      <w:r>
        <w:rPr>
          <w:rFonts w:hint="eastAsia"/>
        </w:rPr>
        <w:t>　　7.4 中国甲基苄肼行业政策环境分析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甲基苄肼行业产业链简介</w:t>
      </w:r>
      <w:r>
        <w:rPr>
          <w:rFonts w:hint="eastAsia"/>
        </w:rPr>
        <w:br/>
      </w:r>
      <w:r>
        <w:rPr>
          <w:rFonts w:hint="eastAsia"/>
        </w:rPr>
        <w:t>　　　　8.1.1 甲基苄肼行业供应链分析</w:t>
      </w:r>
      <w:r>
        <w:rPr>
          <w:rFonts w:hint="eastAsia"/>
        </w:rPr>
        <w:br/>
      </w:r>
      <w:r>
        <w:rPr>
          <w:rFonts w:hint="eastAsia"/>
        </w:rPr>
        <w:t>　　　　8.1.2 甲基苄肼主要原料及供应情况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甲基苄肼行业主要下游客户</w:t>
      </w:r>
      <w:r>
        <w:rPr>
          <w:rFonts w:hint="eastAsia"/>
        </w:rPr>
        <w:br/>
      </w:r>
      <w:r>
        <w:rPr>
          <w:rFonts w:hint="eastAsia"/>
        </w:rPr>
        <w:t>　　8.2 甲基苄肼行业采购模式</w:t>
      </w:r>
      <w:r>
        <w:rPr>
          <w:rFonts w:hint="eastAsia"/>
        </w:rPr>
        <w:br/>
      </w:r>
      <w:r>
        <w:rPr>
          <w:rFonts w:hint="eastAsia"/>
        </w:rPr>
        <w:t>　　8.3 甲基苄肼行业生产模式</w:t>
      </w:r>
      <w:r>
        <w:rPr>
          <w:rFonts w:hint="eastAsia"/>
        </w:rPr>
        <w:br/>
      </w:r>
      <w:r>
        <w:rPr>
          <w:rFonts w:hint="eastAsia"/>
        </w:rPr>
        <w:t>　　8.4 甲基苄肼行业销售模式及销售渠道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全球市场主要甲基苄肼厂商简介</w:t>
      </w:r>
      <w:r>
        <w:rPr>
          <w:rFonts w:hint="eastAsia"/>
        </w:rPr>
        <w:br/>
      </w:r>
      <w:r>
        <w:rPr>
          <w:rFonts w:hint="eastAsia"/>
        </w:rPr>
        <w:t>　　9.1 F. Hoffmann-La Roche Ltd.</w:t>
      </w:r>
      <w:r>
        <w:rPr>
          <w:rFonts w:hint="eastAsia"/>
        </w:rPr>
        <w:br/>
      </w:r>
      <w:r>
        <w:rPr>
          <w:rFonts w:hint="eastAsia"/>
        </w:rPr>
        <w:t>　　　　9.1.1 F. Hoffmann-La Roche Ltd.基本信息、甲基苄肼生产基地、销售区域、竞争对手及市场地位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F. Hoffmann-La Roche Ltd.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F. Hoffmann-La Roche Ltd. 甲基苄肼销量、收入、价格及毛利率（2020-2025）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F. Hoffmann-La Roche Ltd.公司简介及主要业务</w:t>
      </w:r>
      <w:r>
        <w:rPr>
          <w:rFonts w:hint="eastAsia"/>
        </w:rPr>
        <w:br/>
      </w:r>
      <w:r>
        <w:rPr>
          <w:rFonts w:hint="eastAsia"/>
        </w:rPr>
        <w:t>　　　　9.1.5 F. Hoffmann-La Roche Ltd.企业最新动态</w:t>
      </w:r>
      <w:r>
        <w:rPr>
          <w:rFonts w:hint="eastAsia"/>
        </w:rPr>
        <w:br/>
      </w:r>
      <w:r>
        <w:rPr>
          <w:rFonts w:hint="eastAsia"/>
        </w:rPr>
        <w:t>　　9.2 Pfizer Inc.</w:t>
      </w:r>
      <w:r>
        <w:rPr>
          <w:rFonts w:hint="eastAsia"/>
        </w:rPr>
        <w:br/>
      </w:r>
      <w:r>
        <w:rPr>
          <w:rFonts w:hint="eastAsia"/>
        </w:rPr>
        <w:t>　　　　9.2.1 Pfizer Inc.基本信息、甲基苄肼生产基地、销售区域、竞争对手及市场地位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Pfizer Inc.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Pfizer Inc. 甲基苄肼销量、收入、价格及毛利率（2020-2025）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Pfizer Inc.公司简介及主要业务</w:t>
      </w:r>
      <w:r>
        <w:rPr>
          <w:rFonts w:hint="eastAsia"/>
        </w:rPr>
        <w:br/>
      </w:r>
      <w:r>
        <w:rPr>
          <w:rFonts w:hint="eastAsia"/>
        </w:rPr>
        <w:t>　　　　9.2.5 Pfizer Inc.企业最新动态</w:t>
      </w:r>
      <w:r>
        <w:rPr>
          <w:rFonts w:hint="eastAsia"/>
        </w:rPr>
        <w:br/>
      </w:r>
      <w:r>
        <w:rPr>
          <w:rFonts w:hint="eastAsia"/>
        </w:rPr>
        <w:t>　　9.3 Novartis AG</w:t>
      </w:r>
      <w:r>
        <w:rPr>
          <w:rFonts w:hint="eastAsia"/>
        </w:rPr>
        <w:br/>
      </w:r>
      <w:r>
        <w:rPr>
          <w:rFonts w:hint="eastAsia"/>
        </w:rPr>
        <w:t>　　　　9.3.1 Novartis AG基本信息、甲基苄肼生产基地、销售区域、竞争对手及市场地位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Novartis AG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Novartis AG 甲基苄肼销量、收入、价格及毛利率（2020-2025）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Novartis AG公司简介及主要业务</w:t>
      </w:r>
      <w:r>
        <w:rPr>
          <w:rFonts w:hint="eastAsia"/>
        </w:rPr>
        <w:br/>
      </w:r>
      <w:r>
        <w:rPr>
          <w:rFonts w:hint="eastAsia"/>
        </w:rPr>
        <w:t>　　　　9.3.5 Novartis AG企业最新动态</w:t>
      </w:r>
      <w:r>
        <w:rPr>
          <w:rFonts w:hint="eastAsia"/>
        </w:rPr>
        <w:br/>
      </w:r>
      <w:r>
        <w:rPr>
          <w:rFonts w:hint="eastAsia"/>
        </w:rPr>
        <w:t>　　9.4 Leadiant Biosciences</w:t>
      </w:r>
      <w:r>
        <w:rPr>
          <w:rFonts w:hint="eastAsia"/>
        </w:rPr>
        <w:br/>
      </w:r>
      <w:r>
        <w:rPr>
          <w:rFonts w:hint="eastAsia"/>
        </w:rPr>
        <w:t>　　　　9.4.1 Leadiant Biosciences基本信息、甲基苄肼生产基地、销售区域、竞争对手及市场地位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Leadiant Biosciences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Leadiant Biosciences 甲基苄肼销量、收入、价格及毛利率（2020-2025）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Leadiant Biosciences公司简介及主要业务</w:t>
      </w:r>
      <w:r>
        <w:rPr>
          <w:rFonts w:hint="eastAsia"/>
        </w:rPr>
        <w:br/>
      </w:r>
      <w:r>
        <w:rPr>
          <w:rFonts w:hint="eastAsia"/>
        </w:rPr>
        <w:t>　　　　9.4.5 Leadiant Biosciences企业最新动态</w:t>
      </w:r>
      <w:r>
        <w:rPr>
          <w:rFonts w:hint="eastAsia"/>
        </w:rPr>
        <w:br/>
      </w:r>
      <w:r>
        <w:rPr>
          <w:rFonts w:hint="eastAsia"/>
        </w:rPr>
        <w:t>　　9.5 Chemspec-API</w:t>
      </w:r>
      <w:r>
        <w:rPr>
          <w:rFonts w:hint="eastAsia"/>
        </w:rPr>
        <w:br/>
      </w:r>
      <w:r>
        <w:rPr>
          <w:rFonts w:hint="eastAsia"/>
        </w:rPr>
        <w:t>　　　　9.5.1 Chemspec-API基本信息、甲基苄肼生产基地、销售区域、竞争对手及市场地位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Chemspec-API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Chemspec-API 甲基苄肼销量、收入、价格及毛利率（2020-2025）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Chemspec-API公司简介及主要业务</w:t>
      </w:r>
      <w:r>
        <w:rPr>
          <w:rFonts w:hint="eastAsia"/>
        </w:rPr>
        <w:br/>
      </w:r>
      <w:r>
        <w:rPr>
          <w:rFonts w:hint="eastAsia"/>
        </w:rPr>
        <w:t>　　　　9.5.5 Chemspec-API企业最新动态</w:t>
      </w:r>
      <w:r>
        <w:rPr>
          <w:rFonts w:hint="eastAsia"/>
        </w:rPr>
        <w:br/>
      </w:r>
      <w:r>
        <w:rPr>
          <w:rFonts w:hint="eastAsia"/>
        </w:rPr>
        <w:t>　　9.6 ChemPacific</w:t>
      </w:r>
      <w:r>
        <w:rPr>
          <w:rFonts w:hint="eastAsia"/>
        </w:rPr>
        <w:br/>
      </w:r>
      <w:r>
        <w:rPr>
          <w:rFonts w:hint="eastAsia"/>
        </w:rPr>
        <w:t>　　　　9.6.1 ChemPacific基本信息、甲基苄肼生产基地、销售区域、竞争对手及市场地位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ChemPacific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ChemPacific 甲基苄肼销量、收入、价格及毛利率（2020-2025）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ChemPacific公司简介及主要业务</w:t>
      </w:r>
      <w:r>
        <w:rPr>
          <w:rFonts w:hint="eastAsia"/>
        </w:rPr>
        <w:br/>
      </w:r>
      <w:r>
        <w:rPr>
          <w:rFonts w:hint="eastAsia"/>
        </w:rPr>
        <w:t>　　　　9.6.5 ChemPacific企业最新动态</w:t>
      </w:r>
      <w:r>
        <w:rPr>
          <w:rFonts w:hint="eastAsia"/>
        </w:rPr>
        <w:br/>
      </w:r>
      <w:r>
        <w:rPr>
          <w:rFonts w:hint="eastAsia"/>
        </w:rPr>
        <w:t>　　9.7 Macklin Inc.</w:t>
      </w:r>
      <w:r>
        <w:rPr>
          <w:rFonts w:hint="eastAsia"/>
        </w:rPr>
        <w:br/>
      </w:r>
      <w:r>
        <w:rPr>
          <w:rFonts w:hint="eastAsia"/>
        </w:rPr>
        <w:t>　　　　9.7.1 Macklin Inc.基本信息、甲基苄肼生产基地、销售区域、竞争对手及市场地位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Macklin Inc.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Macklin Inc. 甲基苄肼销量、收入、价格及毛利率（2020-2025）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Macklin Inc.公司简介及主要业务</w:t>
      </w:r>
      <w:r>
        <w:rPr>
          <w:rFonts w:hint="eastAsia"/>
        </w:rPr>
        <w:br/>
      </w:r>
      <w:r>
        <w:rPr>
          <w:rFonts w:hint="eastAsia"/>
        </w:rPr>
        <w:t>　　　　9.7.5 Macklin Inc.企业最新动态</w:t>
      </w:r>
      <w:r>
        <w:rPr>
          <w:rFonts w:hint="eastAsia"/>
        </w:rPr>
        <w:br/>
      </w:r>
      <w:r>
        <w:rPr>
          <w:rFonts w:hint="eastAsia"/>
        </w:rPr>
        <w:t>　　9.8 ChemPacific</w:t>
      </w:r>
      <w:r>
        <w:rPr>
          <w:rFonts w:hint="eastAsia"/>
        </w:rPr>
        <w:br/>
      </w:r>
      <w:r>
        <w:rPr>
          <w:rFonts w:hint="eastAsia"/>
        </w:rPr>
        <w:t>　　　　9.8.1 ChemPacific基本信息、甲基苄肼生产基地、销售区域、竞争对手及市场地位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ChemPacific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ChemPacific 甲基苄肼销量、收入、价格及毛利率（2020-2025）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ChemPacific公司简介及主要业务</w:t>
      </w:r>
      <w:r>
        <w:rPr>
          <w:rFonts w:hint="eastAsia"/>
        </w:rPr>
        <w:br/>
      </w:r>
      <w:r>
        <w:rPr>
          <w:rFonts w:hint="eastAsia"/>
        </w:rPr>
        <w:t>　　　　9.8.5 ChemPacific企业最新动态</w:t>
      </w:r>
      <w:r>
        <w:rPr>
          <w:rFonts w:hint="eastAsia"/>
        </w:rPr>
        <w:br/>
      </w:r>
      <w:r>
        <w:rPr>
          <w:rFonts w:hint="eastAsia"/>
        </w:rPr>
        <w:t>　　9.9 Alliance Pharmaceuticals</w:t>
      </w:r>
      <w:r>
        <w:rPr>
          <w:rFonts w:hint="eastAsia"/>
        </w:rPr>
        <w:br/>
      </w:r>
      <w:r>
        <w:rPr>
          <w:rFonts w:hint="eastAsia"/>
        </w:rPr>
        <w:t>　　　　9.9.1 Alliance Pharmaceuticals基本信息、甲基苄肼生产基地、销售区域、竞争对手及市场地位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Alliance Pharmaceuticals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Alliance Pharmaceuticals 甲基苄肼销量、收入、价格及毛利率（2020-2025）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Alliance Pharmaceuticals公司简介及主要业务</w:t>
      </w:r>
      <w:r>
        <w:rPr>
          <w:rFonts w:hint="eastAsia"/>
        </w:rPr>
        <w:br/>
      </w:r>
      <w:r>
        <w:rPr>
          <w:rFonts w:hint="eastAsia"/>
        </w:rPr>
        <w:t>　　　　9.9.5 Alliance Pharmaceuticals企业最新动态</w:t>
      </w:r>
      <w:r>
        <w:rPr>
          <w:rFonts w:hint="eastAsia"/>
        </w:rPr>
        <w:br/>
      </w:r>
      <w:r>
        <w:rPr>
          <w:rFonts w:hint="eastAsia"/>
        </w:rPr>
        <w:t>　　9.10 Matulane</w:t>
      </w:r>
      <w:r>
        <w:rPr>
          <w:rFonts w:hint="eastAsia"/>
        </w:rPr>
        <w:br/>
      </w:r>
      <w:r>
        <w:rPr>
          <w:rFonts w:hint="eastAsia"/>
        </w:rPr>
        <w:t>　　　　9.10.1 Matulane基本信息、甲基苄肼生产基地、销售区域、竞争对手及市场地位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Matulane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Matulane 甲基苄肼销量、收入、价格及毛利率（2020-2025）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Matulane公司简介及主要业务</w:t>
      </w:r>
      <w:r>
        <w:rPr>
          <w:rFonts w:hint="eastAsia"/>
        </w:rPr>
        <w:br/>
      </w:r>
      <w:r>
        <w:rPr>
          <w:rFonts w:hint="eastAsia"/>
        </w:rPr>
        <w:t>　　　　9.10.5 Matulane企业最新动态</w:t>
      </w:r>
      <w:r>
        <w:rPr>
          <w:rFonts w:hint="eastAsia"/>
        </w:rPr>
        <w:br/>
      </w:r>
      <w:r>
        <w:rPr>
          <w:rFonts w:hint="eastAsia"/>
        </w:rPr>
        <w:t>　　9.11 Fagron</w:t>
      </w:r>
      <w:r>
        <w:rPr>
          <w:rFonts w:hint="eastAsia"/>
        </w:rPr>
        <w:br/>
      </w:r>
      <w:r>
        <w:rPr>
          <w:rFonts w:hint="eastAsia"/>
        </w:rPr>
        <w:t>　　　　9.11.1 Fagron基本信息、甲基苄肼生产基地、销售区域、竞争对手及市场地位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Fagron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Fagron 甲基苄肼销量、收入、价格及毛利率（2020-2025）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Fagron公司简介及主要业务</w:t>
      </w:r>
      <w:r>
        <w:rPr>
          <w:rFonts w:hint="eastAsia"/>
        </w:rPr>
        <w:br/>
      </w:r>
      <w:r>
        <w:rPr>
          <w:rFonts w:hint="eastAsia"/>
        </w:rPr>
        <w:t>　　　　9.11.5 Fagron企业最新动态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中国市场甲基苄肼产量、销量、进出口分析及未来趋势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中国市场甲基苄肼产量、销量、进出口分析及未来趋势（2020-2031）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中国市场甲基苄肼进出口贸易趋势</w:t>
      </w:r>
      <w:r>
        <w:rPr>
          <w:rFonts w:hint="eastAsia"/>
        </w:rPr>
        <w:br/>
      </w:r>
      <w:r>
        <w:rPr>
          <w:rFonts w:hint="eastAsia"/>
        </w:rPr>
        <w:t>　　10.3 中国市场甲基苄肼主要进口来源</w:t>
      </w:r>
      <w:r>
        <w:rPr>
          <w:rFonts w:hint="eastAsia"/>
        </w:rPr>
        <w:br/>
      </w:r>
      <w:r>
        <w:rPr>
          <w:rFonts w:hint="eastAsia"/>
        </w:rPr>
        <w:t>　　10.4 中国市场甲基苄肼主要出口目的地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中国市场甲基苄肼主要地区分布</w:t>
      </w:r>
      <w:r>
        <w:rPr>
          <w:rFonts w:hint="eastAsia"/>
        </w:rPr>
        <w:br/>
      </w:r>
      <w:r>
        <w:rPr>
          <w:rFonts w:hint="eastAsia"/>
        </w:rPr>
        <w:t>　　11.1 中国甲基苄肼生产地区分布</w:t>
      </w:r>
      <w:r>
        <w:rPr>
          <w:rFonts w:hint="eastAsia"/>
        </w:rPr>
        <w:br/>
      </w:r>
      <w:r>
        <w:rPr>
          <w:rFonts w:hint="eastAsia"/>
        </w:rPr>
        <w:t>　　11.2 中国甲基苄肼消费地区分布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全球不同片剂甲基苄肼增长趋势2020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不同应用甲基苄肼增长趋势2020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甲基苄肼行业发展主要特点</w:t>
      </w:r>
      <w:r>
        <w:rPr>
          <w:rFonts w:hint="eastAsia"/>
        </w:rPr>
        <w:br/>
      </w:r>
      <w:r>
        <w:rPr>
          <w:rFonts w:hint="eastAsia"/>
        </w:rPr>
        <w:t>　　表4 甲基苄肼行业发展有利因素分析</w:t>
      </w:r>
      <w:r>
        <w:rPr>
          <w:rFonts w:hint="eastAsia"/>
        </w:rPr>
        <w:br/>
      </w:r>
      <w:r>
        <w:rPr>
          <w:rFonts w:hint="eastAsia"/>
        </w:rPr>
        <w:t>　　表5 甲基苄肼行业发展不利因素分析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进入甲基苄肼行业壁垒</w:t>
      </w:r>
      <w:r>
        <w:rPr>
          <w:rFonts w:hint="eastAsia"/>
        </w:rPr>
        <w:br/>
      </w:r>
      <w:r>
        <w:rPr>
          <w:rFonts w:hint="eastAsia"/>
        </w:rPr>
        <w:t>　　表7 全球主要地区甲基苄肼产量（千件）：2020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全球主要地区甲基苄肼产量（2020-2025）&amp;（千件）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全球主要地区甲基苄肼产量市场份额（2020-2025）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全球主要地区甲基苄肼产量（2025-2031）&amp;（千件）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全球主要地区甲基苄肼销售收入（百万美元）：2020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全球主要地区甲基苄肼销售收入（2020-2025）&amp;（百万美元）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全球主要地区甲基苄肼销售收入市场份额（2020-2025）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全球主要地区甲基苄肼收入（2025-2031）&amp;（百万美元）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全球主要地区甲基苄肼收入市场份额（2025-2031）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全球主要地区甲基苄肼销量（千件）：2020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全球主要地区甲基苄肼销量（2020-2025）&amp;（千件）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全球主要地区甲基苄肼销量市场份额（2020-2025）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全球主要地区甲基苄肼销量（2025-2031）&amp;（千件）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全球主要地区甲基苄肼销量份额（2025-2031）</w:t>
      </w:r>
      <w:r>
        <w:rPr>
          <w:rFonts w:hint="eastAsia"/>
        </w:rPr>
        <w:br/>
      </w:r>
      <w:r>
        <w:rPr>
          <w:rFonts w:hint="eastAsia"/>
        </w:rPr>
        <w:t>　　表21 北美甲基苄肼基本情况分析</w:t>
      </w:r>
      <w:r>
        <w:rPr>
          <w:rFonts w:hint="eastAsia"/>
        </w:rPr>
        <w:br/>
      </w:r>
      <w:r>
        <w:rPr>
          <w:rFonts w:hint="eastAsia"/>
        </w:rPr>
        <w:t>　　表22 欧洲甲基苄肼基本情况分析</w:t>
      </w:r>
      <w:r>
        <w:rPr>
          <w:rFonts w:hint="eastAsia"/>
        </w:rPr>
        <w:br/>
      </w:r>
      <w:r>
        <w:rPr>
          <w:rFonts w:hint="eastAsia"/>
        </w:rPr>
        <w:t>　　表23 亚太地区甲基苄肼基本情况分析</w:t>
      </w:r>
      <w:r>
        <w:rPr>
          <w:rFonts w:hint="eastAsia"/>
        </w:rPr>
        <w:br/>
      </w:r>
      <w:r>
        <w:rPr>
          <w:rFonts w:hint="eastAsia"/>
        </w:rPr>
        <w:t>　　表24 拉美地区甲基苄肼基本情况分析</w:t>
      </w:r>
      <w:r>
        <w:rPr>
          <w:rFonts w:hint="eastAsia"/>
        </w:rPr>
        <w:br/>
      </w:r>
      <w:r>
        <w:rPr>
          <w:rFonts w:hint="eastAsia"/>
        </w:rPr>
        <w:t>　　表25 中东及非洲甲基苄肼基本情况分析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全球市场主要厂商甲基苄肼产能（2024-2025）&amp;（千件）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全球市场主要厂商甲基苄肼销量（2020-2025）&amp;（千件）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全球市场主要厂商甲基苄肼销量市场份额（2020-2025）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全球市场主要厂商甲基苄肼销售收入（2020-2025）&amp;（百万美元）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全球市场主要厂商甲基苄肼销售收入市场份额（2020-2025）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全球市场主要厂商甲基苄肼销售价格（2020-2025）&amp;（美元/件）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2025年全球主要生产商甲基苄肼收入排名（百万美元）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中国市场主要厂商甲基苄肼销量（2020-2025）&amp;（千件）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中国市场主要厂商甲基苄肼销量市场份额（2020-2025）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中国市场主要厂商甲基苄肼销售收入（2020-2025）&amp;（百万美元）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中国市场主要厂商甲基苄肼销售收入市场份额（2020-2025）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中国市场主要厂商甲基苄肼销售价格（2020-2025）&amp;（美元/件）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2025年中国主要生产商甲基苄肼收入排名（百万美元）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全球主要厂商甲基苄肼总部及产地分布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全球主要厂商甲基苄肼商业化日期</w:t>
      </w:r>
      <w:r>
        <w:rPr>
          <w:rFonts w:hint="eastAsia"/>
        </w:rPr>
        <w:br/>
      </w:r>
      <w:r>
        <w:rPr>
          <w:rFonts w:hint="eastAsia"/>
        </w:rPr>
        <w:t>　　表41 全球主要厂商甲基苄肼产品类型及应用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2025年全球甲基苄肼主要厂商市场地位（第一梯队、第二梯队和第三梯队）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全球不同片剂甲基苄肼销量（2020-2025年）&amp;（千件）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全球不同片剂甲基苄肼销量市场份额（2020-2025）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全球不同片剂甲基苄肼销量预测（2025-2031）&amp;（千件）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全球市场不同片剂甲基苄肼销量市场份额预测（2025-2031）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全球不同片剂甲基苄肼收入（2020-2025年）&amp;（百万美元）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全球不同片剂甲基苄肼收入市场份额（2020-2025）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全球不同片剂甲基苄肼收入预测（2025-2031）&amp;（百万美元）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全球不同片剂甲基苄肼收入市场份额预测（2025-2031）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中国不同片剂甲基苄肼销量（2020-2025年）&amp;（千件）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中国不同片剂甲基苄肼销量市场份额（2020-2025）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中国不同片剂甲基苄肼销量预测（2025-2031）&amp;（千件）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中国不同片剂甲基苄肼销量市场份额预测（2025-2031）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中国不同片剂甲基苄肼收入（2020-2025年）&amp;（百万美元）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中国不同片剂甲基苄肼收入市场份额（2020-2025）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中国不同片剂甲基苄肼收入预测（2025-2031）&amp;（百万美元）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中国不同片剂甲基苄肼收入市场份额预测（2025-2031）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全球不同应用甲基苄肼销量（2020-2025年）&amp;（千件）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全球不同应用甲基苄肼销量市场份额（2020-2025）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全球不同应用甲基苄肼销量预测（2025-2031）&amp;（千件）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全球市场不同应用甲基苄肼销量市场份额预测（2025-2031）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全球不同应用甲基苄肼收入（2020-2025年）&amp;（百万美元）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全球不同应用甲基苄肼收入市场份额（2020-2025）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全球不同应用甲基苄肼收入预测（2025-2031）&amp;（百万美元）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全球不同应用甲基苄肼收入市场份额预测（2025-2031）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中国不同应用甲基苄肼销量（2020-2025年）&amp;（千件）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中国不同应用甲基苄肼销量市场份额（2020-2025）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中国不同应用甲基苄肼销量预测（2025-2031）&amp;（千件）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中国不同应用甲基苄肼销量市场份额预测（2025-2031）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中国不同应用甲基苄肼收入（2020-2025年）&amp;（百万美元）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中国不同应用甲基苄肼收入市场份额（2020-2025）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中国不同应用甲基苄肼收入预测（2025-2031）&amp;（百万美元）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中国不同应用甲基苄肼收入市场份额预测（2025-2031）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甲基苄肼行业技术发展趋势</w:t>
      </w:r>
      <w:r>
        <w:rPr>
          <w:rFonts w:hint="eastAsia"/>
        </w:rPr>
        <w:br/>
      </w:r>
      <w:r>
        <w:rPr>
          <w:rFonts w:hint="eastAsia"/>
        </w:rPr>
        <w:t>　　表76 甲基苄肼行业主要驱动因素</w:t>
      </w:r>
      <w:r>
        <w:rPr>
          <w:rFonts w:hint="eastAsia"/>
        </w:rPr>
        <w:br/>
      </w:r>
      <w:r>
        <w:rPr>
          <w:rFonts w:hint="eastAsia"/>
        </w:rPr>
        <w:t>　　表77 甲基苄肼行业供应链分析</w:t>
      </w:r>
      <w:r>
        <w:rPr>
          <w:rFonts w:hint="eastAsia"/>
        </w:rPr>
        <w:br/>
      </w:r>
      <w:r>
        <w:rPr>
          <w:rFonts w:hint="eastAsia"/>
        </w:rPr>
        <w:t>　　表78 甲基苄肼上游原料供应商</w:t>
      </w:r>
      <w:r>
        <w:rPr>
          <w:rFonts w:hint="eastAsia"/>
        </w:rPr>
        <w:br/>
      </w:r>
      <w:r>
        <w:rPr>
          <w:rFonts w:hint="eastAsia"/>
        </w:rPr>
        <w:t>　　表79 甲基苄肼行业主要下游客户</w:t>
      </w:r>
      <w:r>
        <w:rPr>
          <w:rFonts w:hint="eastAsia"/>
        </w:rPr>
        <w:br/>
      </w:r>
      <w:r>
        <w:rPr>
          <w:rFonts w:hint="eastAsia"/>
        </w:rPr>
        <w:t>　　表80 甲基苄肼行业典型经销商</w:t>
      </w:r>
      <w:r>
        <w:rPr>
          <w:rFonts w:hint="eastAsia"/>
        </w:rPr>
        <w:br/>
      </w:r>
      <w:r>
        <w:rPr>
          <w:rFonts w:hint="eastAsia"/>
        </w:rPr>
        <w:t>　　表81 F. Hoffmann-La Roche Ltd. 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F. Hoffmann-La Roche Ltd.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F. Hoffmann-La Roche Ltd. 甲基苄肼销量（千件）、收入（百万美元）、价格（美元/件）及毛利率（2020-2025）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F. Hoffmann-La Roche Ltd.公司简介及主要业务</w:t>
      </w:r>
      <w:r>
        <w:rPr>
          <w:rFonts w:hint="eastAsia"/>
        </w:rPr>
        <w:br/>
      </w:r>
      <w:r>
        <w:rPr>
          <w:rFonts w:hint="eastAsia"/>
        </w:rPr>
        <w:t>　　表85 F. Hoffmann-La Roche Ltd.企业最新动态</w:t>
      </w:r>
      <w:r>
        <w:rPr>
          <w:rFonts w:hint="eastAsia"/>
        </w:rPr>
        <w:br/>
      </w:r>
      <w:r>
        <w:rPr>
          <w:rFonts w:hint="eastAsia"/>
        </w:rPr>
        <w:t>　　表86 Pfizer Inc. 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Pfizer Inc.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Pfizer Inc. 甲基苄肼销量（千件）、收入（百万美元）、价格（美元/件）及毛利率（2020-2025）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Pfizer Inc.公司简介及主要业务</w:t>
      </w:r>
      <w:r>
        <w:rPr>
          <w:rFonts w:hint="eastAsia"/>
        </w:rPr>
        <w:br/>
      </w:r>
      <w:r>
        <w:rPr>
          <w:rFonts w:hint="eastAsia"/>
        </w:rPr>
        <w:t>　　表90 Pfizer Inc.企业最新动态</w:t>
      </w:r>
      <w:r>
        <w:rPr>
          <w:rFonts w:hint="eastAsia"/>
        </w:rPr>
        <w:br/>
      </w:r>
      <w:r>
        <w:rPr>
          <w:rFonts w:hint="eastAsia"/>
        </w:rPr>
        <w:t>　　表91 Novartis AG 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Novartis AG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Novartis AG 甲基苄肼销量（千件）、收入（百万美元）、价格（美元/件）及毛利率（2020-2025）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Novartis AG公司简介及主要业务</w:t>
      </w:r>
      <w:r>
        <w:rPr>
          <w:rFonts w:hint="eastAsia"/>
        </w:rPr>
        <w:br/>
      </w:r>
      <w:r>
        <w:rPr>
          <w:rFonts w:hint="eastAsia"/>
        </w:rPr>
        <w:t>　　表95 Novartis AG企业最新动态</w:t>
      </w:r>
      <w:r>
        <w:rPr>
          <w:rFonts w:hint="eastAsia"/>
        </w:rPr>
        <w:br/>
      </w:r>
      <w:r>
        <w:rPr>
          <w:rFonts w:hint="eastAsia"/>
        </w:rPr>
        <w:t>　　表96 Leadiant Biosciences 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Leadiant Biosciences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Leadiant Biosciences 甲基苄肼销量（千件）、收入（百万美元）、价格（美元/件）及毛利率（2020-2025）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Leadiant Biosciences公司简介及主要业务</w:t>
      </w:r>
      <w:r>
        <w:rPr>
          <w:rFonts w:hint="eastAsia"/>
        </w:rPr>
        <w:br/>
      </w:r>
      <w:r>
        <w:rPr>
          <w:rFonts w:hint="eastAsia"/>
        </w:rPr>
        <w:t>　　表100 Leadiant Biosciences企业最新动态</w:t>
      </w:r>
      <w:r>
        <w:rPr>
          <w:rFonts w:hint="eastAsia"/>
        </w:rPr>
        <w:br/>
      </w:r>
      <w:r>
        <w:rPr>
          <w:rFonts w:hint="eastAsia"/>
        </w:rPr>
        <w:t>　　表101 Chemspec-API 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Chemspec-API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Chemspec-API 甲基苄肼销量（千件）、收入（百万美元）、价格（美元/件）及毛利率（2020-2025）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Chemspec-API公司简介及主要业务</w:t>
      </w:r>
      <w:r>
        <w:rPr>
          <w:rFonts w:hint="eastAsia"/>
        </w:rPr>
        <w:br/>
      </w:r>
      <w:r>
        <w:rPr>
          <w:rFonts w:hint="eastAsia"/>
        </w:rPr>
        <w:t>　　表105 Chemspec-API企业最新动态</w:t>
      </w:r>
      <w:r>
        <w:rPr>
          <w:rFonts w:hint="eastAsia"/>
        </w:rPr>
        <w:br/>
      </w:r>
      <w:r>
        <w:rPr>
          <w:rFonts w:hint="eastAsia"/>
        </w:rPr>
        <w:t>　　表106 ChemPacific 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ChemPacific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ChemPacific 甲基苄肼销量（千件）、收入（百万美元）、价格（美元/件）及毛利率（2020-2025）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ChemPacific公司简介及主要业务</w:t>
      </w:r>
      <w:r>
        <w:rPr>
          <w:rFonts w:hint="eastAsia"/>
        </w:rPr>
        <w:br/>
      </w:r>
      <w:r>
        <w:rPr>
          <w:rFonts w:hint="eastAsia"/>
        </w:rPr>
        <w:t>　　表110 ChemPacific企业最新动态</w:t>
      </w:r>
      <w:r>
        <w:rPr>
          <w:rFonts w:hint="eastAsia"/>
        </w:rPr>
        <w:br/>
      </w:r>
      <w:r>
        <w:rPr>
          <w:rFonts w:hint="eastAsia"/>
        </w:rPr>
        <w:t>　　表111 Macklin Inc. 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Macklin Inc.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Macklin Inc. 甲基苄肼销量（千件）、收入（百万美元）、价格（美元/件）及毛利率（2020-2025）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Macklin Inc.公司简介及主要业务</w:t>
      </w:r>
      <w:r>
        <w:rPr>
          <w:rFonts w:hint="eastAsia"/>
        </w:rPr>
        <w:br/>
      </w:r>
      <w:r>
        <w:rPr>
          <w:rFonts w:hint="eastAsia"/>
        </w:rPr>
        <w:t>　　表115 Macklin Inc.企业最新动态</w:t>
      </w:r>
      <w:r>
        <w:rPr>
          <w:rFonts w:hint="eastAsia"/>
        </w:rPr>
        <w:br/>
      </w:r>
      <w:r>
        <w:rPr>
          <w:rFonts w:hint="eastAsia"/>
        </w:rPr>
        <w:t>　　表116 ChemPacific 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ChemPacific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ChemPacific 甲基苄肼销量（千件）、收入（百万美元）、价格（美元/件）及毛利率（2020-2025）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ChemPacific公司简介及主要业务</w:t>
      </w:r>
      <w:r>
        <w:rPr>
          <w:rFonts w:hint="eastAsia"/>
        </w:rPr>
        <w:br/>
      </w:r>
      <w:r>
        <w:rPr>
          <w:rFonts w:hint="eastAsia"/>
        </w:rPr>
        <w:t>　　表120 ChemPacific企业最新动态</w:t>
      </w:r>
      <w:r>
        <w:rPr>
          <w:rFonts w:hint="eastAsia"/>
        </w:rPr>
        <w:br/>
      </w:r>
      <w:r>
        <w:rPr>
          <w:rFonts w:hint="eastAsia"/>
        </w:rPr>
        <w:t>　　表121 Alliance Pharmaceuticals 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Alliance Pharmaceuticals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Alliance Pharmaceuticals 甲基苄肼销量（千件）、收入（百万美元）、价格（美元/件）及毛利率（2020-2025）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Alliance Pharmaceuticals公司简介及主要业务</w:t>
      </w:r>
      <w:r>
        <w:rPr>
          <w:rFonts w:hint="eastAsia"/>
        </w:rPr>
        <w:br/>
      </w:r>
      <w:r>
        <w:rPr>
          <w:rFonts w:hint="eastAsia"/>
        </w:rPr>
        <w:t>　　表125 Alliance Pharmaceuticals企业最新动态</w:t>
      </w:r>
      <w:r>
        <w:rPr>
          <w:rFonts w:hint="eastAsia"/>
        </w:rPr>
        <w:br/>
      </w:r>
      <w:r>
        <w:rPr>
          <w:rFonts w:hint="eastAsia"/>
        </w:rPr>
        <w:t>　　表126 Matulane 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Matulane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Matulane 甲基苄肼销量（千件）、收入（百万美元）、价格（美元/件）及毛利率（2020-2025）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Matulane公司简介及主要业务</w:t>
      </w:r>
      <w:r>
        <w:rPr>
          <w:rFonts w:hint="eastAsia"/>
        </w:rPr>
        <w:br/>
      </w:r>
      <w:r>
        <w:rPr>
          <w:rFonts w:hint="eastAsia"/>
        </w:rPr>
        <w:t>　　表130 Matulane企业最新动态</w:t>
      </w:r>
      <w:r>
        <w:rPr>
          <w:rFonts w:hint="eastAsia"/>
        </w:rPr>
        <w:br/>
      </w:r>
      <w:r>
        <w:rPr>
          <w:rFonts w:hint="eastAsia"/>
        </w:rPr>
        <w:t>　　表131 Fagron 甲基苄肼生产基地、销售区域、竞争对手及市场地位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Fagron 甲基苄肼产品规格、参数及市场应用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Fagron 甲基苄肼销量（千件）、收入（百万美元）、价格（美元/件）及毛利率（2020-2025）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Fagron公司简介及主要业务</w:t>
      </w:r>
      <w:r>
        <w:rPr>
          <w:rFonts w:hint="eastAsia"/>
        </w:rPr>
        <w:br/>
      </w:r>
      <w:r>
        <w:rPr>
          <w:rFonts w:hint="eastAsia"/>
        </w:rPr>
        <w:t>　　表135 Fagron企业最新动态</w:t>
      </w:r>
      <w:r>
        <w:rPr>
          <w:rFonts w:hint="eastAsia"/>
        </w:rPr>
        <w:br/>
      </w:r>
      <w:r>
        <w:rPr>
          <w:rFonts w:hint="eastAsia"/>
        </w:rPr>
        <w:t>　　表136 中国市场甲基苄肼产量、销量、进出口（2020-2025年）&amp;（千件）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中国市场甲基苄肼产量、销量、进出口预测（2025-2031）&amp;（千件）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中国市场甲基苄肼进出口贸易趋势</w:t>
      </w:r>
      <w:r>
        <w:rPr>
          <w:rFonts w:hint="eastAsia"/>
        </w:rPr>
        <w:br/>
      </w:r>
      <w:r>
        <w:rPr>
          <w:rFonts w:hint="eastAsia"/>
        </w:rPr>
        <w:t>　　表139 中国市场甲基苄肼主要进口来源</w:t>
      </w:r>
      <w:r>
        <w:rPr>
          <w:rFonts w:hint="eastAsia"/>
        </w:rPr>
        <w:br/>
      </w:r>
      <w:r>
        <w:rPr>
          <w:rFonts w:hint="eastAsia"/>
        </w:rPr>
        <w:t>　　表140 中国市场甲基苄肼主要出口目的地</w:t>
      </w:r>
      <w:r>
        <w:rPr>
          <w:rFonts w:hint="eastAsia"/>
        </w:rPr>
        <w:br/>
      </w:r>
      <w:r>
        <w:rPr>
          <w:rFonts w:hint="eastAsia"/>
        </w:rPr>
        <w:t>　　表141 中国甲基苄肼生产地区分布</w:t>
      </w:r>
      <w:r>
        <w:rPr>
          <w:rFonts w:hint="eastAsia"/>
        </w:rPr>
        <w:br/>
      </w:r>
      <w:r>
        <w:rPr>
          <w:rFonts w:hint="eastAsia"/>
        </w:rPr>
        <w:t>　　表142 中国甲基苄肼消费地区分布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甲基苄肼产品图片</w:t>
      </w:r>
      <w:r>
        <w:rPr>
          <w:rFonts w:hint="eastAsia"/>
        </w:rPr>
        <w:br/>
      </w:r>
      <w:r>
        <w:rPr>
          <w:rFonts w:hint="eastAsia"/>
        </w:rPr>
        <w:t>　　图2 全球不同片剂甲基苄肼规模2020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全球不同片剂甲基苄肼市场份额2024 VS 2025</w:t>
      </w:r>
      <w:r>
        <w:rPr>
          <w:rFonts w:hint="eastAsia"/>
        </w:rPr>
        <w:br/>
      </w:r>
      <w:r>
        <w:rPr>
          <w:rFonts w:hint="eastAsia"/>
        </w:rPr>
        <w:t>　　图4 50毫克产品图片</w:t>
      </w:r>
      <w:r>
        <w:rPr>
          <w:rFonts w:hint="eastAsia"/>
        </w:rPr>
        <w:br/>
      </w:r>
      <w:r>
        <w:rPr>
          <w:rFonts w:hint="eastAsia"/>
        </w:rPr>
        <w:t>　　图5 25毫克产品图片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全球不同应用甲基苄肼规模2020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全球不同应用甲基苄肼市场份额2024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全球甲基苄肼产能、产量、产能利用率及发展趋势（2020-2031）&amp;（千件）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全球甲基苄肼产量、需求量及发展趋势（2020-2031）&amp;（千件）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全球主要地区甲基苄肼产量规模：2020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全球主要地区甲基苄肼产量市场份额（2020-2031）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中国甲基苄肼产能、产量、产能利用率及发展趋势（2020-2031）&amp;（千件）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中国甲基苄肼产量、市场需求量及发展趋势（2020-2031）&amp;（千件）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中国甲基苄肼总产能占全球比重（2020-2031）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中国甲基苄肼总产量占全球比重（2020-2031）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全球甲基苄肼市场收入及增长率：（2020-2031）&amp;（百万美元）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全球市场甲基苄肼市场规模：2020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全球市场甲基苄肼销量及增长率（2020-2031）&amp;（千件）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全球市场甲基苄肼价格趋势（2020-2031）&amp;（美元/件）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中国甲基苄肼市场收入及增长率：（2020-2031）&amp;（百万美元）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中国市场甲基苄肼市场规模：2020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中国市场甲基苄肼销量及增长率（2020-2031）&amp;（千件）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中国市场甲基苄肼销量占全球比重（2020-2031）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中国甲基苄肼收入占全球比重（2020-2031）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全球主要地区甲基苄肼销售收入规模：2020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全球主要地区甲基苄肼销售收入市场份额（2020-2025）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全球主要地区甲基苄肼销售收入市场份额（2024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全球主要地区甲基苄肼收入市场份额（2025-2031）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北美（美国和加拿大）甲基苄肼销量（2020-2031）&amp;（千件）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北美（美国和加拿大）甲基苄肼销量份额（2020-2031）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北美（美国和加拿大）甲基苄肼收入（2020-2031）&amp;（百万美元）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北美（美国和加拿大）甲基苄肼收入份额（2020-2031）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欧洲（德国、英国、法国和意大利等国家）甲基苄肼销量（2020-2031）&amp;（千件）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欧洲（德国、英国、法国和意大利等国家）甲基苄肼销量份额（2020-2031）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欧洲（德国、英国、法国和意大利等国家）甲基苄肼收入（2020-2031）&amp;（百万美元）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欧洲（德国、英国、法国和意大利等国家）甲基苄肼收入份额（2020-2031）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亚太（中国、日本、韩国、中国台湾、印度和东南亚等）甲基苄肼销量（2020-2031）&amp;（千件）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亚太（中国、日本、韩国、中国台湾、印度和东南亚等）甲基苄肼销量份额（2020-2031）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亚太（中国、日本、韩国、中国台湾、印度和东南亚等）甲基苄肼收入（2020-2031）&amp;（百万美元）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亚太（中国、日本、韩国、中国台湾、印度和东南亚等）甲基苄肼收入份额（2020-2031）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拉美地区（墨西哥、巴西等国家）甲基苄肼销量（2020-2031）&amp;（千件）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拉美地区（墨西哥、巴西等国家）甲基苄肼销量份额（2020-2031）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拉美地区（墨西哥、巴西等国家）甲基苄肼收入（2020-2031）&amp;（百万美元）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拉美地区（墨西哥、巴西等国家）甲基苄肼收入份额（2020-2031）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中东及非洲（土耳其、沙特等国家）甲基苄肼销量（2020-2031）&amp;（千件）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中东及非洲（土耳其、沙特等国家）甲基苄肼销量份额（2020-2031）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中东及非洲（土耳其、沙特等国家）甲基苄肼收入（2020-2031）&amp;（百万美元）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中东及非洲（土耳其、沙特等国家）甲基苄肼收入份额（2020-2031）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2025年全球市场主要厂商甲基苄肼销量市场份额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2025年全球市场主要厂商甲基苄肼收入市场份额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2025年中国市场主要厂商甲基苄肼销量市场份额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2025年中国市场主要厂商甲基苄肼收入市场份额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2025年全球前五大生产商甲基苄肼市场份额</w:t>
      </w:r>
      <w:r>
        <w:rPr>
          <w:rFonts w:hint="eastAsia"/>
        </w:rPr>
        <w:br/>
      </w:r>
      <w:r>
        <w:rPr>
          <w:rFonts w:hint="eastAsia"/>
        </w:rPr>
        <w:t>　　图58 全球甲基苄肼第一梯队、第二梯队和第三梯队生产商（品牌）及市场份额（2025）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全球不同片剂甲基苄肼价格走势（2020-2031）&amp;（美元/件）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全球不同应用甲基苄肼价格走势（2020-2031）&amp;（美元/件）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甲基苄肼中国企业SWOT分析</w:t>
      </w:r>
      <w:r>
        <w:rPr>
          <w:rFonts w:hint="eastAsia"/>
        </w:rPr>
        <w:br/>
      </w:r>
      <w:r>
        <w:rPr>
          <w:rFonts w:hint="eastAsia"/>
        </w:rPr>
        <w:t>　　图62 甲基苄肼产业链</w:t>
      </w:r>
      <w:r>
        <w:rPr>
          <w:rFonts w:hint="eastAsia"/>
        </w:rPr>
        <w:br/>
      </w:r>
      <w:r>
        <w:rPr>
          <w:rFonts w:hint="eastAsia"/>
        </w:rPr>
        <w:t>　　图63 甲基苄肼行业采购模式分析</w:t>
      </w:r>
      <w:r>
        <w:rPr>
          <w:rFonts w:hint="eastAsia"/>
        </w:rPr>
        <w:br/>
      </w:r>
      <w:r>
        <w:rPr>
          <w:rFonts w:hint="eastAsia"/>
        </w:rPr>
        <w:t>　　图64 甲基苄肼行业生产模式分析</w:t>
      </w:r>
      <w:r>
        <w:rPr>
          <w:rFonts w:hint="eastAsia"/>
        </w:rPr>
        <w:br/>
      </w:r>
      <w:r>
        <w:rPr>
          <w:rFonts w:hint="eastAsia"/>
        </w:rPr>
        <w:t>　　图65 甲基苄肼行业销售模式分析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36945adfa4fd2" w:history="1">
        <w:r>
          <w:rPr>
            <w:rStyle w:val="Hyperlink"/>
          </w:rPr>
          <w:t>全球与中国甲基苄肼市场研究及前景趋势预测报告（2025-2031年）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36945adfa4fd2" w:history="1">
        <w:r>
          <w:rPr>
            <w:rStyle w:val="Hyperlink"/>
          </w:rPr>
          <w:t>https://www.20087.com/3/59/JiaJiBianJingFaZhanQianJing.html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热点：甲基苄肼多少钱一盒、甲基苄肼怎么读、丙卡巴肼能缩小肿瘤吗、盐酸甲基苄肼、甲基苄肼触摸会中毒吗、甲基苄肼 说明书、甲基苄肼保质期是多长时间、甲基苄肼多少钱1瓶、酰基氯化学式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92a2665f04f60" w:history="1">
      <w:r>
        <w:rPr>
          <w:rStyle w:val="Hyperlink"/>
        </w:rPr>
        <w:t>全球与中国甲基苄肼市场研究及前景趋势预测报告（2025-2031年）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aJiBianJingFaZhanQianJing.html" TargetMode="External" Id="Rd6a36945adfa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aJiBianJingFaZhanQianJing.html" TargetMode="External" Id="Rd4d92a2665f0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2025-05-19T23:45:00Z</dcterms:created>
  <dcterms:modified xsi:type="dcterms:W3CDTF">2025-05-20T00:45:00Z</dcterms:modified>
  <dc:subject>全球与中国甲基苄肼市场研究及前景趋势预测报告（2025-2031年）</dc:subject>
  <dc:title>全球与中国甲基苄肼市场研究及前景趋势预测报告（2025-2031年）</dc:title>
  <cp:keywords>全球与中国甲基苄肼市场研究及前景趋势预测报告（2025-2031年）</cp:keywords>
  <dc:description>全球与中国甲基苄肼市场研究及前景趋势预测报告（2025-2031年）</dc:description>
</cp:coreProperties>
</file>