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3018d4b674164" w:history="1">
              <w:r>
                <w:rPr>
                  <w:rStyle w:val="Hyperlink"/>
                </w:rPr>
                <w:t>2025-2031年全球与中国男性叶酸发展现状及前景趋势分析报告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3018d4b674164" w:history="1">
              <w:r>
                <w:rPr>
                  <w:rStyle w:val="Hyperlink"/>
                </w:rPr>
                <w:t>2025-2031年全球与中国男性叶酸发展现状及前景趋势分析报告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3018d4b674164" w:history="1">
                <w:r>
                  <w:rPr>
                    <w:rStyle w:val="Hyperlink"/>
                  </w:rPr>
                  <w:t>https://www.20087.com/3/89/NanXingYeSuanDeXianZhuangYuQianJing.html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叶酸是一种专为备孕或计划生育男性设计的营养补充剂，主要用于支持精子DNA合成、提高精子质量与活力，降低染色体异常风险。虽然叶酸传统上被视为女性孕期营养素，但近年来科学研究表明，男性补充叶酸同样有助于改善生殖健康，提升受孕成功率。目前市面上的男性叶酸产品多与其他维生素（如B族维生素、锌、硒）复配，形成综合性的男科营养配方。随着公众对优生优育理念的认知加深，该类产品逐渐进入家庭健康管理范畴，尤其受到年轻夫妻群体关注。行业内产品在成分科学性、剂量合理性、吸收效率等方面存在差异，市场教育与科普推广仍是重要任务。</w:t>
      </w:r>
      <w:r>
        <w:rPr>
          <w:rFonts w:hint="eastAsia"/>
        </w:rPr>
        <w:br/>
      </w:r>
      <w:r>
        <w:rPr>
          <w:rFonts w:hint="eastAsia"/>
        </w:rPr>
        <w:t>　　未来，男性叶酸将朝着精准营养、联合疗法与健康管理一体化方向发展。随着基因组学研究的深入，个体化营养方案将推动叶酸与其他微量营养素的协同补充，形成基于基因检测的定制化配方。同时，男性生殖健康的临床研究进展可能促使叶酸与其他辅助生殖手段（如抗氧化剂、激素调节剂）结合使用，提升整体干预效果。此外，借助智能健康管理系统，男性叶酸产品或将与APP端数据联动，实现服用提醒、效果追踪与医生建议推送等功能，提升用户体验与依从性。整体来看，男性叶酸作为优生优育营养领域的重要组成部分，将在医学研究、产品创新与用户服务等方面持续深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3018d4b674164" w:history="1">
        <w:r>
          <w:rPr>
            <w:rStyle w:val="Hyperlink"/>
          </w:rPr>
          <w:t>2025-2031年全球与中国男性叶酸发展现状及前景趋势分析报告</w:t>
        </w:r>
      </w:hyperlink>
      <w:r>
        <w:rPr>
          <w:rFonts w:hint="eastAsia"/>
        </w:rPr>
        <w:t>》基于统计局、相关行业协会及科研机构的详实数据，系统呈现男性叶酸行业市场规模、技术发展现状及未来趋势，客观分析男性叶酸行业竞争格局与主要企业经营状况。报告从男性叶酸供需关系、政策环境等维度，评估了男性叶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男性叶酸市场概述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按照不同产品类型，男性叶酸主要可以分为如下几个类别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全球不同产品类型男性叶酸销售额增长趋势2020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食品级叶酸</w:t>
      </w:r>
      <w:r>
        <w:rPr>
          <w:rFonts w:hint="eastAsia"/>
        </w:rPr>
        <w:br/>
      </w:r>
      <w:r>
        <w:rPr>
          <w:rFonts w:hint="eastAsia"/>
        </w:rPr>
        <w:t>　　　　1.2.3 医药级叶酸</w:t>
      </w:r>
      <w:r>
        <w:rPr>
          <w:rFonts w:hint="eastAsia"/>
        </w:rPr>
        <w:br/>
      </w:r>
      <w:r>
        <w:rPr>
          <w:rFonts w:hint="eastAsia"/>
        </w:rPr>
        <w:t>　　1.3 从不同应用，男性叶酸主要包括如下几个方面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全球不同应用男性叶酸销售额增长趋势2020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男性叶酸行业背景、发展历史、现状及趋势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男性叶酸行业目前现状分析</w:t>
      </w:r>
      <w:r>
        <w:rPr>
          <w:rFonts w:hint="eastAsia"/>
        </w:rPr>
        <w:br/>
      </w:r>
      <w:r>
        <w:rPr>
          <w:rFonts w:hint="eastAsia"/>
        </w:rPr>
        <w:t>　　　　1.4.2 男性叶酸发展趋势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全球男性叶酸总体规模分析</w:t>
      </w:r>
      <w:r>
        <w:rPr>
          <w:rFonts w:hint="eastAsia"/>
        </w:rPr>
        <w:br/>
      </w:r>
      <w:r>
        <w:rPr>
          <w:rFonts w:hint="eastAsia"/>
        </w:rPr>
        <w:t>　　2.1 全球男性叶酸供需现状及预测（2020-2031）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全球男性叶酸产能、产量、产能利用率及发展趋势（2020-2031）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全球男性叶酸产量、需求量及发展趋势（2020-2031）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全球主要地区男性叶酸产量及发展趋势（2020-2031）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全球主要地区男性叶酸产量（2020-2025）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全球主要地区男性叶酸产量（2026-2031）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全球主要地区男性叶酸产量市场份额（2020-2031）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中国男性叶酸供需现状及预测（2020-2031）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中国男性叶酸产能、产量、产能利用率及发展趋势（2020-2031）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中国男性叶酸产量、市场需求量及发展趋势（2020-2031）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全球男性叶酸销量及销售额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全球市场男性叶酸销售额（2020-2031）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全球市场男性叶酸销量（2020-2031）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全球市场男性叶酸价格趋势（2020-2031）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全球男性叶酸主要地区分析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全球主要地区男性叶酸市场规模分析：2020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全球主要地区男性叶酸销售收入及市场份额（2020-2025年）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全球主要地区男性叶酸销售收入预测（2026-2031年）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全球主要地区男性叶酸销量分析：2020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全球主要地区男性叶酸销量及市场份额（2020-2025年）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全球主要地区男性叶酸销量及市场份额预测（2026-2031）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全球市场主要厂商男性叶酸产能市场份额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全球市场主要厂商男性叶酸销售收入（2020-2025）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全球市场主要厂商男性叶酸销售价格（2020-2025）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2024年全球主要生产商男性叶酸收入排名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中国市场主要厂商男性叶酸销售收入（2020-2025）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2024年中国主要生产商男性叶酸收入排名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中国市场主要厂商男性叶酸销售价格（2020-2025）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全球主要厂商男性叶酸总部及产地分布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全球主要厂商成立时间及男性叶酸商业化日期</w:t>
      </w:r>
      <w:r>
        <w:rPr>
          <w:rFonts w:hint="eastAsia"/>
        </w:rPr>
        <w:br/>
      </w:r>
      <w:r>
        <w:rPr>
          <w:rFonts w:hint="eastAsia"/>
        </w:rPr>
        <w:t>　　4.6 全球主要厂商男性叶酸产品类型及应用</w:t>
      </w:r>
      <w:r>
        <w:rPr>
          <w:rFonts w:hint="eastAsia"/>
        </w:rPr>
        <w:br/>
      </w:r>
      <w:r>
        <w:rPr>
          <w:rFonts w:hint="eastAsia"/>
        </w:rPr>
        <w:t>　　4.7 男性叶酸行业集中度、竞争程度分析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男性叶酸行业集中度分析：2024年全球Top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全球男性叶酸第一梯队、第二梯队和第三梯队生产商（品牌）及市场份额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不同产品类型男性叶酸分析</w:t>
      </w:r>
      <w:r>
        <w:rPr>
          <w:rFonts w:hint="eastAsia"/>
        </w:rPr>
        <w:br/>
      </w:r>
      <w:r>
        <w:rPr>
          <w:rFonts w:hint="eastAsia"/>
        </w:rPr>
        <w:t>　　6.1 全球不同产品类型男性叶酸销量（2020-2031）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全球不同产品类型男性叶酸销量及市场份额（2020-2025）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全球不同产品类型男性叶酸销量预测（2026-2031）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全球不同产品类型男性叶酸收入（2020-2031）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全球不同产品类型男性叶酸收入及市场份额（2020-2025）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全球不同产品类型男性叶酸收入预测（2026-2031）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全球不同产品类型男性叶酸价格走势（2020-2031）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不同应用男性叶酸分析</w:t>
      </w:r>
      <w:r>
        <w:rPr>
          <w:rFonts w:hint="eastAsia"/>
        </w:rPr>
        <w:br/>
      </w:r>
      <w:r>
        <w:rPr>
          <w:rFonts w:hint="eastAsia"/>
        </w:rPr>
        <w:t>　　7.1 全球不同应用男性叶酸销量（2020-2031）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全球不同应用男性叶酸销量及市场份额（2020-2025）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全球不同应用男性叶酸销量预测（2026-2031）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全球不同应用男性叶酸收入（2020-2031）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全球不同应用男性叶酸收入及市场份额（2020-2025）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全球不同应用男性叶酸收入预测（2026-2031）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全球不同应用男性叶酸价格走势（2020-2031）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男性叶酸产业链分析</w:t>
      </w:r>
      <w:r>
        <w:rPr>
          <w:rFonts w:hint="eastAsia"/>
        </w:rPr>
        <w:br/>
      </w:r>
      <w:r>
        <w:rPr>
          <w:rFonts w:hint="eastAsia"/>
        </w:rPr>
        <w:t>　　8.2 男性叶酸工艺制造技术分析</w:t>
      </w:r>
      <w:r>
        <w:rPr>
          <w:rFonts w:hint="eastAsia"/>
        </w:rPr>
        <w:br/>
      </w:r>
      <w:r>
        <w:rPr>
          <w:rFonts w:hint="eastAsia"/>
        </w:rPr>
        <w:t>　　8.3 男性叶酸产业上游供应分析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男性叶酸下游客户分析</w:t>
      </w:r>
      <w:r>
        <w:rPr>
          <w:rFonts w:hint="eastAsia"/>
        </w:rPr>
        <w:br/>
      </w:r>
      <w:r>
        <w:rPr>
          <w:rFonts w:hint="eastAsia"/>
        </w:rPr>
        <w:t>　　8.5 男性叶酸销售渠道分析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男性叶酸行业发展机遇及主要驱动因素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男性叶酸行业发展面临的风险</w:t>
      </w:r>
      <w:r>
        <w:rPr>
          <w:rFonts w:hint="eastAsia"/>
        </w:rPr>
        <w:br/>
      </w:r>
      <w:r>
        <w:rPr>
          <w:rFonts w:hint="eastAsia"/>
        </w:rPr>
        <w:t>　　9.3 男性叶酸行业政策分析</w:t>
      </w:r>
      <w:r>
        <w:rPr>
          <w:rFonts w:hint="eastAsia"/>
        </w:rPr>
        <w:br/>
      </w:r>
      <w:r>
        <w:rPr>
          <w:rFonts w:hint="eastAsia"/>
        </w:rPr>
        <w:t>　　9.4 男性叶酸中国企业SWOT分析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全球不同产品类型男性叶酸销售额增长（CAGR）趋势2020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男性叶酸行业目前发展现状</w:t>
      </w:r>
      <w:r>
        <w:rPr>
          <w:rFonts w:hint="eastAsia"/>
        </w:rPr>
        <w:br/>
      </w:r>
      <w:r>
        <w:rPr>
          <w:rFonts w:hint="eastAsia"/>
        </w:rPr>
        <w:t>　　表 4： 男性叶酸发展趋势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全球主要地区男性叶酸产量增速（CAGR）：（2020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全球主要地区男性叶酸产量（2020-2025）&amp;（千件）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全球主要地区男性叶酸产量（2026-2031）&amp;（千件）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全球主要地区男性叶酸产量市场份额（2020-2025）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全球主要地区男性叶酸产量（2026-2031）&amp;（千件）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全球主要地区男性叶酸销售收入增速：（2020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全球主要地区男性叶酸销售收入（2020-2025）&amp;（百万美元）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全球主要地区男性叶酸销售收入市场份额（2020-2025）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全球主要地区男性叶酸收入（2026-2031）&amp;（百万美元）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全球主要地区男性叶酸收入市场份额（2026-2031）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全球主要地区男性叶酸销量（千件）：2020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全球主要地区男性叶酸销量（2020-2025）&amp;（千件）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全球主要地区男性叶酸销量（2026-2031）&amp;（千件）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全球主要地区男性叶酸销量份额（2026-2031）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全球市场主要厂商男性叶酸产能（2024-2025）&amp;（千件）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全球市场主要厂商男性叶酸销量（2020-2025）&amp;（千件）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全球市场主要厂商男性叶酸销售收入（2020-2025）&amp;（百万美元）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全球市场主要厂商男性叶酸销售收入市场份额（2020-2025）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全球市场主要厂商男性叶酸销售价格（2020-2025）&amp;（美元/件）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2024年全球主要生产商男性叶酸收入排名（百万美元）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中国市场主要厂商男性叶酸销量（2020-2025）&amp;（千件）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中国市场主要厂商男性叶酸销售收入（2020-2025）&amp;（百万美元）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中国市场主要厂商男性叶酸销售收入市场份额（2020-2025）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2024年中国主要生产商男性叶酸收入排名（百万美元）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中国市场主要厂商男性叶酸销售价格（2020-2025）&amp;（美元/件）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全球主要厂商男性叶酸总部及产地分布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全球主要厂商成立时间及男性叶酸商业化日期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全球主要厂商男性叶酸产品类型及应用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2024年全球男性叶酸主要厂商市场地位（第一梯队、第二梯队和第三梯队）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全球男性叶酸市场投资、并购等现状分析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男性叶酸销量（千件）、收入（百万美元）、价格（美元/件）及毛利率（2020-2025）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全球不同产品类型男性叶酸销量（2020-2025年）&amp;（千件）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全球不同产品类型男性叶酸销量预测（2026-2031）&amp;（千件）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全球市场不同产品类型男性叶酸销量市场份额预测（2026-2031）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全球不同产品类型男性叶酸收入（2020-2025年）&amp;（百万美元）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全球不同产品类型男性叶酸收入市场份额（2020-2025）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全球不同产品类型男性叶酸收入预测（2026-2031）&amp;（百万美元）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全球不同产品类型男性叶酸收入市场份额预测（2026-2031）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全球不同应用男性叶酸销量（2020-2025年）&amp;（千件）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全球不同应用男性叶酸销量预测（2026-2031）&amp;（千件）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全球市场不同应用男性叶酸销量市场份额预测（2026-2031）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全球不同应用男性叶酸收入（2020-2025年）&amp;（百万美元）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全球不同应用男性叶酸收入市场份额（2020-2025）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全球不同应用男性叶酸收入预测（2026-2031）&amp;（百万美元）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全球不同应用男性叶酸收入市场份额预测（2026-2031）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男性叶酸上游原料供应商及联系方式列表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男性叶酸典型客户列表</w:t>
      </w:r>
      <w:r>
        <w:rPr>
          <w:rFonts w:hint="eastAsia"/>
        </w:rPr>
        <w:br/>
      </w:r>
      <w:r>
        <w:rPr>
          <w:rFonts w:hint="eastAsia"/>
        </w:rPr>
        <w:t>　　表 116： 男性叶酸主要销售模式及销售渠道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男性叶酸行业发展机遇及主要驱动因素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男性叶酸行业发展面临的风险</w:t>
      </w:r>
      <w:r>
        <w:rPr>
          <w:rFonts w:hint="eastAsia"/>
        </w:rPr>
        <w:br/>
      </w:r>
      <w:r>
        <w:rPr>
          <w:rFonts w:hint="eastAsia"/>
        </w:rPr>
        <w:t>　　表 119： 男性叶酸行业政策分析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男性叶酸产品图片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全球不同产品类型男性叶酸销售额2020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全球不同产品类型男性叶酸市场份额2024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食品级叶酸产品图片</w:t>
      </w:r>
      <w:r>
        <w:rPr>
          <w:rFonts w:hint="eastAsia"/>
        </w:rPr>
        <w:br/>
      </w:r>
      <w:r>
        <w:rPr>
          <w:rFonts w:hint="eastAsia"/>
        </w:rPr>
        <w:t>　　图 5： 医药级叶酸产品图片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全球不同应用男性叶酸市场份额2024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全球男性叶酸产能、产量、产能利用率及发展趋势（2020-2031）&amp;（千件）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全球男性叶酸产量、需求量及发展趋势（2020-2031）&amp;（千件）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全球主要地区男性叶酸产量（2020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全球主要地区男性叶酸产量市场份额（2020-2031）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中国男性叶酸产能、产量、产能利用率及发展趋势（2020-2031）&amp;（千件）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中国男性叶酸产量、市场需求量及发展趋势（2020-2031）&amp;（千件）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全球男性叶酸市场销售额及增长率：（2020-2031）&amp;（百万美元）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全球市场男性叶酸市场规模：2020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全球市场男性叶酸销量及增长率（2020-2031）&amp;（千件）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全球市场男性叶酸价格趋势（2020-2031）&amp;（美元/件）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全球主要地区男性叶酸销售收入（2020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全球主要地区男性叶酸销售收入市场份额（2020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北美市场男性叶酸销量及增长率（2020-2031）&amp;（千件）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北美市场男性叶酸收入及增长率（2020-2031）&amp;（百万美元）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欧洲市场男性叶酸销量及增长率（2020-2031）&amp;（千件）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欧洲市场男性叶酸收入及增长率（2020-2031）&amp;（百万美元）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中国市场男性叶酸销量及增长率（2020-2031）&amp;（千件）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中国市场男性叶酸收入及增长率（2020-2031）&amp;（百万美元）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日本市场男性叶酸销量及增长率（2020-2031）&amp;（千件）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日本市场男性叶酸收入及增长率（2020-2031）&amp;（百万美元）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东南亚市场男性叶酸销量及增长率（2020-2031）&amp;（千件）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东南亚市场男性叶酸收入及增长率（2020-2031）&amp;（百万美元）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印度市场男性叶酸销量及增长率（2020-2031）&amp;（千件）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印度市场男性叶酸收入及增长率（2020-2031）&amp;（百万美元）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2024年全球市场主要厂商男性叶酸销量市场份额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2024年全球市场主要厂商男性叶酸收入市场份额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2024年中国市场主要厂商男性叶酸销量市场份额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2024年中国市场主要厂商男性叶酸收入市场份额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2024年全球前五大生产商男性叶酸市场份额</w:t>
      </w:r>
      <w:r>
        <w:rPr>
          <w:rFonts w:hint="eastAsia"/>
        </w:rPr>
        <w:br/>
      </w:r>
      <w:r>
        <w:rPr>
          <w:rFonts w:hint="eastAsia"/>
        </w:rPr>
        <w:t>　　图 39： 2024年全球男性叶酸第一梯队、第二梯队和第三梯队厂商及市场份额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全球不同产品类型男性叶酸价格走势（2020-2031）&amp;（美元/件）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全球不同应用男性叶酸价格走势（2020-2031）&amp;（美元/件）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男性叶酸产业链</w:t>
      </w:r>
      <w:r>
        <w:rPr>
          <w:rFonts w:hint="eastAsia"/>
        </w:rPr>
        <w:br/>
      </w:r>
      <w:r>
        <w:rPr>
          <w:rFonts w:hint="eastAsia"/>
        </w:rPr>
        <w:t>　　图 43： 男性叶酸中国企业SWOT分析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3018d4b674164" w:history="1">
        <w:r>
          <w:rPr>
            <w:rStyle w:val="Hyperlink"/>
          </w:rPr>
          <w:t>2025-2031年全球与中国男性叶酸发展现状及前景趋势分析报告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3018d4b674164" w:history="1">
        <w:r>
          <w:rPr>
            <w:rStyle w:val="Hyperlink"/>
          </w:rPr>
          <w:t>https://www.20087.com/3/89/NanXingYeSuanDeXianZhuangYuQianJing.html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男性叶酸复合维生素、叶酸对男人的作用与功效、男性叶酸吃什么牌子、叶酸有男士专用的吗、男性叶酸低有什么影响、叶酸片男的吃有什么作用、男性叶酸吃多了有什么副作用、男士平时可以吃叶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6c00db77a4738" w:history="1">
      <w:r>
        <w:rPr>
          <w:rStyle w:val="Hyperlink"/>
        </w:rPr>
        <w:t>2025-2031年全球与中国男性叶酸发展现状及前景趋势分析报告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anXingYeSuanDeXianZhuangYuQianJing.html" TargetMode="External" Id="R2553018d4b67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anXingYeSuanDeXianZhuangYuQianJing.html" TargetMode="External" Id="R4096c00db77a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2025-02-25T00:38:28Z</dcterms:created>
  <dcterms:modified xsi:type="dcterms:W3CDTF">2025-02-25T01:38:28Z</dcterms:modified>
  <dc:subject>2025-2031年全球与中国男性叶酸发展现状及前景趋势分析报告</dc:subject>
  <dc:title>2025-2031年全球与中国男性叶酸发展现状及前景趋势分析报告</dc:title>
  <cp:keywords>2025-2031年全球与中国男性叶酸发展现状及前景趋势分析报告</cp:keywords>
  <dc:description>2025-2031年全球与中国男性叶酸发展现状及前景趋势分析报告</dc:description>
</cp:coreProperties>
</file>