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c4c73c53a44ab" w:history="1">
              <w:r>
                <w:rPr>
                  <w:rStyle w:val="Hyperlink"/>
                </w:rPr>
                <w:t>2026-2032年中国盐酸吡哆醇发展现状与前景趋势预测报告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c4c73c53a44ab" w:history="1">
              <w:r>
                <w:rPr>
                  <w:rStyle w:val="Hyperlink"/>
                </w:rPr>
                <w:t>2026-2032年中国盐酸吡哆醇发展现状与前景趋势预测报告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c4c73c53a44ab" w:history="1">
                <w:r>
                  <w:rPr>
                    <w:rStyle w:val="Hyperlink"/>
                  </w:rPr>
                  <w:t>https://www.20087.com/3/59/YanSuanBiDuoChunShiChangQianJingFenXi.html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吡哆醇即维生素B6的盐酸盐形式，是一种白色结晶性粉末，具有良好的水溶性和稳定性，广泛用作饲料添加剂、食品营养强化剂及医药原料（用于治疗妊娠呕吐、周围神经炎等）。当前工业级产品强调高纯度（≥98%）、低重金属残留及符合USP/EP/ChP药典标准，生产主要通过化学合成法（如噁唑法）或生物发酵法。在饲料领域，盐酸吡哆醇是畜禽生长必需微量营养素；在食品中，常用于早餐谷物、能量饮料强化；在医药制剂中，作为复方成分参与代谢调节。然而，合成工艺涉及有毒中间体（如氰化物），环保处理成本高；且高温高湿环境下易分解，影响终端产品效价。此外，部分低端产品掺杂未反应原料，导致含量不达标。</w:t>
      </w:r>
      <w:r>
        <w:rPr>
          <w:rFonts w:hint="eastAsia"/>
        </w:rPr>
        <w:br/>
      </w:r>
      <w:r>
        <w:rPr>
          <w:rFonts w:hint="eastAsia"/>
        </w:rPr>
        <w:t>　　未来，盐酸吡哆醇将向绿色合成、缓释载体与高值医药应用升级。推广酶催化或全生物法减少三废排放；而微囊化技术提升其在饲料加工中的热稳定性。在医疗端，开发靶向递送系统增强神经保护效果。政策驱动下，饲料添加剂目录动态管理强化杂质控制限值。长远看，盐酸吡哆醇或从“基础维生素”进化为“精准营养干预分子”，通过临床营养研究拓展至认知健康与慢性病辅助治疗领域，并在全球功能性食品与预防医学兴起背景下，成为连接基础营养供给与健康管理的关键水溶性维生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c4c73c53a44ab" w:history="1">
        <w:r>
          <w:rPr>
            <w:rStyle w:val="Hyperlink"/>
          </w:rPr>
          <w:t>2026-2032年中国盐酸吡哆醇发展现状与前景趋势预测报告</w:t>
        </w:r>
      </w:hyperlink>
      <w:r>
        <w:rPr>
          <w:rFonts w:hint="eastAsia"/>
        </w:rPr>
        <w:t>》基于统计局、相关行业协会及科研机构的详实数据，系统呈现盐酸吡哆醇行业市场规模、技术发展现状及未来趋势，客观分析盐酸吡哆醇行业竞争格局与主要企业经营状况。报告从盐酸吡哆醇供需关系、政策环境等维度，评估了盐酸吡哆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盐酸吡哆醇市场概述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按照不同产品类型，盐酸吡哆醇主要可以分为如下几个类别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中国不同产品类型盐酸吡哆醇增长趋势2021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1.3 从不同应用，盐酸吡哆醇主要包括如下几个方面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中国不同应用盐酸吡哆醇增长趋势2021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动物营养</w:t>
      </w:r>
      <w:r>
        <w:rPr>
          <w:rFonts w:hint="eastAsia"/>
        </w:rPr>
        <w:br/>
      </w:r>
      <w:r>
        <w:rPr>
          <w:rFonts w:hint="eastAsia"/>
        </w:rPr>
        <w:t>　　　　1.3.3 食品饮料行业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中国盐酸吡哆醇发展现状及未来趋势（2021-2032）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中国市场盐酸吡哆醇收入及增长率（2021-2032）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中国市场盐酸吡哆醇销量及增长率（2021-2032）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中国市场主要盐酸吡哆醇厂商分析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中国市场主要厂商盐酸吡哆醇销量及市场占有率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中国市场主要厂商盐酸吡哆醇销量（2021-2026）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中国市场主要厂商盐酸吡哆醇销量市场份额（2021-2026）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中国市场主要厂商盐酸吡哆醇收入及市场占有率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中国市场主要厂商盐酸吡哆醇收入（2021-2026）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中国市场主要厂商盐酸吡哆醇收入市场份额（2021-2026）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2025年中国市场主要厂商盐酸吡哆醇收入排名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中国市场主要厂商盐酸吡哆醇价格（2021-2026）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中国市场主要厂商盐酸吡哆醇总部及产地分布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中国市场主要厂商成立时间及盐酸吡哆醇商业化日期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中国市场主要厂商盐酸吡哆醇产品类型及应用</w:t>
      </w:r>
      <w:r>
        <w:rPr>
          <w:rFonts w:hint="eastAsia"/>
        </w:rPr>
        <w:br/>
      </w:r>
      <w:r>
        <w:rPr>
          <w:rFonts w:hint="eastAsia"/>
        </w:rPr>
        <w:t>　　2.7 盐酸吡哆醇行业集中度、竞争程度分析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盐酸吡哆醇行业集中度分析：2025年中国Top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中国市场盐酸吡哆醇第一梯队、第二梯队和第三梯队厂商（品牌）及2025年市场份额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重点企业（1）基本信息、盐酸吡哆醇生产基地、总部、竞争对手及市场地位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盐酸吡哆醇产品规格、参数及市场应用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重点企业（1）在中国市场盐酸吡哆醇销量、收入、价格及毛利率（2021-2026）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重点企业（2）基本信息、盐酸吡哆醇生产基地、总部、竞争对手及市场地位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盐酸吡哆醇产品规格、参数及市场应用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重点企业（2）在中国市场盐酸吡哆醇销量、收入、价格及毛利率（2021-2026）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重点企业（3）基本信息、盐酸吡哆醇生产基地、总部、竞争对手及市场地位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盐酸吡哆醇产品规格、参数及市场应用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重点企业（3）在中国市场盐酸吡哆醇销量、收入、价格及毛利率（2021-2026）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重点企业（4）基本信息、盐酸吡哆醇生产基地、总部、竞争对手及市场地位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盐酸吡哆醇产品规格、参数及市场应用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重点企业（4）在中国市场盐酸吡哆醇销量、收入、价格及毛利率（2021-2026）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重点企业（5）基本信息、盐酸吡哆醇生产基地、总部、竞争对手及市场地位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盐酸吡哆醇产品规格、参数及市场应用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重点企业（5）在中国市场盐酸吡哆醇销量、收入、价格及毛利率（2021-2026）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不同产品类型盐酸吡哆醇分析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中国市场不同产品类型盐酸吡哆醇销量（2021-2032）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中国市场不同产品类型盐酸吡哆醇销量及市场份额（2021-2026）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中国市场不同产品类型盐酸吡哆醇销量预测（2027-2032）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中国市场不同产品类型盐酸吡哆醇规模（2021-2032）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中国市场不同产品类型盐酸吡哆醇规模及市场份额（2021-2026）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中国市场不同产品类型盐酸吡哆醇规模预测（2027-2032）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中国市场不同产品类型盐酸吡哆醇价格走势（2021-2032）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不同应用盐酸吡哆醇分析</w:t>
      </w:r>
      <w:r>
        <w:rPr>
          <w:rFonts w:hint="eastAsia"/>
        </w:rPr>
        <w:br/>
      </w:r>
      <w:r>
        <w:rPr>
          <w:rFonts w:hint="eastAsia"/>
        </w:rPr>
        <w:t>　　5.1 中国市场不同应用盐酸吡哆醇销量（2021-2032）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中国市场不同应用盐酸吡哆醇销量及市场份额（2021-2026）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中国市场不同应用盐酸吡哆醇销量预测（2027-2032）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中国市场不同应用盐酸吡哆醇规模（2021-2032）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中国市场不同应用盐酸吡哆醇规模及市场份额（2021-2026）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中国市场不同应用盐酸吡哆醇规模预测（2027-2032）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中国市场不同应用盐酸吡哆醇价格走势（2021-2032）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盐酸吡哆醇行业发展分析---发展趋势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盐酸吡哆醇行业发展分析---厂商壁垒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盐酸吡哆醇行业发展分析---驱动因素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盐酸吡哆醇行业发展分析---制约因素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盐酸吡哆醇中国企业SWOT分析</w:t>
      </w:r>
      <w:r>
        <w:rPr>
          <w:rFonts w:hint="eastAsia"/>
        </w:rPr>
        <w:br/>
      </w:r>
      <w:r>
        <w:rPr>
          <w:rFonts w:hint="eastAsia"/>
        </w:rPr>
        <w:t>　　6.6 盐酸吡哆醇行业发展分析---行业政策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盐酸吡哆醇行业产业链简介</w:t>
      </w:r>
      <w:r>
        <w:rPr>
          <w:rFonts w:hint="eastAsia"/>
        </w:rPr>
        <w:br/>
      </w:r>
      <w:r>
        <w:rPr>
          <w:rFonts w:hint="eastAsia"/>
        </w:rPr>
        <w:t>　　7.2 盐酸吡哆醇产业链分析-上游</w:t>
      </w:r>
      <w:r>
        <w:rPr>
          <w:rFonts w:hint="eastAsia"/>
        </w:rPr>
        <w:br/>
      </w:r>
      <w:r>
        <w:rPr>
          <w:rFonts w:hint="eastAsia"/>
        </w:rPr>
        <w:t>　　7.3 盐酸吡哆醇产业链分析-中游</w:t>
      </w:r>
      <w:r>
        <w:rPr>
          <w:rFonts w:hint="eastAsia"/>
        </w:rPr>
        <w:br/>
      </w:r>
      <w:r>
        <w:rPr>
          <w:rFonts w:hint="eastAsia"/>
        </w:rPr>
        <w:t>　　7.4 盐酸吡哆醇产业链分析-下游</w:t>
      </w:r>
      <w:r>
        <w:rPr>
          <w:rFonts w:hint="eastAsia"/>
        </w:rPr>
        <w:br/>
      </w:r>
      <w:r>
        <w:rPr>
          <w:rFonts w:hint="eastAsia"/>
        </w:rPr>
        <w:t>　　7.5 盐酸吡哆醇行业采购模式</w:t>
      </w:r>
      <w:r>
        <w:rPr>
          <w:rFonts w:hint="eastAsia"/>
        </w:rPr>
        <w:br/>
      </w:r>
      <w:r>
        <w:rPr>
          <w:rFonts w:hint="eastAsia"/>
        </w:rPr>
        <w:t>　　7.6 盐酸吡哆醇行业生产模式</w:t>
      </w:r>
      <w:r>
        <w:rPr>
          <w:rFonts w:hint="eastAsia"/>
        </w:rPr>
        <w:br/>
      </w:r>
      <w:r>
        <w:rPr>
          <w:rFonts w:hint="eastAsia"/>
        </w:rPr>
        <w:t>　　7.7 盐酸吡哆醇行业销售模式及销售渠道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中国本土盐酸吡哆醇产能、产量分析</w:t>
      </w:r>
      <w:r>
        <w:rPr>
          <w:rFonts w:hint="eastAsia"/>
        </w:rPr>
        <w:br/>
      </w:r>
      <w:r>
        <w:rPr>
          <w:rFonts w:hint="eastAsia"/>
        </w:rPr>
        <w:t>　　8.1 中国盐酸吡哆醇供需现状及预测（2021-2032）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中国盐酸吡哆醇产能、产量、产能利用率及发展趋势（2021-2032）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中国盐酸吡哆醇产量、市场需求量及发展趋势（2021-2032）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中国盐酸吡哆醇进出口分析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中国市场盐酸吡哆醇主要进口来源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中国市场盐酸吡哆醇主要出口目的地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不同产品类型盐酸吡哆醇市场规模2021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不同应用盐酸吡哆醇市场规模2021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中国市场主要厂商盐酸吡哆醇销量（2021-2026）&amp;（吨）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中国市场主要厂商盐酸吡哆醇销量市场份额（2021-2026）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中国市场主要厂商盐酸吡哆醇收入（2021-2026）&amp;（万元）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中国市场主要厂商盐酸吡哆醇收入份额（2021-2026）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2025年中国主要生产商盐酸吡哆醇收入排名（万元）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中国市场主要厂商盐酸吡哆醇价格（2021-2026）&amp;（元/千克）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中国市场主要厂商盐酸吡哆醇总部及产地分布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中国市场主要厂商成立时间及盐酸吡哆醇商业化日期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中国市场主要厂商盐酸吡哆醇产品类型及应用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2025年中国市场盐酸吡哆醇主要厂商市场地位（第一梯队、第二梯队和第三梯队）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盐酸吡哆醇市场投资、并购等现状分析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盐酸吡哆醇生产基地、总部、竞争对手及市场地位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盐酸吡哆醇产品规格、参数及市场应用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盐酸吡哆醇销量（吨）、收入（万元）、价格（元/千克）及毛利率（2021-2026）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盐酸吡哆醇生产基地、总部、竞争对手及市场地位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盐酸吡哆醇产品规格、参数及市场应用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盐酸吡哆醇销量（吨）、收入（万元）、价格（元/千克）及毛利率（2021-2026）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盐酸吡哆醇生产基地、总部、竞争对手及市场地位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盐酸吡哆醇产品规格、参数及市场应用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盐酸吡哆醇销量（吨）、收入（万元）、价格（元/千克）及毛利率（2021-2026）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盐酸吡哆醇生产基地、总部、竞争对手及市场地位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盐酸吡哆醇产品规格、参数及市场应用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盐酸吡哆醇销量（吨）、收入（万元）、价格（元/千克）及毛利率（2021-2026）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盐酸吡哆醇生产基地、总部、竞争对手及市场地位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盐酸吡哆醇产品规格、参数及市场应用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盐酸吡哆醇销量（吨）、收入（万元）、价格（元/千克）及毛利率（2021-2026）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中国市场不同产品类型盐酸吡哆醇销量（2021-2026）&amp;（吨）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中国市场不同产品类型盐酸吡哆醇销量市场份额（2021-2026）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中国市场不同产品类型盐酸吡哆醇销量预测（2027-2032）&amp;（吨）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中国市场不同产品类型盐酸吡哆醇销量市场份额预测（2027-2032）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中国市场不同产品类型盐酸吡哆醇规模（2021-2026）&amp;（万元）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中国市场不同产品类型盐酸吡哆醇规模市场份额（2021-2026）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中国市场不同产品类型盐酸吡哆醇规模预测（2027-2032）&amp;（万元）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中国市场不同产品类型盐酸吡哆醇规模市场份额预测（2027-2032）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中国市场不同应用盐酸吡哆醇销量（2021-2026）&amp;（吨）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中国市场不同应用盐酸吡哆醇销量市场份额（2021-2026）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中国市场不同应用盐酸吡哆醇销量预测（2027-2032）&amp;（吨）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中国市场不同应用盐酸吡哆醇销量市场份额预测（2027-2032）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中国市场不同应用盐酸吡哆醇规模（2021-2026）&amp;（万元）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中国市场不同应用盐酸吡哆醇规模市场份额（2021-2026）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中国市场不同应用盐酸吡哆醇规模预测（2027-2032）&amp;（万元）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中国市场不同应用盐酸吡哆醇规模市场份额预测（2027-2032）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盐酸吡哆醇行业发展分析---发展趋势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盐酸吡哆醇行业发展分析---厂商壁垒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盐酸吡哆醇行业发展分析---驱动因素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盐酸吡哆醇行业发展分析---制约因素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盐酸吡哆醇行业相关重点政策一览</w:t>
      </w:r>
      <w:r>
        <w:rPr>
          <w:rFonts w:hint="eastAsia"/>
        </w:rPr>
        <w:br/>
      </w:r>
      <w:r>
        <w:rPr>
          <w:rFonts w:hint="eastAsia"/>
        </w:rPr>
        <w:t>　　表 60： 盐酸吡哆醇行业供应链分析</w:t>
      </w:r>
      <w:r>
        <w:rPr>
          <w:rFonts w:hint="eastAsia"/>
        </w:rPr>
        <w:br/>
      </w:r>
      <w:r>
        <w:rPr>
          <w:rFonts w:hint="eastAsia"/>
        </w:rPr>
        <w:t>　　表 61： 盐酸吡哆醇上游原料供应商</w:t>
      </w:r>
      <w:r>
        <w:rPr>
          <w:rFonts w:hint="eastAsia"/>
        </w:rPr>
        <w:br/>
      </w:r>
      <w:r>
        <w:rPr>
          <w:rFonts w:hint="eastAsia"/>
        </w:rPr>
        <w:t>　　表 62： 盐酸吡哆醇行业主要下游客户</w:t>
      </w:r>
      <w:r>
        <w:rPr>
          <w:rFonts w:hint="eastAsia"/>
        </w:rPr>
        <w:br/>
      </w:r>
      <w:r>
        <w:rPr>
          <w:rFonts w:hint="eastAsia"/>
        </w:rPr>
        <w:t>　　表 63： 盐酸吡哆醇典型经销商</w:t>
      </w:r>
      <w:r>
        <w:rPr>
          <w:rFonts w:hint="eastAsia"/>
        </w:rPr>
        <w:br/>
      </w:r>
      <w:r>
        <w:rPr>
          <w:rFonts w:hint="eastAsia"/>
        </w:rPr>
        <w:t>　　表 64： 中国盐酸吡哆醇产量、销量、进口量及出口量（2021-2026）&amp;（吨）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中国盐酸吡哆醇产量、销量、进口量及出口量预测（2027-2032）&amp;（吨）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中国市场盐酸吡哆醇主要进口来源</w:t>
      </w:r>
      <w:r>
        <w:rPr>
          <w:rFonts w:hint="eastAsia"/>
        </w:rPr>
        <w:br/>
      </w:r>
      <w:r>
        <w:rPr>
          <w:rFonts w:hint="eastAsia"/>
        </w:rPr>
        <w:t>　　表 67： 中国市场盐酸吡哆醇主要出口目的地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盐酸吡哆醇产品图片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中国不同产品类型盐酸吡哆醇市场规模市场份额2025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饲料级产品图片</w:t>
      </w:r>
      <w:r>
        <w:rPr>
          <w:rFonts w:hint="eastAsia"/>
        </w:rPr>
        <w:br/>
      </w:r>
      <w:r>
        <w:rPr>
          <w:rFonts w:hint="eastAsia"/>
        </w:rPr>
        <w:t>　　图 4： 制药级产品图片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中国不同应用盐酸吡哆醇市场份额2025 &amp; 2032</w:t>
      </w:r>
      <w:r>
        <w:rPr>
          <w:rFonts w:hint="eastAsia"/>
        </w:rPr>
        <w:br/>
      </w:r>
      <w:r>
        <w:rPr>
          <w:rFonts w:hint="eastAsia"/>
        </w:rPr>
        <w:t>　　图 7： 动物营养</w:t>
      </w:r>
      <w:r>
        <w:rPr>
          <w:rFonts w:hint="eastAsia"/>
        </w:rPr>
        <w:br/>
      </w:r>
      <w:r>
        <w:rPr>
          <w:rFonts w:hint="eastAsia"/>
        </w:rPr>
        <w:t>　　图 8： 食品饮料行业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中国市场盐酸吡哆醇市场规模，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中国市场盐酸吡哆醇收入及增长率（2021-2032）&amp;（万元）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中国市场盐酸吡哆醇销量及增长率（2021-2032）&amp;（吨）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2025年中国市场主要厂商盐酸吡哆醇销量市场份额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2025年中国市场主要厂商盐酸吡哆醇收入市场份额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2025年中国市场前五大厂商盐酸吡哆醇市场份额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2025年中国市场盐酸吡哆醇第一梯队、第二梯队和第三梯队厂商（品牌）及市场份额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中国市场不同产品类型盐酸吡哆醇价格走势（2021-2032）&amp;（元/千克）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中国市场不同应用盐酸吡哆醇价格走势（2021-2032）&amp;（元/千克）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盐酸吡哆醇中国企业SWOT分析</w:t>
      </w:r>
      <w:r>
        <w:rPr>
          <w:rFonts w:hint="eastAsia"/>
        </w:rPr>
        <w:br/>
      </w:r>
      <w:r>
        <w:rPr>
          <w:rFonts w:hint="eastAsia"/>
        </w:rPr>
        <w:t>　　图 21： 盐酸吡哆醇产业链</w:t>
      </w:r>
      <w:r>
        <w:rPr>
          <w:rFonts w:hint="eastAsia"/>
        </w:rPr>
        <w:br/>
      </w:r>
      <w:r>
        <w:rPr>
          <w:rFonts w:hint="eastAsia"/>
        </w:rPr>
        <w:t>　　图 22： 盐酸吡哆醇行业采购模式分析</w:t>
      </w:r>
      <w:r>
        <w:rPr>
          <w:rFonts w:hint="eastAsia"/>
        </w:rPr>
        <w:br/>
      </w:r>
      <w:r>
        <w:rPr>
          <w:rFonts w:hint="eastAsia"/>
        </w:rPr>
        <w:t>　　图 23： 盐酸吡哆醇行业生产模式分析</w:t>
      </w:r>
      <w:r>
        <w:rPr>
          <w:rFonts w:hint="eastAsia"/>
        </w:rPr>
        <w:br/>
      </w:r>
      <w:r>
        <w:rPr>
          <w:rFonts w:hint="eastAsia"/>
        </w:rPr>
        <w:t>　　图 24： 盐酸吡哆醇行业销售模式分析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中国盐酸吡哆醇产能、产量、产能利用率及发展趋势（2021-2032）&amp;（吨）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中国盐酸吡哆醇产量、市场需求量及发展趋势（2021-2032）&amp;（吨）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c4c73c53a44ab" w:history="1">
        <w:r>
          <w:rPr>
            <w:rStyle w:val="Hyperlink"/>
          </w:rPr>
          <w:t>2026-2032年中国盐酸吡哆醇发展现状与前景趋势预测报告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c4c73c53a44ab" w:history="1">
        <w:r>
          <w:rPr>
            <w:rStyle w:val="Hyperlink"/>
          </w:rPr>
          <w:t>https://www.20087.com/3/59/YanSuanBiDuoChunShiChangQianJingFenXi.html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哆醇与维生素B6区别、盐酸吡哆醇是什么东西、盐酸吡哆醛是不是维生素B6、盐酸吡哆醇是维生素B6吗、磷酸吡哆醛缺乏症是什么、盐酸吡哆醇的作用和副作用、盐酸吡哆醇对鸽子有伤害吗、盐酸吡哆醇的功效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5145636734519" w:history="1">
      <w:r>
        <w:rPr>
          <w:rStyle w:val="Hyperlink"/>
        </w:rPr>
        <w:t>2026-2032年中国盐酸吡哆醇发展现状与前景趋势预测报告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anSuanBiDuoChunShiChangQianJingFenXi.html" TargetMode="External" Id="R003c4c73c53a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anSuanBiDuoChunShiChangQianJingFenXi.html" TargetMode="External" Id="Rf40514563673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2025-11-28T08:22:39Z</dcterms:created>
  <dcterms:modified xsi:type="dcterms:W3CDTF">2025-11-28T09:22:39Z</dcterms:modified>
  <dc:subject>2026-2032年中国盐酸吡哆醇发展现状与前景趋势预测报告</dc:subject>
  <dc:title>2026-2032年中国盐酸吡哆醇发展现状与前景趋势预测报告</dc:title>
  <cp:keywords>2026-2032年中国盐酸吡哆醇发展现状与前景趋势预测报告</cp:keywords>
  <dc:description>2026-2032年中国盐酸吡哆醇发展现状与前景趋势预测报告</dc:description>
</cp:coreProperties>
</file>