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4dcc0972c4b7f" w:history="1">
              <w:r>
                <w:rPr>
                  <w:rStyle w:val="Hyperlink"/>
                </w:rPr>
                <w:t>2024-2030年全球与中国盐酸头孢卡品酯行业发展调研及前景趋势预测报告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4dcc0972c4b7f" w:history="1">
              <w:r>
                <w:rPr>
                  <w:rStyle w:val="Hyperlink"/>
                </w:rPr>
                <w:t>2024-2030年全球与中国盐酸头孢卡品酯行业发展调研及前景趋势预测报告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4dcc0972c4b7f" w:history="1">
                <w:r>
                  <w:rPr>
                    <w:rStyle w:val="Hyperlink"/>
                  </w:rPr>
                  <w:t>https://www.20087.com/3/29/YanSuanTouBaoKaPinZhiShiChangXianZhuangHeQianJing.html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头孢卡品酯是一种半合成的抗生素药物，因其广谱的抗菌活性和较低的耐药性，在临床治疗中得到广泛应用。目前，该药品的生产技术趋于成熟，重点关注提高合成效率、降低成本以及保证产品质量。同时，随着全球对抗生素滥用导致耐药性问题的关注，对其合理使用的监管和替代品的研发亦成为行业讨论热点。</w:t>
      </w:r>
      <w:r>
        <w:rPr>
          <w:rFonts w:hint="eastAsia"/>
        </w:rPr>
        <w:br/>
      </w:r>
      <w:r>
        <w:rPr>
          <w:rFonts w:hint="eastAsia"/>
        </w:rPr>
        <w:t>　　未来，盐酸头孢卡品酯的生产将更加注重绿色合成路径，减少有害溶剂的使用，提高生产过程的环保性。随着精准医疗的发展，个性化治疗的需求增加，针对特定感染类型的定制化抗生素制剂可能会成为研究趋势。此外，随着基因测序和生物信息学的进步，针对耐药机制的研究将指导新药开发，寻找更有效、耐药性更低的抗生素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4dcc0972c4b7f" w:history="1">
        <w:r>
          <w:rPr>
            <w:rStyle w:val="Hyperlink"/>
          </w:rPr>
          <w:t>2024-2030年全球与中国盐酸头孢卡品酯行业发展调研及前景趋势预测报告</w:t>
        </w:r>
      </w:hyperlink>
      <w:r>
        <w:rPr>
          <w:rFonts w:hint="eastAsia"/>
        </w:rPr>
        <w:t>》在多年盐酸头孢卡品酯行业研究的基础上，结合全球及中国盐酸头孢卡品酯行业市场的发展现状，通过资深研究团队对盐酸头孢卡品酯市场资料进行整理，并依托国家权威数据资源和长期市场监测的数据库，对盐酸头孢卡品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44dcc0972c4b7f" w:history="1">
        <w:r>
          <w:rPr>
            <w:rStyle w:val="Hyperlink"/>
          </w:rPr>
          <w:t>2024-2030年全球与中国盐酸头孢卡品酯行业发展调研及前景趋势预测报告</w:t>
        </w:r>
      </w:hyperlink>
      <w:r>
        <w:rPr>
          <w:rFonts w:hint="eastAsia"/>
        </w:rPr>
        <w:t>》可以帮助投资者准确把握盐酸头孢卡品酯行业的市场现状，为投资者进行投资作出盐酸头孢卡品酯行业前景预判，挖掘盐酸头孢卡品酯行业投资价值，同时提出盐酸头孢卡品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盐酸头孢卡品酯市场概述</w:t>
      </w:r>
      <w:r>
        <w:rPr>
          <w:rFonts w:hint="eastAsia"/>
        </w:rPr>
        <w:br/>
      </w:r>
      <w:r>
        <w:rPr>
          <w:rFonts w:hint="eastAsia"/>
        </w:rPr>
        <w:t>　　1.1 盐酸头孢卡品酯行业概述及统计范围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按照不同产品类型，盐酸头孢卡品酯主要可以分为如下几个类别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不同产品类型盐酸头孢卡品酯规模增长趋势2019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纯度&lt;99%</w:t>
      </w:r>
      <w:r>
        <w:rPr>
          <w:rFonts w:hint="eastAsia"/>
        </w:rPr>
        <w:br/>
      </w:r>
      <w:r>
        <w:rPr>
          <w:rFonts w:hint="eastAsia"/>
        </w:rPr>
        <w:t>　　1.3 从不同应用，盐酸头孢卡品酯主要包括如下几个方面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不同应用盐酸头孢卡品酯规模增长趋势2019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颗粒剂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盐酸头孢卡品酯行业发展总体概况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盐酸头孢卡品酯行业发展主要特点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盐酸头孢卡品酯行业发展影响因素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全球盐酸头孢卡品酯供需现状及预测（2019-2030）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全球盐酸头孢卡品酯产能、产量、产能利用率及发展趋势（2019-2030）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全球盐酸头孢卡品酯产量、需求量及发展趋势（2019-2030）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全球主要地区盐酸头孢卡品酯产量及发展趋势（2019-2030）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中国盐酸头孢卡品酯供需现状及预测（2019-2030）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中国盐酸头孢卡品酯产能、产量、产能利用率及发展趋势（2019-2030）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中国盐酸头孢卡品酯产量、市场需求量及发展趋势（2019-2030）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中国盐酸头孢卡品酯产能和产量占全球的比重（2019-2030）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全球盐酸头孢卡品酯销量及收入（2019-2030）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全球市场盐酸头孢卡品酯收入（2019-2030）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全球市场盐酸头孢卡品酯销量（2019-2030）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全球市场盐酸头孢卡品酯价格趋势（2019-2030）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中国盐酸头孢卡品酯销量及收入（2019-2030）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中国市场盐酸头孢卡品酯收入（2019-2030）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中国市场盐酸头孢卡品酯销量（2019-2030）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中国市场盐酸头孢卡品酯销量和收入占全球的比重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全球盐酸头孢卡品酯主要地区分析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全球主要地区盐酸头孢卡品酯市场规模分析：2019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全球主要地区盐酸头孢卡品酯销售收入及市场份额（2019-2024年）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全球主要地区盐酸头孢卡品酯销售收入预测（2024-2030）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全球主要地区盐酸头孢卡品酯销量分析：2019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全球主要地区盐酸头孢卡品酯销量及市场份额（2019-2024年）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全球主要地区盐酸头孢卡品酯销量及市场份额预测（2024-2030）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北美（美国和加拿大）盐酸头孢卡品酯销量（2019-2030）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北美（美国和加拿大）盐酸头孢卡品酯收入（2019-2030）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欧洲（德国、英国、法国和意大利等国家）盐酸头孢卡品酯销量（2019-2030）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欧洲（德国、英国、法国和意大利等国家）盐酸头孢卡品酯收入（2019-2030）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亚太（中国、日本、韩国、中国台湾、印度和东南亚等）盐酸头孢卡品酯销量（2019-2030）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亚太（中国、日本、韩国、中国台湾、印度和东南亚等）盐酸头孢卡品酯收入（2019-2030）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拉美地区（墨西哥、巴西等国家）盐酸头孢卡品酯销量（2019-2030）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拉美地区（墨西哥、巴西等国家）盐酸头孢卡品酯收入（2019-2030）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中东及非洲（土耳其、沙特等国家）盐酸头孢卡品酯销量（2019-2030）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中东及非洲（土耳其、沙特等国家）盐酸头孢卡品酯收入（2019-2030）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全球市场主要厂商盐酸头孢卡品酯产能市场份额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全球市场主要厂商盐酸头孢卡品酯销量（2019-2024）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全球市场主要厂商盐酸头孢卡品酯销售收入（2019-2024）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全球市场主要厂商盐酸头孢卡品酯销售价格（2019-2024）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2023年全球主要生产商盐酸头孢卡品酯收入排名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中国市场主要厂商盐酸头孢卡品酯销量（2019-2024）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中国市场主要厂商盐酸头孢卡品酯销售收入（2019-2024）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中国市场主要厂商盐酸头孢卡品酯销售价格（2019-2024）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2023年中国主要生产商盐酸头孢卡品酯收入排名</w:t>
      </w:r>
      <w:r>
        <w:rPr>
          <w:rFonts w:hint="eastAsia"/>
        </w:rPr>
        <w:br/>
      </w:r>
      <w:r>
        <w:rPr>
          <w:rFonts w:hint="eastAsia"/>
        </w:rPr>
        <w:t>　　4.3 全球主要厂商盐酸头孢卡品酯总部及产地分布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全球主要厂商盐酸头孢卡品酯商业化日期</w:t>
      </w:r>
      <w:r>
        <w:rPr>
          <w:rFonts w:hint="eastAsia"/>
        </w:rPr>
        <w:br/>
      </w:r>
      <w:r>
        <w:rPr>
          <w:rFonts w:hint="eastAsia"/>
        </w:rPr>
        <w:t>　　4.5 全球主要厂商盐酸头孢卡品酯产品类型及应用</w:t>
      </w:r>
      <w:r>
        <w:rPr>
          <w:rFonts w:hint="eastAsia"/>
        </w:rPr>
        <w:br/>
      </w:r>
      <w:r>
        <w:rPr>
          <w:rFonts w:hint="eastAsia"/>
        </w:rPr>
        <w:t>　　4.6 盐酸头孢卡品酯行业集中度、竞争程度分析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盐酸头孢卡品酯行业集中度分析：全球头部厂商份额（Top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全球盐酸头孢卡品酯第一梯队、第二梯队和第三梯队生产商（品牌）及市场份额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不同产品类型盐酸头孢卡品酯分析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全球市场不同产品类型盐酸头孢卡品酯销量（2019-2030）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全球市场不同产品类型盐酸头孢卡品酯销量及市场份额（2019-2024）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全球市场不同产品类型盐酸头孢卡品酯销量预测（2024-2030）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全球市场不同产品类型盐酸头孢卡品酯收入（2019-2030）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全球市场不同产品类型盐酸头孢卡品酯收入及市场份额（2019-2024）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全球市场不同产品类型盐酸头孢卡品酯收入预测（2024-2030）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全球市场不同产品类型盐酸头孢卡品酯价格走势（2019-2030）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中国市场不同产品类型盐酸头孢卡品酯销量（2019-2030）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中国市场不同产品类型盐酸头孢卡品酯销量及市场份额（2019-2024）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中国市场不同产品类型盐酸头孢卡品酯销量预测（2024-2030）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中国市场不同产品类型盐酸头孢卡品酯收入（2019-2030）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中国市场不同产品类型盐酸头孢卡品酯收入及市场份额（2019-2024）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中国市场不同产品类型盐酸头孢卡品酯收入预测（2024-2030）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不同应用盐酸头孢卡品酯分析</w:t>
      </w:r>
      <w:r>
        <w:rPr>
          <w:rFonts w:hint="eastAsia"/>
        </w:rPr>
        <w:br/>
      </w:r>
      <w:r>
        <w:rPr>
          <w:rFonts w:hint="eastAsia"/>
        </w:rPr>
        <w:t>　　6.1 全球市场不同应用盐酸头孢卡品酯销量（2019-2030）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全球市场不同应用盐酸头孢卡品酯销量及市场份额（2019-2024）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全球市场不同应用盐酸头孢卡品酯销量预测（2024-2030）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全球市场不同应用盐酸头孢卡品酯收入（2019-2030）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全球市场不同应用盐酸头孢卡品酯收入及市场份额（2019-2024）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全球市场不同应用盐酸头孢卡品酯收入预测（2024-2030）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全球市场不同应用盐酸头孢卡品酯价格走势（2019-2030）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中国市场不同应用盐酸头孢卡品酯销量（2019-2030）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中国市场不同应用盐酸头孢卡品酯销量及市场份额（2019-2024）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中国市场不同应用盐酸头孢卡品酯销量预测（2024-2030）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中国市场不同应用盐酸头孢卡品酯收入（2019-2030）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中国市场不同应用盐酸头孢卡品酯收入及市场份额（2019-2024）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中国市场不同应用盐酸头孢卡品酯收入预测（2024-2030）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盐酸头孢卡品酯行业发展趋势</w:t>
      </w:r>
      <w:r>
        <w:rPr>
          <w:rFonts w:hint="eastAsia"/>
        </w:rPr>
        <w:br/>
      </w:r>
      <w:r>
        <w:rPr>
          <w:rFonts w:hint="eastAsia"/>
        </w:rPr>
        <w:t>　　7.2 盐酸头孢卡品酯行业主要驱动因素</w:t>
      </w:r>
      <w:r>
        <w:rPr>
          <w:rFonts w:hint="eastAsia"/>
        </w:rPr>
        <w:br/>
      </w:r>
      <w:r>
        <w:rPr>
          <w:rFonts w:hint="eastAsia"/>
        </w:rPr>
        <w:t>　　7.3 盐酸头孢卡品酯中国企业SWOT分析</w:t>
      </w:r>
      <w:r>
        <w:rPr>
          <w:rFonts w:hint="eastAsia"/>
        </w:rPr>
        <w:br/>
      </w:r>
      <w:r>
        <w:rPr>
          <w:rFonts w:hint="eastAsia"/>
        </w:rPr>
        <w:t>　　7.4 中国盐酸头孢卡品酯行业政策环境分析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盐酸头孢卡品酯行业产业链简介</w:t>
      </w:r>
      <w:r>
        <w:rPr>
          <w:rFonts w:hint="eastAsia"/>
        </w:rPr>
        <w:br/>
      </w:r>
      <w:r>
        <w:rPr>
          <w:rFonts w:hint="eastAsia"/>
        </w:rPr>
        <w:t>　　　　8.1.1 盐酸头孢卡品酯行业供应链分析</w:t>
      </w:r>
      <w:r>
        <w:rPr>
          <w:rFonts w:hint="eastAsia"/>
        </w:rPr>
        <w:br/>
      </w:r>
      <w:r>
        <w:rPr>
          <w:rFonts w:hint="eastAsia"/>
        </w:rPr>
        <w:t>　　　　8.1.2 盐酸头孢卡品酯主要原料及供应情况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盐酸头孢卡品酯行业主要下游客户</w:t>
      </w:r>
      <w:r>
        <w:rPr>
          <w:rFonts w:hint="eastAsia"/>
        </w:rPr>
        <w:br/>
      </w:r>
      <w:r>
        <w:rPr>
          <w:rFonts w:hint="eastAsia"/>
        </w:rPr>
        <w:t>　　8.2 盐酸头孢卡品酯行业采购模式</w:t>
      </w:r>
      <w:r>
        <w:rPr>
          <w:rFonts w:hint="eastAsia"/>
        </w:rPr>
        <w:br/>
      </w:r>
      <w:r>
        <w:rPr>
          <w:rFonts w:hint="eastAsia"/>
        </w:rPr>
        <w:t>　　8.3 盐酸头孢卡品酯行业生产模式</w:t>
      </w:r>
      <w:r>
        <w:rPr>
          <w:rFonts w:hint="eastAsia"/>
        </w:rPr>
        <w:br/>
      </w:r>
      <w:r>
        <w:rPr>
          <w:rFonts w:hint="eastAsia"/>
        </w:rPr>
        <w:t>　　8.4 盐酸头孢卡品酯行业销售模式及销售渠道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全球市场主要盐酸头孢卡品酯厂商简介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盐酸头孢卡品酯产品规格、参数及市场应用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盐酸头孢卡品酯销量、收入、价格及毛利率（2019-2024）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盐酸头孢卡品酯产品规格、参数及市场应用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盐酸头孢卡品酯销量、收入、价格及毛利率（2019-2024）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盐酸头孢卡品酯产品规格、参数及市场应用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盐酸头孢卡品酯销量、收入、价格及毛利率（2019-2024）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中国市场盐酸头孢卡品酯产量、销量、进出口分析及未来趋势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中国市场盐酸头孢卡品酯产量、销量、进出口分析及未来趋势（2019-2030）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中国市场盐酸头孢卡品酯进出口贸易趋势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中国市场盐酸头孢卡品酯主要进口来源</w:t>
      </w:r>
      <w:r>
        <w:rPr>
          <w:rFonts w:hint="eastAsia"/>
        </w:rPr>
        <w:br/>
      </w:r>
      <w:r>
        <w:rPr>
          <w:rFonts w:hint="eastAsia"/>
        </w:rPr>
        <w:t>　　10.4 中国市场盐酸头孢卡品酯主要出口目的地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中国市场盐酸头孢卡品酯主要地区分布</w:t>
      </w:r>
      <w:r>
        <w:rPr>
          <w:rFonts w:hint="eastAsia"/>
        </w:rPr>
        <w:br/>
      </w:r>
      <w:r>
        <w:rPr>
          <w:rFonts w:hint="eastAsia"/>
        </w:rPr>
        <w:t>　　11.1 中国盐酸头孢卡品酯生产地区分布</w:t>
      </w:r>
      <w:r>
        <w:rPr>
          <w:rFonts w:hint="eastAsia"/>
        </w:rPr>
        <w:br/>
      </w:r>
      <w:r>
        <w:rPr>
          <w:rFonts w:hint="eastAsia"/>
        </w:rPr>
        <w:t>　　11.2 中国盐酸头孢卡品酯消费地区分布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全球不同产品类型盐酸头孢卡品酯增长趋势2019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不同应用盐酸头孢卡品酯增长趋势2019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盐酸头孢卡品酯行业发展主要特点</w:t>
      </w:r>
      <w:r>
        <w:rPr>
          <w:rFonts w:hint="eastAsia"/>
        </w:rPr>
        <w:br/>
      </w:r>
      <w:r>
        <w:rPr>
          <w:rFonts w:hint="eastAsia"/>
        </w:rPr>
        <w:t>　　表4 盐酸头孢卡品酯行业发展有利因素分析</w:t>
      </w:r>
      <w:r>
        <w:rPr>
          <w:rFonts w:hint="eastAsia"/>
        </w:rPr>
        <w:br/>
      </w:r>
      <w:r>
        <w:rPr>
          <w:rFonts w:hint="eastAsia"/>
        </w:rPr>
        <w:t>　　表5 盐酸头孢卡品酯行业发展不利因素分析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进入盐酸头孢卡品酯行业壁垒</w:t>
      </w:r>
      <w:r>
        <w:rPr>
          <w:rFonts w:hint="eastAsia"/>
        </w:rPr>
        <w:br/>
      </w:r>
      <w:r>
        <w:rPr>
          <w:rFonts w:hint="eastAsia"/>
        </w:rPr>
        <w:t>　　表7 全球主要地区盐酸头孢卡品酯产量（吨）：2019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全球主要地区盐酸头孢卡品酯产量（2019-2024）&amp;（吨）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全球主要地区盐酸头孢卡品酯产量市场份额（2019-2024）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全球主要地区盐酸头孢卡品酯产量（2024-2030）&amp;（吨）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全球主要地区盐酸头孢卡品酯销售收入（百万美元）：2019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全球主要地区盐酸头孢卡品酯销售收入（2019-2024）&amp;（百万美元）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全球主要地区盐酸头孢卡品酯销售收入市场份额（2019-2024）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全球主要地区盐酸头孢卡品酯收入（2024-2030）&amp;（百万美元）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全球主要地区盐酸头孢卡品酯收入市场份额（2024-2030）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全球主要地区盐酸头孢卡品酯销量（吨）：2019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全球主要地区盐酸头孢卡品酯销量（2019-2024）&amp;（吨）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全球主要地区盐酸头孢卡品酯销量市场份额（2019-2024）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全球主要地区盐酸头孢卡品酯销量（2024-2030）&amp;（吨）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全球主要地区盐酸头孢卡品酯销量份额（2024-2030）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北美盐酸头孢卡品酯基本情况分析</w:t>
      </w:r>
      <w:r>
        <w:rPr>
          <w:rFonts w:hint="eastAsia"/>
        </w:rPr>
        <w:br/>
      </w:r>
      <w:r>
        <w:rPr>
          <w:rFonts w:hint="eastAsia"/>
        </w:rPr>
        <w:t>　　表22 欧洲盐酸头孢卡品酯基本情况分析</w:t>
      </w:r>
      <w:r>
        <w:rPr>
          <w:rFonts w:hint="eastAsia"/>
        </w:rPr>
        <w:br/>
      </w:r>
      <w:r>
        <w:rPr>
          <w:rFonts w:hint="eastAsia"/>
        </w:rPr>
        <w:t>　　表23 亚太地区盐酸头孢卡品酯基本情况分析</w:t>
      </w:r>
      <w:r>
        <w:rPr>
          <w:rFonts w:hint="eastAsia"/>
        </w:rPr>
        <w:br/>
      </w:r>
      <w:r>
        <w:rPr>
          <w:rFonts w:hint="eastAsia"/>
        </w:rPr>
        <w:t>　　表24 拉美地区盐酸头孢卡品酯基本情况分析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中东及非洲盐酸头孢卡品酯基本情况分析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全球市场主要厂商盐酸头孢卡品酯产能（2023-2024）&amp;（吨）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全球市场主要厂商盐酸头孢卡品酯销量（2019-2024）&amp;（吨）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全球市场主要厂商盐酸头孢卡品酯销量市场份额（2019-2024）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全球市场主要厂商盐酸头孢卡品酯销售收入（2019-2024）&amp;（百万美元）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全球市场主要厂商盐酸头孢卡品酯销售收入市场份额（2019-2024）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全球市场主要厂商盐酸头孢卡品酯销售价格（2019-2024）&amp;（美元/吨）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2023年全球主要生产商盐酸头孢卡品酯收入排名（百万美元）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中国市场主要厂商盐酸头孢卡品酯销量（2019-2024）&amp;（吨）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中国市场主要厂商盐酸头孢卡品酯销量市场份额（2019-2024）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中国市场主要厂商盐酸头孢卡品酯销售收入（2019-2024）&amp;（百万美元）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中国市场主要厂商盐酸头孢卡品酯销售收入市场份额（2019-2024）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中国市场主要厂商盐酸头孢卡品酯销售价格（2019-2024）&amp;（美元/吨）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2023年中国主要生产商盐酸头孢卡品酯收入排名（百万美元）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全球主要厂商盐酸头孢卡品酯总部及产地分布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全球主要厂商盐酸头孢卡品酯商业化日期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全球主要厂商盐酸头孢卡品酯产品类型及应用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2023年全球盐酸头孢卡品酯主要厂商市场地位（第一梯队、第二梯队和第三梯队）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全球不同产品类型盐酸头孢卡品酯销量（2019-2024年）&amp;（吨）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全球不同产品类型盐酸头孢卡品酯销量市场份额（2019-2024）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全球不同产品类型盐酸头孢卡品酯销量预测（2024-2030）&amp;（吨）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全球市场不同产品类型盐酸头孢卡品酯销量市场份额预测（2024-2030）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全球不同产品类型盐酸头孢卡品酯收入（2019-2024年）&amp;（百万美元）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全球不同产品类型盐酸头孢卡品酯收入市场份额（2019-2024）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全球不同产品类型盐酸头孢卡品酯收入预测（2024-2030）&amp;（百万美元）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全球不同产品类型盐酸头孢卡品酯收入市场份额预测（2024-2030）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中国不同产品类型盐酸头孢卡品酯销量（2019-2024年）&amp;（吨）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中国不同产品类型盐酸头孢卡品酯销量市场份额（2019-2024）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中国不同产品类型盐酸头孢卡品酯销量预测（2024-2030）&amp;（吨）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中国不同产品类型盐酸头孢卡品酯销量市场份额预测（2024-2030）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中国不同产品类型盐酸头孢卡品酯收入（2019-2024年）&amp;（百万美元）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中国不同产品类型盐酸头孢卡品酯收入市场份额（2019-2024）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中国不同产品类型盐酸头孢卡品酯收入预测（2024-2030）&amp;（百万美元）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中国不同产品类型盐酸头孢卡品酯收入市场份额预测（2024-2030）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全球不同应用盐酸头孢卡品酯销量（2019-2024年）&amp;（吨）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全球不同应用盐酸头孢卡品酯销量市场份额（2019-2024）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全球不同应用盐酸头孢卡品酯销量预测（2024-2030）&amp;（吨）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全球市场不同应用盐酸头孢卡品酯销量市场份额预测（2024-2030）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全球不同应用盐酸头孢卡品酯收入（2019-2024年）&amp;（百万美元）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全球不同应用盐酸头孢卡品酯收入市场份额（2019-2024）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全球不同应用盐酸头孢卡品酯收入预测（2024-2030）&amp;（百万美元）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全球不同应用盐酸头孢卡品酯收入市场份额预测（2024-2030）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中国不同应用盐酸头孢卡品酯销量（2019-2024年）&amp;（吨）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中国不同应用盐酸头孢卡品酯销量市场份额（2019-2024）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中国不同应用盐酸头孢卡品酯销量预测（2024-2030）&amp;（吨）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中国不同应用盐酸头孢卡品酯销量市场份额预测（2024-2030）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中国不同应用盐酸头孢卡品酯收入（2019-2024年）&amp;（百万美元）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中国不同应用盐酸头孢卡品酯收入市场份额（2019-2024）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中国不同应用盐酸头孢卡品酯收入预测（2024-2030）&amp;（百万美元）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中国不同应用盐酸头孢卡品酯收入市场份额预测（2024-2030）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盐酸头孢卡品酯行业技术发展趋势</w:t>
      </w:r>
      <w:r>
        <w:rPr>
          <w:rFonts w:hint="eastAsia"/>
        </w:rPr>
        <w:br/>
      </w:r>
      <w:r>
        <w:rPr>
          <w:rFonts w:hint="eastAsia"/>
        </w:rPr>
        <w:t>　　表76 盐酸头孢卡品酯行业主要驱动因素</w:t>
      </w:r>
      <w:r>
        <w:rPr>
          <w:rFonts w:hint="eastAsia"/>
        </w:rPr>
        <w:br/>
      </w:r>
      <w:r>
        <w:rPr>
          <w:rFonts w:hint="eastAsia"/>
        </w:rPr>
        <w:t>　　表77 盐酸头孢卡品酯行业供应链分析</w:t>
      </w:r>
      <w:r>
        <w:rPr>
          <w:rFonts w:hint="eastAsia"/>
        </w:rPr>
        <w:br/>
      </w:r>
      <w:r>
        <w:rPr>
          <w:rFonts w:hint="eastAsia"/>
        </w:rPr>
        <w:t>　　表78 盐酸头孢卡品酯上游原料供应商</w:t>
      </w:r>
      <w:r>
        <w:rPr>
          <w:rFonts w:hint="eastAsia"/>
        </w:rPr>
        <w:br/>
      </w:r>
      <w:r>
        <w:rPr>
          <w:rFonts w:hint="eastAsia"/>
        </w:rPr>
        <w:t>　　表79 盐酸头孢卡品酯行业主要下游客户</w:t>
      </w:r>
      <w:r>
        <w:rPr>
          <w:rFonts w:hint="eastAsia"/>
        </w:rPr>
        <w:br/>
      </w:r>
      <w:r>
        <w:rPr>
          <w:rFonts w:hint="eastAsia"/>
        </w:rPr>
        <w:t>　　表80 盐酸头孢卡品酯行业典型经销商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盐酸头孢卡品酯生产基地、销售区域、竞争对手及市场地位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盐酸头孢卡品酯产品规格、参数及市场应用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盐酸头孢卡品酯销量（吨）、收入（百万美元）、价格（美元/吨）及毛利率（2019-2024）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盐酸头孢卡品酯生产基地、销售区域、竞争对手及市场地位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盐酸头孢卡品酯产品规格、参数及市场应用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盐酸头孢卡品酯销量（吨）、收入（百万美元）、价格（美元/吨）及毛利率（2019-2024）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盐酸头孢卡品酯生产基地、销售区域、竞争对手及市场地位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盐酸头孢卡品酯产品规格、参数及市场应用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盐酸头孢卡品酯销量（吨）、收入（百万美元）、价格（美元/吨）及毛利率（2019-2024）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中国市场盐酸头孢卡品酯产量、销量、进出口（2019-2024年）&amp;（吨）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表97 中国市场盐酸头孢卡品酯产量、销量、进出口预测（2024-2030）&amp;（吨）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表98 中国市场盐酸头孢卡品酯进出口贸易趋势</w:t>
      </w:r>
      <w:r>
        <w:rPr>
          <w:rFonts w:hint="eastAsia"/>
        </w:rPr>
        <w:br/>
      </w:r>
      <w:r>
        <w:rPr>
          <w:rFonts w:hint="eastAsia"/>
        </w:rPr>
        <w:t>　　表99 中国市场盐酸头孢卡品酯主要进口来源</w:t>
      </w:r>
      <w:r>
        <w:rPr>
          <w:rFonts w:hint="eastAsia"/>
        </w:rPr>
        <w:br/>
      </w:r>
      <w:r>
        <w:rPr>
          <w:rFonts w:hint="eastAsia"/>
        </w:rPr>
        <w:t>　　表100 中国市场盐酸头孢卡品酯主要出口目的地</w:t>
      </w:r>
      <w:r>
        <w:rPr>
          <w:rFonts w:hint="eastAsia"/>
        </w:rPr>
        <w:br/>
      </w:r>
      <w:r>
        <w:rPr>
          <w:rFonts w:hint="eastAsia"/>
        </w:rPr>
        <w:t>　　表101 中国盐酸头孢卡品酯生产地区分布</w:t>
      </w:r>
      <w:r>
        <w:rPr>
          <w:rFonts w:hint="eastAsia"/>
        </w:rPr>
        <w:br/>
      </w:r>
      <w:r>
        <w:rPr>
          <w:rFonts w:hint="eastAsia"/>
        </w:rPr>
        <w:t>　　表102 中国盐酸头孢卡品酯消费地区分布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盐酸头孢卡品酯产品图片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全球不同产品类型盐酸头孢卡品酯规模2019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全球不同产品类型盐酸头孢卡品酯市场份额2023 &amp; 2024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纯度&lt;99%产品图片</w:t>
      </w:r>
      <w:r>
        <w:rPr>
          <w:rFonts w:hint="eastAsia"/>
        </w:rPr>
        <w:br/>
      </w:r>
      <w:r>
        <w:rPr>
          <w:rFonts w:hint="eastAsia"/>
        </w:rPr>
        <w:t>　　图6 全球不同应用盐酸头孢卡品酯规模2019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全球不同应用盐酸头孢卡品酯市场份额2023 vs 2024</w:t>
      </w:r>
      <w:r>
        <w:rPr>
          <w:rFonts w:hint="eastAsia"/>
        </w:rPr>
        <w:br/>
      </w:r>
      <w:r>
        <w:rPr>
          <w:rFonts w:hint="eastAsia"/>
        </w:rPr>
        <w:t>　　图8 片剂</w:t>
      </w:r>
      <w:r>
        <w:rPr>
          <w:rFonts w:hint="eastAsia"/>
        </w:rPr>
        <w:br/>
      </w:r>
      <w:r>
        <w:rPr>
          <w:rFonts w:hint="eastAsia"/>
        </w:rPr>
        <w:t>　　图9 颗粒剂</w:t>
      </w:r>
      <w:r>
        <w:rPr>
          <w:rFonts w:hint="eastAsia"/>
        </w:rPr>
        <w:br/>
      </w:r>
      <w:r>
        <w:rPr>
          <w:rFonts w:hint="eastAsia"/>
        </w:rPr>
        <w:t>　　图10 全球盐酸头孢卡品酯产能、产量、产能利用率及发展趋势（2019-2030）&amp;（吨）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全球盐酸头孢卡品酯产量、需求量及发展趋势（2019-2030）&amp;（吨）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全球主要地区盐酸头孢卡品酯产量规模：2019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图13 全球主要地区盐酸头孢卡品酯产量市场份额（2019-2030）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中国盐酸头孢卡品酯产能、产量、产能利用率及发展趋势（2019-2030）&amp;（吨）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中国盐酸头孢卡品酯产量、市场需求量及发展趋势（2019-2030）&amp;（吨）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中国盐酸头孢卡品酯总产能占全球比重（2019-2030）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中国盐酸头孢卡品酯总产量占全球比重（2019-2030）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全球盐酸头孢卡品酯市场收入及增长率：（2019-2030）&amp;（百万美元）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全球市场盐酸头孢卡品酯市场规模：2019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全球市场盐酸头孢卡品酯销量及增长率（2019-2030）&amp;（吨）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全球市场盐酸头孢卡品酯价格趋势（2019-2030）&amp;（美元/吨）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中国盐酸头孢卡品酯市场收入及增长率：（2019-2030）&amp;（百万美元）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中国市场盐酸头孢卡品酯市场规模：2019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中国市场盐酸头孢卡品酯销量及增长率（2019-2030）&amp;（吨）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中国市场盐酸头孢卡品酯销量占全球比重（2019-2030）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中国盐酸头孢卡品酯收入占全球比重（2019-2030）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全球主要地区盐酸头孢卡品酯销售收入规模：2019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全球主要地区盐酸头孢卡品酯销售收入市场份额（2019-2024）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全球主要地区盐酸头孢卡品酯销售收入市场份额（2023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全球主要地区盐酸头孢卡品酯收入市场份额（2024-2030）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北美（美国和加拿大）盐酸头孢卡品酯销量（2019-2030）&amp;（吨）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北美（美国和加拿大）盐酸头孢卡品酯销量份额（2019-2030）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北美（美国和加拿大）盐酸头孢卡品酯收入（2019-2030）&amp;（百万美元）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北美（美国和加拿大）盐酸头孢卡品酯收入份额（2019-2030）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欧洲（德国、英国、法国和意大利等国家）盐酸头孢卡品酯销量（2019-2030）&amp;（吨）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欧洲（德国、英国、法国和意大利等国家）盐酸头孢卡品酯销量份额（2019-2030）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欧洲（德国、英国、法国和意大利等国家）盐酸头孢卡品酯收入（2019-2030）&amp;（百万美元）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欧洲（德国、英国、法国和意大利等国家）盐酸头孢卡品酯收入份额（2019-2030）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亚太（中国、日本、韩国、中国台湾、印度和东南亚等）盐酸头孢卡品酯销量（2019-2030）&amp;（吨）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亚太（中国、日本、韩国、中国台湾、印度和东南亚等）盐酸头孢卡品酯销量份额（2019-2030）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亚太（中国、日本、韩国、中国台湾、印度和东南亚等）盐酸头孢卡品酯收入（2019-2030）&amp;（百万美元）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亚太（中国、日本、韩国、中国台湾、印度和东南亚等）盐酸头孢卡品酯收入份额（2019-2030）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拉美地区（墨西哥、巴西等国家）盐酸头孢卡品酯销量（2019-2030）&amp;（吨）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拉美地区（墨西哥、巴西等国家）盐酸头孢卡品酯销量份额（2019-2030）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拉美地区（墨西哥、巴西等国家）盐酸头孢卡品酯收入（2019-2030）&amp;（百万美元）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拉美地区（墨西哥、巴西等国家）盐酸头孢卡品酯收入份额（2019-2030）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中东及非洲（土耳其、沙特等国家）盐酸头孢卡品酯销量（2019-2030）&amp;（吨）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中东及非洲（土耳其、沙特等国家）盐酸头孢卡品酯销量份额（2019-2030）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中东及非洲（土耳其、沙特等国家）盐酸头孢卡品酯收入（2019-2030）&amp;（百万美元）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中东及非洲（土耳其、沙特等国家）盐酸头孢卡品酯收入份额（2019-2030）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2023年全球市场主要厂商盐酸头孢卡品酯销量市场份额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2023年全球市场主要厂商盐酸头孢卡品酯收入市场份额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2023年中国市场主要厂商盐酸头孢卡品酯销量市场份额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2023年中国市场主要厂商盐酸头孢卡品酯收入市场份额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2023年全球前五大生产商盐酸头孢卡品酯市场份额</w:t>
      </w:r>
      <w:r>
        <w:rPr>
          <w:rFonts w:hint="eastAsia"/>
        </w:rPr>
        <w:br/>
      </w:r>
      <w:r>
        <w:rPr>
          <w:rFonts w:hint="eastAsia"/>
        </w:rPr>
        <w:t>　　图56 全球盐酸头孢卡品酯第一梯队、第二梯队和第三梯队生产商（品牌）及市场份额（2023）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全球不同产品类型盐酸头孢卡品酯价格走势（2019-2030）&amp;（美元/吨）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全球不同应用盐酸头孢卡品酯价格走势（2019-2030）&amp;（美元/吨）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盐酸头孢卡品酯中国企业SWOT分析</w:t>
      </w:r>
      <w:r>
        <w:rPr>
          <w:rFonts w:hint="eastAsia"/>
        </w:rPr>
        <w:br/>
      </w:r>
      <w:r>
        <w:rPr>
          <w:rFonts w:hint="eastAsia"/>
        </w:rPr>
        <w:t>　　图60 盐酸头孢卡品酯产业链</w:t>
      </w:r>
      <w:r>
        <w:rPr>
          <w:rFonts w:hint="eastAsia"/>
        </w:rPr>
        <w:br/>
      </w:r>
      <w:r>
        <w:rPr>
          <w:rFonts w:hint="eastAsia"/>
        </w:rPr>
        <w:t>　　图61 盐酸头孢卡品酯行业采购模式分析</w:t>
      </w:r>
      <w:r>
        <w:rPr>
          <w:rFonts w:hint="eastAsia"/>
        </w:rPr>
        <w:br/>
      </w:r>
      <w:r>
        <w:rPr>
          <w:rFonts w:hint="eastAsia"/>
        </w:rPr>
        <w:t>　　图62 盐酸头孢卡品酯行业生产模式分析</w:t>
      </w:r>
      <w:r>
        <w:rPr>
          <w:rFonts w:hint="eastAsia"/>
        </w:rPr>
        <w:br/>
      </w:r>
      <w:r>
        <w:rPr>
          <w:rFonts w:hint="eastAsia"/>
        </w:rPr>
        <w:t>　　图63 盐酸头孢卡品酯行业销售模式分析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4dcc0972c4b7f" w:history="1">
        <w:r>
          <w:rPr>
            <w:rStyle w:val="Hyperlink"/>
          </w:rPr>
          <w:t>2024-2030年全球与中国盐酸头孢卡品酯行业发展调研及前景趋势预测报告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4dcc0972c4b7f" w:history="1">
        <w:r>
          <w:rPr>
            <w:rStyle w:val="Hyperlink"/>
          </w:rPr>
          <w:t>https://www.20087.com/3/29/YanSuanTouBaoKaPinZhiShiChangXianZhuangHeQianJing.html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53b5d74624987" w:history="1">
      <w:r>
        <w:rPr>
          <w:rStyle w:val="Hyperlink"/>
        </w:rPr>
        <w:t>2024-2030年全球与中国盐酸头孢卡品酯行业发展调研及前景趋势预测报告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anSuanTouBaoKaPinZhiShiChangXianZhuangHeQianJing.html" TargetMode="External" Id="R5544dcc0972c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anSuanTouBaoKaPinZhiShiChangXianZhuangHeQianJing.html" TargetMode="External" Id="R92853b5d7462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2024-04-06T08:52:00Z</dcterms:created>
  <dcterms:modified xsi:type="dcterms:W3CDTF">2024-04-06T09:52:00Z</dcterms:modified>
  <dc:subject>2024-2030年全球与中国盐酸头孢卡品酯行业发展调研及前景趋势预测报告</dc:subject>
  <dc:title>2024-2030年全球与中国盐酸头孢卡品酯行业发展调研及前景趋势预测报告</dc:title>
  <cp:keywords>2024-2030年全球与中国盐酸头孢卡品酯行业发展调研及前景趋势预测报告</cp:keywords>
  <dc:description>2024-2030年全球与中国盐酸头孢卡品酯行业发展调研及前景趋势预测报告</dc:description>
</cp:coreProperties>
</file>