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6f9a20b547f2" w:history="1">
              <w:r>
                <w:rPr>
                  <w:rStyle w:val="Hyperlink"/>
                </w:rPr>
                <w:t>2024-2030年中国盐酸氯哌丁行业发展全面调研与未来趋势分析报告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6f9a20b547f2" w:history="1">
              <w:r>
                <w:rPr>
                  <w:rStyle w:val="Hyperlink"/>
                </w:rPr>
                <w:t>2024-2030年中国盐酸氯哌丁行业发展全面调研与未来趋势分析报告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6f9a20b547f2" w:history="1">
                <w:r>
                  <w:rPr>
                    <w:rStyle w:val="Hyperlink"/>
                  </w:rPr>
                  <w:t>https://www.20087.com/3/69/YanSuanLvPaiDingDeFaZhanQuShi.html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哌丁作为镇咳药物，主要用于治疗急慢性支气管炎引起的咳嗽。随着呼吸系统疾病患病率的上升，尤其是老年人口中的慢性呼吸系统疾病，盐酸氯哌丁的市场需求保持稳定。同时，药品的生产工艺和质量控制标准不断提升，保证了药物的安全性和疗效。</w:t>
      </w:r>
      <w:r>
        <w:rPr>
          <w:rFonts w:hint="eastAsia"/>
        </w:rPr>
        <w:br/>
      </w:r>
      <w:r>
        <w:rPr>
          <w:rFonts w:hint="eastAsia"/>
        </w:rPr>
        <w:t>　　盐酸氯哌丁的未来将受益于精准医疗的发展。市场调研网指出，基于患者基因组学和临床表现的个体化治疗方案，将提高药物的靶向性和副作用管理。此外，结合非药物疗法和生活方式干预的综合治疗方案，将减少长期使用单一药物的风险，提高患者的整体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06f9a20b547f2" w:history="1">
        <w:r>
          <w:rPr>
            <w:rStyle w:val="Hyperlink"/>
          </w:rPr>
          <w:t>2024-2030年中国盐酸氯哌丁行业发展全面调研与未来趋势分析报告</w:t>
        </w:r>
      </w:hyperlink>
      <w:r>
        <w:rPr>
          <w:rFonts w:hint="eastAsia"/>
        </w:rPr>
        <w:t>》，2024年盐酸氯哌丁行业市场规模达 亿元，预计2030年市场规模将达 亿元，期间年均复合增长率（CAGR）达 %。报告基于国家统计局及相关协会的详实数据，系统分析了盐酸氯哌丁行业的市场规模、重点企业表现、产业链结构、竞争格局及价格动态。报告内容严谨、数据详实，结合丰富图表，全面呈现盐酸氯哌丁行业现状与未来发展趋势。通过对盐酸氯哌丁技术现状、SWOT分析及市场前景的解读，报告为盐酸氯哌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盐酸氯哌丁行业相关概述</w:t>
      </w:r>
      <w:r>
        <w:rPr>
          <w:rFonts w:hint="eastAsia"/>
        </w:rPr>
        <w:br/>
      </w:r>
      <w:r>
        <w:rPr>
          <w:rFonts w:hint="eastAsia"/>
        </w:rPr>
        <w:t>　　　　一、盐酸氯哌丁行业定义及特点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1、盐酸氯哌丁行业定义</w:t>
      </w:r>
      <w:r>
        <w:rPr>
          <w:rFonts w:hint="eastAsia"/>
        </w:rPr>
        <w:br/>
      </w:r>
      <w:r>
        <w:rPr>
          <w:rFonts w:hint="eastAsia"/>
        </w:rPr>
        <w:t>　　　　　　2、盐酸氯哌丁行业特点</w:t>
      </w:r>
      <w:r>
        <w:rPr>
          <w:rFonts w:hint="eastAsia"/>
        </w:rPr>
        <w:br/>
      </w:r>
      <w:r>
        <w:rPr>
          <w:rFonts w:hint="eastAsia"/>
        </w:rPr>
        <w:t>　　　　二、盐酸氯哌丁行业经营模式分析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1、盐酸氯哌丁生产模式</w:t>
      </w:r>
      <w:r>
        <w:rPr>
          <w:rFonts w:hint="eastAsia"/>
        </w:rPr>
        <w:br/>
      </w:r>
      <w:r>
        <w:rPr>
          <w:rFonts w:hint="eastAsia"/>
        </w:rPr>
        <w:t>　　　　　　2、盐酸氯哌丁采购模式</w:t>
      </w:r>
      <w:r>
        <w:rPr>
          <w:rFonts w:hint="eastAsia"/>
        </w:rPr>
        <w:br/>
      </w:r>
      <w:r>
        <w:rPr>
          <w:rFonts w:hint="eastAsia"/>
        </w:rPr>
        <w:t>　　　　　　3、盐酸氯哌丁销售模式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2024年世界盐酸氯哌丁行业市场运行形势分析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2024年全球盐酸氯哌丁行业发展概况</w:t>
      </w:r>
      <w:r>
        <w:rPr>
          <w:rFonts w:hint="eastAsia"/>
        </w:rPr>
        <w:br/>
      </w:r>
      <w:r>
        <w:rPr>
          <w:rFonts w:hint="eastAsia"/>
        </w:rPr>
        <w:t>　　第二节 世界盐酸氯哌丁行业发展走势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一、全球盐酸氯哌丁行业市场分布情况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二、全球盐酸氯哌丁行业发展趋势分析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全球盐酸氯哌丁行业重点国家和区域分析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2024年中国盐酸氯哌丁行业发展环境分析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盐酸氯哌丁政策环境分析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盐酸氯哌丁技术环境分析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2024年盐酸氯哌丁行业技术发展现状及趋势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当前我国盐酸氯哌丁技术发展现状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中外盐酸氯哌丁技术差距及产生差距的主要原因分析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提高我国盐酸氯哌丁技术的对策</w:t>
      </w:r>
      <w:r>
        <w:rPr>
          <w:rFonts w:hint="eastAsia"/>
        </w:rPr>
        <w:br/>
      </w:r>
      <w:r>
        <w:rPr>
          <w:rFonts w:hint="eastAsia"/>
        </w:rPr>
        <w:t>　　第四节 我国盐酸氯哌丁研发、设计发展趋势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中国盐酸氯哌丁行业市场供需状况分析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中国盐酸氯哌丁行业市场规模情况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中国盐酸氯哌丁行业盈利情况分析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中国盐酸氯哌丁行业市场需求状况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一、2019-2024年盐酸氯哌丁行业市场需求情况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二、盐酸氯哌丁行业市场需求特点分析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三、2024-2030年盐酸氯哌丁行业市场需求预测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中国盐酸氯哌丁行业市场供给状况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一、2019-2024年盐酸氯哌丁行业市场供给情况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二、盐酸氯哌丁行业市场供给特点分析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三、2024-2030年盐酸氯哌丁行业市场供给预测</w:t>
      </w:r>
      <w:r>
        <w:rPr>
          <w:rFonts w:hint="eastAsia"/>
        </w:rPr>
        <w:br/>
      </w:r>
      <w:r>
        <w:rPr>
          <w:rFonts w:hint="eastAsia"/>
        </w:rPr>
        <w:t>　　第五节 盐酸氯哌丁行业市场供需平衡状况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中国盐酸氯哌丁行业进出口情况分析预测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2019-2024年中国盐酸氯哌丁行业进出口情况分析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一、2019-2024年中国盐酸氯哌丁行业进口分析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二、2019-2024年中国盐酸氯哌丁行业出口分析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2024-2030年中国盐酸氯哌丁行业进出口情况预测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影响盐酸氯哌丁行业进出口变化的主要原因分析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2019-2024年中国盐酸氯哌丁行业重点地区调研分析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一、中国盐酸氯哌丁行业重点区域市场结构调研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六、**地区盐酸氯哌丁市场调研分析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盐酸氯哌丁行业细分产品市场调研分析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中国盐酸氯哌丁行业市场行情分析预测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盐酸氯哌丁价格影响因素分析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2019-2024年中国盐酸氯哌丁市场价格趋向分析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2024-2030年中国盐酸氯哌丁市场价格趋向预测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盐酸氯哌丁行业上、下游市场分析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盐酸氯哌丁行业上游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盐酸氯哌丁行业下游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盐酸氯哌丁行业竞争格局分析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盐酸氯哌丁行业集中度分析</w:t>
      </w:r>
      <w:r>
        <w:rPr>
          <w:rFonts w:hint="eastAsia"/>
        </w:rPr>
        <w:br/>
      </w:r>
      <w:r>
        <w:rPr>
          <w:rFonts w:hint="eastAsia"/>
        </w:rPr>
        <w:t>　　　　一、盐酸氯哌丁市场集中度分析</w:t>
      </w:r>
      <w:r>
        <w:rPr>
          <w:rFonts w:hint="eastAsia"/>
        </w:rPr>
        <w:br/>
      </w:r>
      <w:r>
        <w:rPr>
          <w:rFonts w:hint="eastAsia"/>
        </w:rPr>
        <w:t>　　　　二、盐酸氯哌丁企业集中度分析</w:t>
      </w:r>
      <w:r>
        <w:rPr>
          <w:rFonts w:hint="eastAsia"/>
        </w:rPr>
        <w:br/>
      </w:r>
      <w:r>
        <w:rPr>
          <w:rFonts w:hint="eastAsia"/>
        </w:rPr>
        <w:t>　　　　三、盐酸氯哌丁区域集中度分析</w:t>
      </w:r>
      <w:r>
        <w:rPr>
          <w:rFonts w:hint="eastAsia"/>
        </w:rPr>
        <w:br/>
      </w:r>
      <w:r>
        <w:rPr>
          <w:rFonts w:hint="eastAsia"/>
        </w:rPr>
        <w:t>　　第二节 盐酸氯哌丁行业竞争格局分析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一、2024年盐酸氯哌丁行业竞争分析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二、2024年中外盐酸氯哌丁产品竞争分析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三、2019-2024年中国盐酸氯哌丁市场竞争分析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四、2024-2030年国内主要盐酸氯哌丁企业动向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盐酸氯哌丁行业重点企业发展调研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盐酸氯哌丁重点企业（一）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盐酸氯哌丁重点企业（二）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盐酸氯哌丁重点企业（三）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盐酸氯哌丁重点企业（四）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盐酸氯哌丁重点企业（五）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盐酸氯哌丁重点企业（六）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盐酸氯哌丁企业发展策略分析</w:t>
      </w:r>
      <w:r>
        <w:rPr>
          <w:rFonts w:hint="eastAsia"/>
        </w:rPr>
        <w:br/>
      </w:r>
      <w:r>
        <w:rPr>
          <w:rFonts w:hint="eastAsia"/>
        </w:rPr>
        <w:t>　　第一节 盐酸氯哌丁市场策略分析</w:t>
      </w:r>
      <w:r>
        <w:rPr>
          <w:rFonts w:hint="eastAsia"/>
        </w:rPr>
        <w:br/>
      </w:r>
      <w:r>
        <w:rPr>
          <w:rFonts w:hint="eastAsia"/>
        </w:rPr>
        <w:t>　　　　一、盐酸氯哌丁价格策略分析</w:t>
      </w:r>
      <w:r>
        <w:rPr>
          <w:rFonts w:hint="eastAsia"/>
        </w:rPr>
        <w:br/>
      </w:r>
      <w:r>
        <w:rPr>
          <w:rFonts w:hint="eastAsia"/>
        </w:rPr>
        <w:t>　　　　二、盐酸氯哌丁渠道策略分析</w:t>
      </w:r>
      <w:r>
        <w:rPr>
          <w:rFonts w:hint="eastAsia"/>
        </w:rPr>
        <w:br/>
      </w:r>
      <w:r>
        <w:rPr>
          <w:rFonts w:hint="eastAsia"/>
        </w:rPr>
        <w:t>　　第二节 盐酸氯哌丁销售策略分析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提高盐酸氯哌丁企业竞争力的策略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一、提高中国盐酸氯哌丁企业核心竞争力的对策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二、盐酸氯哌丁企业提升竞争力的主要方向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三、影响盐酸氯哌丁企业核心竞争力的因素及提升途径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四、提高盐酸氯哌丁企业竞争力的策略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对我国盐酸氯哌丁品牌的战略思考</w:t>
      </w:r>
      <w:r>
        <w:rPr>
          <w:rFonts w:hint="eastAsia"/>
        </w:rPr>
        <w:br/>
      </w:r>
      <w:r>
        <w:rPr>
          <w:rFonts w:hint="eastAsia"/>
        </w:rPr>
        <w:t>　　　　一、盐酸氯哌丁实施品牌战略的意义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二、盐酸氯哌丁企业品牌的现状分析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三、我国盐酸氯哌丁企业的品牌战略</w:t>
      </w:r>
      <w:r>
        <w:rPr>
          <w:rFonts w:hint="eastAsia"/>
        </w:rPr>
        <w:br/>
      </w:r>
      <w:r>
        <w:rPr>
          <w:rFonts w:hint="eastAsia"/>
        </w:rPr>
        <w:t>　　　　四、盐酸氯哌丁品牌战略管理的策略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中国盐酸氯哌丁行业营销策略分析</w:t>
      </w:r>
      <w:r>
        <w:rPr>
          <w:rFonts w:hint="eastAsia"/>
        </w:rPr>
        <w:br/>
      </w:r>
      <w:r>
        <w:rPr>
          <w:rFonts w:hint="eastAsia"/>
        </w:rPr>
        <w:t>　　第一节 盐酸氯哌丁市场推广策略研究分析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一、做好盐酸氯哌丁产品导入</w:t>
      </w:r>
      <w:r>
        <w:rPr>
          <w:rFonts w:hint="eastAsia"/>
        </w:rPr>
        <w:br/>
      </w:r>
      <w:r>
        <w:rPr>
          <w:rFonts w:hint="eastAsia"/>
        </w:rPr>
        <w:t>　　　　二、做好盐酸氯哌丁产品组合和产品线决策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三、盐酸氯哌丁行业城市市场推广策略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盐酸氯哌丁行业渠道营销研究分析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一、盐酸氯哌丁行业营销环境分析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二、盐酸氯哌丁行业现存的营销渠道分析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三、盐酸氯哌丁行业终端市场营销管理策略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盐酸氯哌丁行业营销战略研究分析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一、中国盐酸氯哌丁行业有效整合营销策略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二、建立盐酸氯哌丁行业厂商的双嬴模式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2024-2030年中国盐酸氯哌丁行业投资前景与风险预测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2024-2030年中国盐酸氯哌丁行业投资前景分析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2024-2030年中国盐酸氯哌丁行业投资特性分析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三、2024-2030年中国盐酸氯哌丁行业盈利因素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2024-2030年中国盐酸氯哌丁行业投资机会分析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2024-2030年中国盐酸氯哌丁行业投资风险分析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一、2024-2030年中国盐酸氯哌丁行业市场竞争风险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二、2024-2030年中国盐酸氯哌丁行业技术风险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三、2024-2030年中国盐酸氯哌丁行业政策风险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四、2024-2030年中国盐酸氯哌丁行业进入退出风险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2024-2030年中国盐酸氯哌丁行业盈利模式与投资策略分析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国外盐酸氯哌丁行业投资现状及经营模式分析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一、境外盐酸氯哌丁行业成长情况调查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中国盐酸氯哌丁行业商业模式探讨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中国盐酸氯哌丁行业投资国际化发展战略分析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中国盐酸氯哌丁行业投资策略分析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中国盐酸氯哌丁行业资本运作战略选择方案研究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中^智^林：中国盐酸氯哌丁行业多元化经营战略的可行性分析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盐酸氯哌丁介绍</w:t>
      </w:r>
      <w:r>
        <w:rPr>
          <w:rFonts w:hint="eastAsia"/>
        </w:rPr>
        <w:br/>
      </w:r>
      <w:r>
        <w:rPr>
          <w:rFonts w:hint="eastAsia"/>
        </w:rPr>
        <w:t>　　图表 盐酸氯哌丁图片</w:t>
      </w:r>
      <w:r>
        <w:rPr>
          <w:rFonts w:hint="eastAsia"/>
        </w:rPr>
        <w:br/>
      </w:r>
      <w:r>
        <w:rPr>
          <w:rFonts w:hint="eastAsia"/>
        </w:rPr>
        <w:t>　　图表 盐酸氯哌丁种类</w:t>
      </w:r>
      <w:r>
        <w:rPr>
          <w:rFonts w:hint="eastAsia"/>
        </w:rPr>
        <w:br/>
      </w:r>
      <w:r>
        <w:rPr>
          <w:rFonts w:hint="eastAsia"/>
        </w:rPr>
        <w:t>　　图表 盐酸氯哌丁用途 应用</w:t>
      </w:r>
      <w:r>
        <w:rPr>
          <w:rFonts w:hint="eastAsia"/>
        </w:rPr>
        <w:br/>
      </w:r>
      <w:r>
        <w:rPr>
          <w:rFonts w:hint="eastAsia"/>
        </w:rPr>
        <w:t>　　图表 盐酸氯哌丁产业链调研</w:t>
      </w:r>
      <w:r>
        <w:rPr>
          <w:rFonts w:hint="eastAsia"/>
        </w:rPr>
        <w:br/>
      </w:r>
      <w:r>
        <w:rPr>
          <w:rFonts w:hint="eastAsia"/>
        </w:rPr>
        <w:t>　　图表 盐酸氯哌丁行业现状</w:t>
      </w:r>
      <w:r>
        <w:rPr>
          <w:rFonts w:hint="eastAsia"/>
        </w:rPr>
        <w:br/>
      </w:r>
      <w:r>
        <w:rPr>
          <w:rFonts w:hint="eastAsia"/>
        </w:rPr>
        <w:t>　　图表 盐酸氯哌丁行业特点</w:t>
      </w:r>
      <w:r>
        <w:rPr>
          <w:rFonts w:hint="eastAsia"/>
        </w:rPr>
        <w:br/>
      </w:r>
      <w:r>
        <w:rPr>
          <w:rFonts w:hint="eastAsia"/>
        </w:rPr>
        <w:t>　　图表 盐酸氯哌丁政策</w:t>
      </w:r>
      <w:r>
        <w:rPr>
          <w:rFonts w:hint="eastAsia"/>
        </w:rPr>
        <w:br/>
      </w:r>
      <w:r>
        <w:rPr>
          <w:rFonts w:hint="eastAsia"/>
        </w:rPr>
        <w:t>　　图表 盐酸氯哌丁技术 标准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2019-2023年中国盐酸氯哌丁行业市场规模</w:t>
      </w:r>
      <w:r>
        <w:rPr>
          <w:rFonts w:hint="eastAsia"/>
        </w:rPr>
        <w:br/>
      </w:r>
      <w:r>
        <w:rPr>
          <w:rFonts w:hint="eastAsia"/>
        </w:rPr>
        <w:t>　　图表 盐酸氯哌丁生产现状</w:t>
      </w:r>
      <w:r>
        <w:rPr>
          <w:rFonts w:hint="eastAsia"/>
        </w:rPr>
        <w:br/>
      </w:r>
      <w:r>
        <w:rPr>
          <w:rFonts w:hint="eastAsia"/>
        </w:rPr>
        <w:t>　　图表 盐酸氯哌丁发展有利因素分析</w:t>
      </w:r>
      <w:r>
        <w:rPr>
          <w:rFonts w:hint="eastAsia"/>
        </w:rPr>
        <w:br/>
      </w:r>
      <w:r>
        <w:rPr>
          <w:rFonts w:hint="eastAsia"/>
        </w:rPr>
        <w:t>　　图表 盐酸氯哌丁发展不利因素分析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2023年中国盐酸氯哌丁产能</w:t>
      </w:r>
      <w:r>
        <w:rPr>
          <w:rFonts w:hint="eastAsia"/>
        </w:rPr>
        <w:br/>
      </w:r>
      <w:r>
        <w:rPr>
          <w:rFonts w:hint="eastAsia"/>
        </w:rPr>
        <w:t>　　图表 2023年盐酸氯哌丁供给情况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2019-2023年中国盐酸氯哌丁产量统计</w:t>
      </w:r>
      <w:r>
        <w:rPr>
          <w:rFonts w:hint="eastAsia"/>
        </w:rPr>
        <w:br/>
      </w:r>
      <w:r>
        <w:rPr>
          <w:rFonts w:hint="eastAsia"/>
        </w:rPr>
        <w:t>　　图表 盐酸氯哌丁最新消息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2019-2023年中国盐酸氯哌丁市场需求情况</w:t>
      </w:r>
      <w:r>
        <w:rPr>
          <w:rFonts w:hint="eastAsia"/>
        </w:rPr>
        <w:br/>
      </w:r>
      <w:r>
        <w:rPr>
          <w:rFonts w:hint="eastAsia"/>
        </w:rPr>
        <w:t>　　图表 2019-2023年盐酸氯哌丁销售情况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2019-2023年中国盐酸氯哌丁价格走势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2019-2023年中国盐酸氯哌丁进口情况</w:t>
      </w:r>
      <w:r>
        <w:rPr>
          <w:rFonts w:hint="eastAsia"/>
        </w:rPr>
        <w:br/>
      </w:r>
      <w:r>
        <w:rPr>
          <w:rFonts w:hint="eastAsia"/>
        </w:rPr>
        <w:t>　　图表 2019-2023年中国盐酸氯哌丁出口情况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2019-2023年中国盐酸氯哌丁行业企业数量统计</w:t>
      </w:r>
      <w:r>
        <w:rPr>
          <w:rFonts w:hint="eastAsia"/>
        </w:rPr>
        <w:br/>
      </w:r>
      <w:r>
        <w:rPr>
          <w:rFonts w:hint="eastAsia"/>
        </w:rPr>
        <w:t>　　图表 盐酸氯哌丁成本和利润分析</w:t>
      </w:r>
      <w:r>
        <w:rPr>
          <w:rFonts w:hint="eastAsia"/>
        </w:rPr>
        <w:br/>
      </w:r>
      <w:r>
        <w:rPr>
          <w:rFonts w:hint="eastAsia"/>
        </w:rPr>
        <w:t>　　图表 盐酸氯哌丁上游发展</w:t>
      </w:r>
      <w:r>
        <w:rPr>
          <w:rFonts w:hint="eastAsia"/>
        </w:rPr>
        <w:br/>
      </w:r>
      <w:r>
        <w:rPr>
          <w:rFonts w:hint="eastAsia"/>
        </w:rPr>
        <w:t>　　图表 盐酸氯哌丁下游发展</w:t>
      </w:r>
      <w:r>
        <w:rPr>
          <w:rFonts w:hint="eastAsia"/>
        </w:rPr>
        <w:br/>
      </w:r>
      <w:r>
        <w:rPr>
          <w:rFonts w:hint="eastAsia"/>
        </w:rPr>
        <w:t>　　图表 2023年中国盐酸氯哌丁行业需求区域调研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**地区盐酸氯哌丁市场规模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**地区盐酸氯哌丁市场需求分析</w:t>
      </w:r>
      <w:r>
        <w:rPr>
          <w:rFonts w:hint="eastAsia"/>
        </w:rPr>
        <w:br/>
      </w:r>
      <w:r>
        <w:rPr>
          <w:rFonts w:hint="eastAsia"/>
        </w:rPr>
        <w:t>　　图表 盐酸氯哌丁招标、中标情况</w:t>
      </w:r>
      <w:r>
        <w:rPr>
          <w:rFonts w:hint="eastAsia"/>
        </w:rPr>
        <w:br/>
      </w:r>
      <w:r>
        <w:rPr>
          <w:rFonts w:hint="eastAsia"/>
        </w:rPr>
        <w:t>　　图表 盐酸氯哌丁品牌分析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企业盐酸氯哌丁型号、规格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盐酸氯哌丁优势</w:t>
      </w:r>
      <w:r>
        <w:rPr>
          <w:rFonts w:hint="eastAsia"/>
        </w:rPr>
        <w:br/>
      </w:r>
      <w:r>
        <w:rPr>
          <w:rFonts w:hint="eastAsia"/>
        </w:rPr>
        <w:t>　　图表 盐酸氯哌丁劣势</w:t>
      </w:r>
      <w:r>
        <w:rPr>
          <w:rFonts w:hint="eastAsia"/>
        </w:rPr>
        <w:br/>
      </w:r>
      <w:r>
        <w:rPr>
          <w:rFonts w:hint="eastAsia"/>
        </w:rPr>
        <w:t>　　图表 盐酸氯哌丁机会</w:t>
      </w:r>
      <w:r>
        <w:rPr>
          <w:rFonts w:hint="eastAsia"/>
        </w:rPr>
        <w:br/>
      </w:r>
      <w:r>
        <w:rPr>
          <w:rFonts w:hint="eastAsia"/>
        </w:rPr>
        <w:t>　　图表 盐酸氯哌丁威胁</w:t>
      </w:r>
      <w:r>
        <w:rPr>
          <w:rFonts w:hint="eastAsia"/>
        </w:rPr>
        <w:br/>
      </w:r>
      <w:r>
        <w:rPr>
          <w:rFonts w:hint="eastAsia"/>
        </w:rPr>
        <w:t>　　图表 进入盐酸氯哌丁行业壁垒</w:t>
      </w:r>
      <w:r>
        <w:rPr>
          <w:rFonts w:hint="eastAsia"/>
        </w:rPr>
        <w:br/>
      </w:r>
      <w:r>
        <w:rPr>
          <w:rFonts w:hint="eastAsia"/>
        </w:rPr>
        <w:t>　　图表 盐酸氯哌丁投资、并购情况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2024-2030年中国盐酸氯哌丁市场规模预测</w:t>
      </w:r>
      <w:r>
        <w:rPr>
          <w:rFonts w:hint="eastAsia"/>
        </w:rPr>
        <w:br/>
      </w:r>
      <w:r>
        <w:rPr>
          <w:rFonts w:hint="eastAsia"/>
        </w:rPr>
        <w:t>　　图表 盐酸氯哌丁行业准入条件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2024-2030年中国盐酸氯哌丁行业风险分析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2024-2030年中国盐酸氯哌丁发展趋势</w:t>
      </w:r>
      <w:r>
        <w:rPr>
          <w:rFonts w:hint="eastAsia"/>
        </w:rPr>
        <w:br/>
      </w:r>
      <w:r>
        <w:rPr>
          <w:rFonts w:hint="eastAsia"/>
        </w:rPr>
        <w:t>　　图表 2024-2030年中国盐酸氯哌丁市场前景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6f9a20b547f2" w:history="1">
        <w:r>
          <w:rPr>
            <w:rStyle w:val="Hyperlink"/>
          </w:rPr>
          <w:t>2024-2030年中国盐酸氯哌丁行业发展全面调研与未来趋势分析报告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6f9a20b547f2" w:history="1">
        <w:r>
          <w:rPr>
            <w:rStyle w:val="Hyperlink"/>
          </w:rPr>
          <w:t>https://www.20087.com/3/69/YanSuanLvPaiDingDeFaZhanQuShi.html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哌丁片功能主治、盐酸氯哌丁片、盐酸氯哌丁怎么读、盐酸氯哌丁片别名、盐酸氯哌丁片效果好吗、盐酸氯哌丁片是治什么病的、盐酸氯哌丁片怎么不卖了、盐酸氯哌丁片治咳嗽效果好吗、盐酸氯哌丁胺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0fbc9c264ddd" w:history="1">
      <w:r>
        <w:rPr>
          <w:rStyle w:val="Hyperlink"/>
        </w:rPr>
        <w:t>2024-2030年中国盐酸氯哌丁行业发展全面调研与未来趋势分析报告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nSuanLvPaiDingDeFaZhanQuShi.html" TargetMode="External" Id="R27f06f9a20b5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nSuanLvPaiDingDeFaZhanQuShi.html" TargetMode="External" Id="R0b3e0fbc9c2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2024-04-23T02:06:00Z</dcterms:created>
  <dcterms:modified xsi:type="dcterms:W3CDTF">2024-04-23T03:06:00Z</dcterms:modified>
  <dc:subject>2024-2030年中国盐酸氯哌丁行业发展全面调研与未来趋势分析报告</dc:subject>
  <dc:title>2024-2030年中国盐酸氯哌丁行业发展全面调研与未来趋势分析报告</dc:title>
  <cp:keywords>2024-2030年中国盐酸氯哌丁行业发展全面调研与未来趋势分析报告</cp:keywords>
  <dc:description>2024-2030年中国盐酸氯哌丁行业发展全面调研与未来趋势分析报告</dc:description>
</cp:coreProperties>
</file>