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82da791b645d8" w:history="1">
              <w:r>
                <w:rPr>
                  <w:rStyle w:val="Hyperlink"/>
                </w:rPr>
                <w:t>2024-2030年全球与中国糖化白蛋白行业现状深度调研与发展趋势预测报告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82da791b645d8" w:history="1">
              <w:r>
                <w:rPr>
                  <w:rStyle w:val="Hyperlink"/>
                </w:rPr>
                <w:t>2024-2030年全球与中国糖化白蛋白行业现状深度调研与发展趋势预测报告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82da791b645d8" w:history="1">
                <w:r>
                  <w:rPr>
                    <w:rStyle w:val="Hyperlink"/>
                  </w:rPr>
                  <w:t>https://www.20087.com/3/99/TangHuaBaiDanBaiFaZhanQuShi.html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化白蛋白是血液中葡萄糖与白蛋白非酶促糖基化反应的产物，其水平可以反映近期血糖控制状况，常用于糖尿病短期管理的监测。近年来，随着糖尿病发病率的上升，糖化白蛋白检测的重要性日益凸显，其在临床诊断和治疗监测中的应用范围不断扩大。高灵敏度和高特异性的检测方法，如高效液相色谱法(HPLC)和免疫比浊法，使得糖化白蛋白的测定更加准确可靠。</w:t>
      </w:r>
      <w:r>
        <w:rPr>
          <w:rFonts w:hint="eastAsia"/>
        </w:rPr>
        <w:br/>
      </w:r>
      <w:r>
        <w:rPr>
          <w:rFonts w:hint="eastAsia"/>
        </w:rPr>
        <w:t>　　糖化白蛋白检测技术的未来发展将更加注重精准化和便捷化。市场调研网指出，随着生物传感技术和纳米技术的进步，便携式、即时检测(point-of-care testing, POCT)的糖化白蛋白检测设备将逐渐普及，为糖尿病患者提供更加方便的自我监测手段。同时，通过大数据和人工智能技术的结合，将糖化白蛋白数据与其他临床指标整合分析，可以实现对糖尿病病情的更精确评估和个性化治疗方案的制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fb82da791b645d8" w:history="1">
        <w:r>
          <w:rPr>
            <w:rStyle w:val="Hyperlink"/>
          </w:rPr>
          <w:t>2024-2030年全球与中国糖化白蛋白行业现状深度调研与发展趋势预测报告</w:t>
        </w:r>
      </w:hyperlink>
      <w:r>
        <w:rPr>
          <w:rFonts w:hint="eastAsia"/>
        </w:rPr>
        <w:t>》，2024年糖化白蛋白行业市场规模达 亿元，预计2030年市场规模将达 亿元，期间年均复合增长率（CAGR）达 %。报告系统分析了糖化白蛋白行业的市场规模、市场需求及价格波动，深入探讨了糖化白蛋白产业链关键环节及各细分市场特点。报告基于权威数据，科学预测了糖化白蛋白市场前景与发展趋势，同时评估了糖化白蛋白重点企业的经营状况，包括品牌影响力、市场集中度及竞争格局。通过SWOT分析，报告揭示了糖化白蛋白行业面临的风险与机遇，为糖化白蛋白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糖化白蛋白市场概述</w:t>
      </w:r>
      <w:r>
        <w:rPr>
          <w:rFonts w:hint="eastAsia"/>
        </w:rPr>
        <w:br/>
      </w:r>
      <w:r>
        <w:rPr>
          <w:rFonts w:hint="eastAsia"/>
        </w:rPr>
        <w:t>　　1.1 糖化白蛋白产品定义及统计范围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按照不同产品类型，糖化白蛋白主要可以分为如下几个类别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不同产品类型糖化白蛋白增长趋势2023年VS</w:t>
      </w:r>
      <w:r>
        <w:rPr>
          <w:rFonts w:hint="eastAsia"/>
        </w:rPr>
        <w:br/>
      </w:r>
      <w:r>
        <w:rPr>
          <w:rFonts w:hint="eastAsia"/>
        </w:rPr>
        <w:t>　　　　1.2.2 糖化白蛋白（人）</w:t>
      </w:r>
      <w:r>
        <w:rPr>
          <w:rFonts w:hint="eastAsia"/>
        </w:rPr>
        <w:br/>
      </w:r>
      <w:r>
        <w:rPr>
          <w:rFonts w:hint="eastAsia"/>
        </w:rPr>
        <w:t>　　　　1.2.3 糖化白蛋白（动物）</w:t>
      </w:r>
      <w:r>
        <w:rPr>
          <w:rFonts w:hint="eastAsia"/>
        </w:rPr>
        <w:br/>
      </w:r>
      <w:r>
        <w:rPr>
          <w:rFonts w:hint="eastAsia"/>
        </w:rPr>
        <w:t>　　1.3 从不同应用，糖化白蛋白主要包括如下几个方面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全球糖化白蛋白供需现状及预测（2018-2030年）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全球糖化白蛋白产能、产量、产能利用率及发展趋势（2018-2030年）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全球糖化白蛋白产量、表观消费量及发展趋势（2018-2030年）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中国糖化白蛋白供需现状及预测（2018-2030年）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中国糖化白蛋白产能、产量、产能利用率及发展趋势（2018-2030年）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中国糖化白蛋白产量、表观消费量及发展趋势（2018-2030年）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中国糖化白蛋白产量、市场需求量及发展趋势（2018-2030年）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糖化白蛋白中国及欧美日等行业政策分析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全球与中国主要厂商糖化白蛋白产量、产值及竞争分析</w:t>
      </w:r>
      <w:r>
        <w:rPr>
          <w:rFonts w:hint="eastAsia"/>
        </w:rPr>
        <w:br/>
      </w:r>
      <w:r>
        <w:rPr>
          <w:rFonts w:hint="eastAsia"/>
        </w:rPr>
        <w:t>　　2.1 全球糖化白蛋白主要厂商列表（2018-2023年）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全球糖化白蛋白主要厂商产量列表（2018-2023年）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全球糖化白蛋白主要厂商产值列表（2018-2023年）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2023年全球主要生产商糖化白蛋白收入排名</w:t>
      </w:r>
      <w:r>
        <w:rPr>
          <w:rFonts w:hint="eastAsia"/>
        </w:rPr>
        <w:br/>
      </w:r>
      <w:r>
        <w:rPr>
          <w:rFonts w:hint="eastAsia"/>
        </w:rPr>
        <w:t>　　　　2.1.4 全球糖化白蛋白主要厂商产品价格列表（2018-2023年）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中国糖化白蛋白主要厂商产量、产值及市场份额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中国糖化白蛋白主要厂商产量列表（2018-2023年）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中国糖化白蛋白主要厂商产值列表（2018-2023年）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糖化白蛋白厂商产地分布及商业化日期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2.4 糖化白蛋白行业集中度、竞争程度分析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糖化白蛋白行业集中度分析：全球Top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全球糖化白蛋白第一梯队、第二梯队和第三梯队生产商（品牌）及市场份额（2022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糖化白蛋白全球领先企业SWOT分析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全球主要糖化白蛋白企业采访及观点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全球糖化白蛋白主要生产地区分析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全球主要地区糖化白蛋白市场规模分析：2022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全球主要地区糖化白蛋白产量及市场份额（2018-2030年）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全球主要地区糖化白蛋白产量及市场份额预测（2018-2030年）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全球主要地区糖化白蛋白产值及市场份额（2018-2030年）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全球主要地区糖化白蛋白产值及市场份额预测（2018-2030年）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中国市场糖化白蛋白产量、产值及增长率（2018-2030年）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全球主要地区糖化白蛋白消费展望2022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全球主要地区糖化白蛋白消费量及增长率（2018-2023年）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全球主要地区糖化白蛋白消费量预测（2024-2030年）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印度市场糖化白蛋白消费量、增长率及发展预测（2018-2030年）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全球糖化白蛋白主要生产商概况分析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重点企业（11）基本信息、糖化白蛋白生产基地、销售区域、竞争对手及市场地位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重点企业（11）糖化白蛋白产能、产量、产值、价格及毛利率（2018-2023年）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不同类型糖化白蛋白分析</w:t>
      </w:r>
      <w:r>
        <w:rPr>
          <w:rFonts w:hint="eastAsia"/>
        </w:rPr>
        <w:br/>
      </w:r>
      <w:r>
        <w:rPr>
          <w:rFonts w:hint="eastAsia"/>
        </w:rPr>
        <w:t>　　6.1 全球不同类型糖化白蛋白产量（2018-2030年）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全球糖化白蛋白不同类型糖化白蛋白产量及市场份额（2018-2023年）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全球不同类型糖化白蛋白产量预测（2024-2030年）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全球不同类型糖化白蛋白产值（2018-2030年）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全球糖化白蛋白不同类型糖化白蛋白产值及市场份额（2018-2023年）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全球不同类型糖化白蛋白产值预测（2024-2030年）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全球不同类型糖化白蛋白价格走势（2018-2030年）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不同价格区间糖化白蛋白市场份额对比（2018-2023年）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中国不同类型糖化白蛋白产量（2018-2030年）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中国糖化白蛋白不同类型糖化白蛋白产量及市场份额（2018-2023年）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中国不同类型糖化白蛋白产量预测（2024-2030年）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中国不同类型糖化白蛋白产值（2018-2030年）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中国糖化白蛋白不同类型糖化白蛋白产值及市场份额（2018-2023年）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中国不同类型糖化白蛋白产值预测（2024-2030年）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糖化白蛋白上游原料及下游主要应用分析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糖化白蛋白产业链分析</w:t>
      </w:r>
      <w:r>
        <w:rPr>
          <w:rFonts w:hint="eastAsia"/>
        </w:rPr>
        <w:br/>
      </w:r>
      <w:r>
        <w:rPr>
          <w:rFonts w:hint="eastAsia"/>
        </w:rPr>
        <w:t>　　7.2 糖化白蛋白产业上游供应分析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全球不同应用糖化白蛋白消费量、市场份额及增长率（2018-2030年）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全球不同应用糖化白蛋白消费量（2018-2023年）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全球不同应用糖化白蛋白消费量预测（2024-2030年）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中国不同应用糖化白蛋白消费量、市场份额及增长率（2018-2030年）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中国不同应用糖化白蛋白消费量（2018-2023年）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中国不同应用糖化白蛋白消费量预测（2024-2030年）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中国糖化白蛋白产量、消费量、进出口分析及未来趋势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中国糖化白蛋白产量、消费量、进出口分析及未来趋势（2018-2030年）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中国糖化白蛋白进出口贸易趋势</w:t>
      </w:r>
      <w:r>
        <w:rPr>
          <w:rFonts w:hint="eastAsia"/>
        </w:rPr>
        <w:br/>
      </w:r>
      <w:r>
        <w:rPr>
          <w:rFonts w:hint="eastAsia"/>
        </w:rPr>
        <w:t>　　8.3 中国糖化白蛋白主要进口来源</w:t>
      </w:r>
      <w:r>
        <w:rPr>
          <w:rFonts w:hint="eastAsia"/>
        </w:rPr>
        <w:br/>
      </w:r>
      <w:r>
        <w:rPr>
          <w:rFonts w:hint="eastAsia"/>
        </w:rPr>
        <w:t>　　8.4 中国糖化白蛋白主要出口目的地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中国糖化白蛋白主要地区分布</w:t>
      </w:r>
      <w:r>
        <w:rPr>
          <w:rFonts w:hint="eastAsia"/>
        </w:rPr>
        <w:br/>
      </w:r>
      <w:r>
        <w:rPr>
          <w:rFonts w:hint="eastAsia"/>
        </w:rPr>
        <w:t>　　9.1 中国糖化白蛋白生产地区分布</w:t>
      </w:r>
      <w:r>
        <w:rPr>
          <w:rFonts w:hint="eastAsia"/>
        </w:rPr>
        <w:br/>
      </w:r>
      <w:r>
        <w:rPr>
          <w:rFonts w:hint="eastAsia"/>
        </w:rPr>
        <w:t>　　9.2 中国糖化白蛋白消费地区分布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糖化白蛋白技术及相关行业技术发展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糖化白蛋白销售渠道分析及建议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国内市场糖化白蛋白销售渠道</w:t>
      </w:r>
      <w:r>
        <w:rPr>
          <w:rFonts w:hint="eastAsia"/>
        </w:rPr>
        <w:br/>
      </w:r>
      <w:r>
        <w:rPr>
          <w:rFonts w:hint="eastAsia"/>
        </w:rPr>
        <w:t>　　12.2 企业海外糖化白蛋白销售渠道</w:t>
      </w:r>
      <w:r>
        <w:rPr>
          <w:rFonts w:hint="eastAsia"/>
        </w:rPr>
        <w:br/>
      </w:r>
      <w:r>
        <w:rPr>
          <w:rFonts w:hint="eastAsia"/>
        </w:rPr>
        <w:t>　　12.3 糖化白蛋白销售/营销策略建议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[.中.智.林]附录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按照不同产品类型，糖化白蛋白主要可以分为如下几个类别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不同种类糖化白蛋白增长趋势2022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从不同应用，糖化白蛋白主要包括如下几个方面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不同应用糖化白蛋白消费量（百万个）增长趋势2023年VS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糖化白蛋白中国及欧美日等地区政策分析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全球糖化白蛋白主要厂商产量列表（百万个）（2018-2023年）</w:t>
      </w:r>
      <w:r>
        <w:rPr>
          <w:rFonts w:hint="eastAsia"/>
        </w:rPr>
        <w:br/>
      </w:r>
      <w:r>
        <w:rPr>
          <w:rFonts w:hint="eastAsia"/>
        </w:rPr>
        <w:t>　　表7 全球糖化白蛋白主要厂商产量市场份额列表（2018-2023年）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全球糖化白蛋白主要厂商产值列表（2018-2023年）（万元）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全球糖化白蛋白主要厂商产值市场份额列表（万元）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2023年全球主要生产商糖化白蛋白收入排名（万元）</w:t>
      </w:r>
      <w:r>
        <w:rPr>
          <w:rFonts w:hint="eastAsia"/>
        </w:rPr>
        <w:br/>
      </w:r>
      <w:r>
        <w:rPr>
          <w:rFonts w:hint="eastAsia"/>
        </w:rPr>
        <w:t>　　表11 全球糖化白蛋白主要厂商产品价格列表（2018-2023年）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中国糖化白蛋白全球糖化白蛋白主要厂商产品价格列表（百万个）</w:t>
      </w:r>
      <w:r>
        <w:rPr>
          <w:rFonts w:hint="eastAsia"/>
        </w:rPr>
        <w:br/>
      </w:r>
      <w:r>
        <w:rPr>
          <w:rFonts w:hint="eastAsia"/>
        </w:rPr>
        <w:t>　　表13 中国糖化白蛋白主要厂商产量市场份额列表（2018-2023年）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中国糖化白蛋白主要厂商产值列表（2018-2023年）（万元）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中国糖化白蛋白主要厂商产值市场份额列表（2018-2023年）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全球主要厂商糖化白蛋白厂商产地分布及商业化日期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全球主要糖化白蛋白企业采访及观点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全球主要地区糖化白蛋白产值（万元）：2022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全球主要地区糖化白蛋白2018-2023年产量市场份额列表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全球主要地区糖化白蛋白产量列表（2024-2030年）（百万个）</w:t>
      </w:r>
      <w:r>
        <w:rPr>
          <w:rFonts w:hint="eastAsia"/>
        </w:rPr>
        <w:br/>
      </w:r>
      <w:r>
        <w:rPr>
          <w:rFonts w:hint="eastAsia"/>
        </w:rPr>
        <w:t>　　表21 全球主要地区糖化白蛋白产量份额（2024-2030年）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全球主要地区糖化白蛋白产值列表（2018-2023年）（万元）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全球主要地区糖化白蛋白产值份额列表（2018-2023年）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全球主要地区糖化白蛋白消费量列表（2018-2023年）（百万个）</w:t>
      </w:r>
      <w:r>
        <w:rPr>
          <w:rFonts w:hint="eastAsia"/>
        </w:rPr>
        <w:br/>
      </w:r>
      <w:r>
        <w:rPr>
          <w:rFonts w:hint="eastAsia"/>
        </w:rPr>
        <w:t>　　表25 全球主要地区糖化白蛋白消费量市场份额列表（2018-2023年）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重点企业（10）糖化白蛋白产品规格、参数及市场应用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重点企业（10）糖化白蛋白产能（百万个）、产量（百万个）、产值（万元）、价格及毛利率（2018-2023年）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重点企业（10）糖化白蛋白产品规格及价格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全球不同产品类型糖化白蛋白产量（2018-2023年）（百万个）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表78 全球不同产品类型糖化白蛋白产量市场份额（2018-2023年）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全球不同产品类型糖化白蛋白产量预测（2024-2030年）（百万个）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表80 全球不同产品类型糖化白蛋白产量市场份额预测（2018-2023年）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全球不同类型糖化白蛋白产值（万元）（2018-2023年）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全球不同类型糖化白蛋白产值市场份额（2018-2023年）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全球不同类型糖化白蛋白产值预测（万元）（2024-2030年）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全球不同类型糖化白蛋白产值市场预测份额（2024-2030年）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全球不同价格区间糖化白蛋白市场份额对比（2018-2023年）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中国不同产品类型糖化白蛋白产量（2018-2023年）（百万个）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表87 中国不同产品类型糖化白蛋白产量市场份额（2018-2023年）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中国不同产品类型糖化白蛋白产量预测（2024-2030年）（百万个）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表89 中国不同产品类型糖化白蛋白产量市场份额预测（2024-2030年）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中国不同产品类型糖化白蛋白产值（2018-2023年）（万元）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中国不同产品类型糖化白蛋白产值市场份额（2018-2023年）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中国不同产品类型糖化白蛋白产值预测（2024-2030年）（万元）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中国不同产品类型糖化白蛋白产值市场份额预测（2024-2030年）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糖化白蛋白上游原料供应商及联系方式列表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全球不同应用糖化白蛋白消费量（2018-2023年）（百万个）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全球不同应用糖化白蛋白消费量市场份额（2018-2023年）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全球不同应用糖化白蛋白消费量预测（2024-2030年）（百万个）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表98 全球不同应用糖化白蛋白消费量市场份额预测（2024-2030年）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中国不同应用糖化白蛋白消费量（2018-2023年）（百万个）</w:t>
      </w:r>
      <w:r>
        <w:rPr>
          <w:rFonts w:hint="eastAsia"/>
        </w:rPr>
        <w:br/>
      </w:r>
      <w:r>
        <w:rPr>
          <w:rFonts w:hint="eastAsia"/>
        </w:rPr>
        <w:t>　　表100 中国不同应用糖化白蛋白消费量市场份额（2018-2023年）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中国不同应用糖化白蛋白消费量预测（2024-2030年）（百万个）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表102 中国不同应用糖化白蛋白消费量市场份额预测（2024-2030年）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中国糖化白蛋白产量、消费量、进出口（2018-2023年）（百万个）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中国糖化白蛋白产量、消费量、进出口预测（2024-2030年）（百万个）</w:t>
      </w:r>
      <w:r>
        <w:rPr>
          <w:rFonts w:hint="eastAsia"/>
        </w:rPr>
        <w:br/>
      </w:r>
      <w:r>
        <w:rPr>
          <w:rFonts w:hint="eastAsia"/>
        </w:rPr>
        <w:t>　　表105 中国市场糖化白蛋白进出口贸易趋势</w:t>
      </w:r>
      <w:r>
        <w:rPr>
          <w:rFonts w:hint="eastAsia"/>
        </w:rPr>
        <w:br/>
      </w:r>
      <w:r>
        <w:rPr>
          <w:rFonts w:hint="eastAsia"/>
        </w:rPr>
        <w:t>　　表106 中国市场糖化白蛋白主要进口来源</w:t>
      </w:r>
      <w:r>
        <w:rPr>
          <w:rFonts w:hint="eastAsia"/>
        </w:rPr>
        <w:br/>
      </w:r>
      <w:r>
        <w:rPr>
          <w:rFonts w:hint="eastAsia"/>
        </w:rPr>
        <w:t>　　表107 中国市场糖化白蛋白主要出口目的地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中国糖化白蛋白生产地区分布</w:t>
      </w:r>
      <w:r>
        <w:rPr>
          <w:rFonts w:hint="eastAsia"/>
        </w:rPr>
        <w:br/>
      </w:r>
      <w:r>
        <w:rPr>
          <w:rFonts w:hint="eastAsia"/>
        </w:rPr>
        <w:t>　　表110 中国糖化白蛋白消费地区分布</w:t>
      </w:r>
      <w:r>
        <w:rPr>
          <w:rFonts w:hint="eastAsia"/>
        </w:rPr>
        <w:br/>
      </w:r>
      <w:r>
        <w:rPr>
          <w:rFonts w:hint="eastAsia"/>
        </w:rPr>
        <w:t>　　表111 糖化白蛋白行业及市场环境发展趋势</w:t>
      </w:r>
      <w:r>
        <w:rPr>
          <w:rFonts w:hint="eastAsia"/>
        </w:rPr>
        <w:br/>
      </w:r>
      <w:r>
        <w:rPr>
          <w:rFonts w:hint="eastAsia"/>
        </w:rPr>
        <w:t>　　表112 糖化白蛋白产品及技术发展趋势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国内当前及未来糖化白蛋白主要销售模式及销售渠道趋势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欧美日等地区当前及未来糖化白蛋白主要销售模式及销售渠道趋势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糖化白蛋白产品市场定位及目标消费者分析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糖化白蛋白产品图片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2023年全球不同产品类型糖化白蛋白产量市场份额</w:t>
      </w:r>
      <w:r>
        <w:rPr>
          <w:rFonts w:hint="eastAsia"/>
        </w:rPr>
        <w:br/>
      </w:r>
      <w:r>
        <w:rPr>
          <w:rFonts w:hint="eastAsia"/>
        </w:rPr>
        <w:t>　　图3 糖化白蛋白（人）产品图片</w:t>
      </w:r>
      <w:r>
        <w:rPr>
          <w:rFonts w:hint="eastAsia"/>
        </w:rPr>
        <w:br/>
      </w:r>
      <w:r>
        <w:rPr>
          <w:rFonts w:hint="eastAsia"/>
        </w:rPr>
        <w:t>　　图4 糖化白蛋白（动物）产品图片</w:t>
      </w:r>
      <w:r>
        <w:rPr>
          <w:rFonts w:hint="eastAsia"/>
        </w:rPr>
        <w:br/>
      </w:r>
      <w:r>
        <w:rPr>
          <w:rFonts w:hint="eastAsia"/>
        </w:rPr>
        <w:t>　　图5 全球产品类型糖化白蛋白消费量市场份额2023年Vs</w:t>
      </w:r>
      <w:r>
        <w:rPr>
          <w:rFonts w:hint="eastAsia"/>
        </w:rPr>
        <w:br/>
      </w:r>
      <w:r>
        <w:rPr>
          <w:rFonts w:hint="eastAsia"/>
        </w:rPr>
        <w:t>　　图6 医院和诊所产品图片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全球糖化白蛋白产量及增长率（2018-2030年）（百万个）</w:t>
      </w:r>
      <w:r>
        <w:rPr>
          <w:rFonts w:hint="eastAsia"/>
        </w:rPr>
        <w:br/>
      </w:r>
      <w:r>
        <w:rPr>
          <w:rFonts w:hint="eastAsia"/>
        </w:rPr>
        <w:t>　　图9 全球糖化白蛋白产值及增长率（2018-2030年）（万元）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图10 中国糖化白蛋白产量及发展趋势（2018-2030年）（百万个）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图11 中国糖化白蛋白产值及未来发展趋势（2018-2030年）（万元）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图12 全球糖化白蛋白产能、产量、产能利用率及发展趋势（2018-2030年）（百万个）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图13 全球糖化白蛋白产量、市场需求量及发展趋势 （2018-2030年）（百万个）</w:t>
      </w:r>
      <w:r>
        <w:rPr>
          <w:rFonts w:hint="eastAsia"/>
        </w:rPr>
        <w:br/>
      </w:r>
      <w:r>
        <w:rPr>
          <w:rFonts w:hint="eastAsia"/>
        </w:rPr>
        <w:t>　　图14 中国糖化白蛋白产能、产量、产能利用率及发展趋势（2018-2030年）（百万个）</w:t>
      </w:r>
      <w:r>
        <w:rPr>
          <w:rFonts w:hint="eastAsia"/>
        </w:rPr>
        <w:br/>
      </w:r>
      <w:r>
        <w:rPr>
          <w:rFonts w:hint="eastAsia"/>
        </w:rPr>
        <w:t>　　图15 中国糖化白蛋白产量、市场需求量及发展趋势 （2018-2030年）（百万个）</w:t>
      </w:r>
      <w:r>
        <w:rPr>
          <w:rFonts w:hint="eastAsia"/>
        </w:rPr>
        <w:br/>
      </w:r>
      <w:r>
        <w:rPr>
          <w:rFonts w:hint="eastAsia"/>
        </w:rPr>
        <w:t>　　图16 全球糖化白蛋白主要厂商2023年产量市场份额列表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全球糖化白蛋白主要厂商2023年产值市场份额列表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中国市场糖化白蛋白主要厂商2023年产量市场份额列表（2018-2023年）（万元）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中国糖化白蛋白主要厂商2023年产量市场份额列表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中国糖化白蛋白主要厂商2023年产值市场份额列表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2023年全球前五及前十大生产商糖化白蛋白市场份额</w:t>
      </w:r>
      <w:r>
        <w:rPr>
          <w:rFonts w:hint="eastAsia"/>
        </w:rPr>
        <w:br/>
      </w:r>
      <w:r>
        <w:rPr>
          <w:rFonts w:hint="eastAsia"/>
        </w:rPr>
        <w:t>　　图22 全球糖化白蛋白第一梯队、第二梯队和第三梯队生产商（品牌）及市场份额（2022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糖化白蛋白全球领先企业SWOT分析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全球主要地区糖化白蛋白消费量市场份额（2022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图26 北美市场糖化白蛋白产值及增长率（2018-2030年）（万元）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图27 欧洲市场糖化白蛋白产量及增长率（2018-2030年）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图28 欧洲市场糖化白蛋白产值及增长率（2018-2030年）（万元）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日本市场糖化白蛋白产量及增长率（2018-2030年）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图30 日本市场糖化白蛋白产值及增长率（2018-2030年）（万元）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东南亚市场糖化白蛋白产量及增长率（2018-2030年）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图32 东南亚市场糖化白蛋白产值及增长率（2018-2030年）（万元）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印度市场糖化白蛋白产量及增长率（2018-2030年）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图34 印度市场糖化白蛋白产值及增长率（2018-2030年）（万元）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中国市场糖化白蛋白产量及增长率（2018-2030年） （百万个）</w:t>
      </w:r>
      <w:r>
        <w:rPr>
          <w:rFonts w:hint="eastAsia"/>
        </w:rPr>
        <w:br/>
      </w:r>
      <w:r>
        <w:rPr>
          <w:rFonts w:hint="eastAsia"/>
        </w:rPr>
        <w:t>　　图36 中国市场糖化白蛋白产值及增长率（2018-2030年）（万元）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全球主要地区糖化白蛋白消费量市场份额（2022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全球主要地区糖化白蛋白消费量市场份额（2022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图40 北美市场糖化白蛋白消费量、增长率及发展预测（2018-2030年）（百万个）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图41 欧洲市场糖化白蛋白消费量、增长率及发展预测（2018-2030年）（百万个）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图42 日本市场糖化白蛋白消费量、增长率及发展预测（2018-2030年）（百万个）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图43 东南亚市场糖化白蛋白消费量、增长率及发展预测（2018-2030年）（百万个）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图44 印度市场糖化白蛋白消费量、增长率及发展预测（2018-2030年）（百万个）</w:t>
      </w:r>
      <w:r>
        <w:rPr>
          <w:rFonts w:hint="eastAsia"/>
        </w:rPr>
        <w:br/>
      </w:r>
      <w:r>
        <w:rPr>
          <w:rFonts w:hint="eastAsia"/>
        </w:rPr>
        <w:t>　　图45 糖化白蛋白产业链图</w:t>
      </w:r>
      <w:r>
        <w:rPr>
          <w:rFonts w:hint="eastAsia"/>
        </w:rPr>
        <w:br/>
      </w:r>
      <w:r>
        <w:rPr>
          <w:rFonts w:hint="eastAsia"/>
        </w:rPr>
        <w:t>　　图46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糖化白蛋白产品价格走势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82da791b645d8" w:history="1">
        <w:r>
          <w:rPr>
            <w:rStyle w:val="Hyperlink"/>
          </w:rPr>
          <w:t>2024-2030年全球与中国糖化白蛋白行业现状深度调研与发展趋势预测报告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82da791b645d8" w:history="1">
        <w:r>
          <w:rPr>
            <w:rStyle w:val="Hyperlink"/>
          </w:rPr>
          <w:t>https://www.20087.com/3/99/TangHuaBaiDanBaiFaZhanQuShi.html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热点：糖化白蛋白高是什么意思、糖化白蛋白正常值是多少、糖化白蛋白偏高是什么原因、糖化白蛋白比值、糖化白蛋白17.5算高吗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d3379d39f24bbf" w:history="1">
      <w:r>
        <w:rPr>
          <w:rStyle w:val="Hyperlink"/>
        </w:rPr>
        <w:t>2024-2030年全球与中国糖化白蛋白行业现状深度调研与发展趋势预测报告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TangHuaBaiDanBaiFaZhanQuShi.html" TargetMode="External" Id="R5fb82da791b6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TangHuaBaiDanBaiFaZhanQuShi.html" TargetMode="External" Id="R64d3379d39f2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2023-10-10T03:52:00Z</dcterms:created>
  <dcterms:modified xsi:type="dcterms:W3CDTF">2023-10-10T04:52:00Z</dcterms:modified>
  <dc:subject>2024-2030年全球与中国糖化白蛋白行业现状深度调研与发展趋势预测报告</dc:subject>
  <dc:title>2024-2030年全球与中国糖化白蛋白行业现状深度调研与发展趋势预测报告</dc:title>
  <cp:keywords>2024-2030年全球与中国糖化白蛋白行业现状深度调研与发展趋势预测报告</cp:keywords>
  <dc:description>2024-2030年全球与中国糖化白蛋白行业现状深度调研与发展趋势预测报告</dc:description>
</cp:coreProperties>
</file>