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63fd4947b4be7" w:history="1">
              <w:r>
                <w:rPr>
                  <w:rStyle w:val="Hyperlink"/>
                </w:rPr>
                <w:t>2026-2032年全球与中国耳冲洗器行业市场分析及前景趋势预测报告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63fd4947b4be7" w:history="1">
              <w:r>
                <w:rPr>
                  <w:rStyle w:val="Hyperlink"/>
                </w:rPr>
                <w:t>2026-2032年全球与中国耳冲洗器行业市场分析及前景趋势预测报告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63fd4947b4be7" w:history="1">
                <w:r>
                  <w:rPr>
                    <w:rStyle w:val="Hyperlink"/>
                  </w:rPr>
                  <w:t>https://www.20087.com/3/99/ErChongXiQiFaZhanQianJingFenXi.html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冲洗器是一种用于清除外耳道耵聍（耳垢）的医疗或家用设备，通过温控水流温和冲洗耳道，替代传统挖耳或滴药方式，常见类型包括手动按压式、电动泵式及医用专业级脉冲冲洗系统。耳冲洗器强调水温恒定（接近体温）、压力可调（通常低于10 psi）、防回流设计及静音运行，部分高端型号集成LED照明与可视镜辅助定位，提升操作安全性。然而，家庭用户普遍缺乏耳部解剖知识，操作不当易将耵聍推入更深位置，甚至造成鼓膜穿孔；在鼓膜穿孔或中耳炎患者中使用存在感染扩散风险。此外，医用级设备价格较高，基层医疗机构普及率有限，多数依赖一次性注射器替代，效果与安全性难以保障。</w:t>
      </w:r>
      <w:r>
        <w:rPr>
          <w:rFonts w:hint="eastAsia"/>
        </w:rPr>
        <w:br/>
      </w:r>
      <w:r>
        <w:rPr>
          <w:rFonts w:hint="eastAsia"/>
        </w:rPr>
        <w:t>　　未来，耳冲洗器将向智能感知、远程医疗整合与个性化护理升级。市场调研网指出，微型摄像头与AI算法可自动识别耵聍位置并推荐安全冲洗参数；设备数据同步至家庭医生平台，支持远程指导与电子健康档案记录。在适老化产品设计中，将加入语音提示、自动停机保护及儿童安全锁功能。长远看，耳冲洗器将从“清洁工具”进化为“耳部健康管理终端”，在居家医疗与预防性护理理念普及背景下，成为安全、高效、用户友好的标准化耳道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63fd4947b4be7" w:history="1">
        <w:r>
          <w:rPr>
            <w:rStyle w:val="Hyperlink"/>
          </w:rPr>
          <w:t>2026-2032年全球与中国耳冲洗器行业市场分析及前景趋势预测报告</w:t>
        </w:r>
      </w:hyperlink>
      <w:r>
        <w:rPr>
          <w:rFonts w:hint="eastAsia"/>
        </w:rPr>
        <w:t>》系统分析了全球及我国耳冲洗器行业的市场规模、竞争格局及技术发展现状，梳理了产业链结构和重点企业表现。报告基于耳冲洗器行业发展轨迹，结合政策环境与耳冲洗器市场需求变化，研判了耳冲洗器行业未来发展趋势与技术演进方向，客观评估了耳冲洗器市场机遇与潜在风险。报告为投资者和从业者提供了专业的市场参考，有助于把握耳冲洗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按产品类型细分，全球耳冲洗器市场规模2021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按材料类型细分，全球耳冲洗器市场规模2021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医用级硅胶或橡胶</w:t>
      </w:r>
      <w:r>
        <w:rPr>
          <w:rFonts w:hint="eastAsia"/>
        </w:rPr>
        <w:br/>
      </w:r>
      <w:r>
        <w:rPr>
          <w:rFonts w:hint="eastAsia"/>
        </w:rPr>
        <w:t>　　　　1.4.3 聚丙烯</w:t>
      </w:r>
      <w:r>
        <w:rPr>
          <w:rFonts w:hint="eastAsia"/>
        </w:rPr>
        <w:br/>
      </w:r>
      <w:r>
        <w:rPr>
          <w:rFonts w:hint="eastAsia"/>
        </w:rPr>
        <w:t>　　　　1.4.4 不锈钢部件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产品分类，按渠道类型</w:t>
      </w:r>
      <w:r>
        <w:rPr>
          <w:rFonts w:hint="eastAsia"/>
        </w:rPr>
        <w:br/>
      </w:r>
      <w:r>
        <w:rPr>
          <w:rFonts w:hint="eastAsia"/>
        </w:rPr>
        <w:t>　　　　1.5.1 按渠道类型细分，全球耳冲洗器市场规模2021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医院集采与院内渠道</w:t>
      </w:r>
      <w:r>
        <w:rPr>
          <w:rFonts w:hint="eastAsia"/>
        </w:rPr>
        <w:br/>
      </w:r>
      <w:r>
        <w:rPr>
          <w:rFonts w:hint="eastAsia"/>
        </w:rPr>
        <w:t>　　　　1.5.3 医疗器械经销商</w:t>
      </w:r>
      <w:r>
        <w:rPr>
          <w:rFonts w:hint="eastAsia"/>
        </w:rPr>
        <w:br/>
      </w:r>
      <w:r>
        <w:rPr>
          <w:rFonts w:hint="eastAsia"/>
        </w:rPr>
        <w:t>　　　　1.5.4 电商零售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按应用细分，全球耳冲洗器市场规模2021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医院与诊所</w:t>
      </w:r>
      <w:r>
        <w:rPr>
          <w:rFonts w:hint="eastAsia"/>
        </w:rPr>
        <w:br/>
      </w:r>
      <w:r>
        <w:rPr>
          <w:rFonts w:hint="eastAsia"/>
        </w:rPr>
        <w:t>　　　　1.6.3 家庭护理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耳冲洗器行业发展总体概况</w:t>
      </w:r>
      <w:r>
        <w:rPr>
          <w:rFonts w:hint="eastAsia"/>
        </w:rPr>
        <w:br/>
      </w:r>
      <w:r>
        <w:rPr>
          <w:rFonts w:hint="eastAsia"/>
        </w:rPr>
        <w:t>　　　　1.7.2 耳冲洗器行业发展主要特点</w:t>
      </w:r>
      <w:r>
        <w:rPr>
          <w:rFonts w:hint="eastAsia"/>
        </w:rPr>
        <w:br/>
      </w:r>
      <w:r>
        <w:rPr>
          <w:rFonts w:hint="eastAsia"/>
        </w:rPr>
        <w:t>　　　　1.7.3 耳冲洗器行业发展影响因素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耳冲洗器有利因素</w:t>
      </w:r>
      <w:r>
        <w:rPr>
          <w:rFonts w:hint="eastAsia"/>
        </w:rPr>
        <w:br/>
      </w:r>
      <w:r>
        <w:rPr>
          <w:rFonts w:hint="eastAsia"/>
        </w:rPr>
        <w:t>　　　　1.7.3 .2 耳冲洗器不利因素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全球市场，近三年耳冲洗器主要企业占有率及排名（按销量）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耳冲洗器主要企业在国际市场占有率（按销量，2023-2026）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2025年耳冲洗器主要企业在国际市场排名（按销量）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全球市场主要企业耳冲洗器销量（2023-2026）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全球市场，近三年耳冲洗器主要企业占有率及排名（按收入）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耳冲洗器主要企业在国际市场占有率（按收入，2023-2026）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2025年耳冲洗器主要企业在国际市场排名（按收入）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全球市场主要企业耳冲洗器销售收入（2023-2026）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全球市场主要企业耳冲洗器销售价格（2023-2026）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中国市场，近三年耳冲洗器主要企业占有率及排名（按销量）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耳冲洗器主要企业在中国市场占有率（按销量，2023-2026）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2025年耳冲洗器主要企业在中国市场排名（按销量）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中国市场主要企业耳冲洗器销量（2023-2026）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中国市场，近三年耳冲洗器主要企业占有率及排名（按收入）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耳冲洗器主要企业在中国市场占有率（按收入，2023-2026）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2025年耳冲洗器主要企业在中国市场排名（按收入）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中国市场主要企业耳冲洗器销售收入（2023-2026）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全球主要厂商耳冲洗器总部及产地分布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全球主要厂商成立时间及耳冲洗器商业化日期</w:t>
      </w:r>
      <w:r>
        <w:rPr>
          <w:rFonts w:hint="eastAsia"/>
        </w:rPr>
        <w:br/>
      </w:r>
      <w:r>
        <w:rPr>
          <w:rFonts w:hint="eastAsia"/>
        </w:rPr>
        <w:t>　　2.8 全球主要厂商耳冲洗器产品类型及应用</w:t>
      </w:r>
      <w:r>
        <w:rPr>
          <w:rFonts w:hint="eastAsia"/>
        </w:rPr>
        <w:br/>
      </w:r>
      <w:r>
        <w:rPr>
          <w:rFonts w:hint="eastAsia"/>
        </w:rPr>
        <w:t>　　2.9 耳冲洗器行业集中度、竞争程度分析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耳冲洗器行业集中度分析：2025年全球Top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全球耳冲洗器第一梯队、第二梯队和第三梯队生产商（品牌）及市场份额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全球耳冲洗器总体规模分析</w:t>
      </w:r>
      <w:r>
        <w:rPr>
          <w:rFonts w:hint="eastAsia"/>
        </w:rPr>
        <w:br/>
      </w:r>
      <w:r>
        <w:rPr>
          <w:rFonts w:hint="eastAsia"/>
        </w:rPr>
        <w:t>　　3.1 全球耳冲洗器供需现状及预测（2021-2032）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全球耳冲洗器产能、产量、产能利用率及发展趋势（2021-2032）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全球耳冲洗器产量、需求量及发展趋势（2021-2032）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全球主要地区耳冲洗器产量及发展趋势（2021-2032）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全球主要地区耳冲洗器产量（2021-2026）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全球主要地区耳冲洗器产量（2027-2032）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全球主要地区耳冲洗器产量市场份额（2021-2032）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中国耳冲洗器供需现状及预测（2021-2032）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中国耳冲洗器产能、产量、产能利用率及发展趋势（2021-2032）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中国耳冲洗器产量、市场需求量及发展趋势（2021-2032）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中国市场耳冲洗器进出口（2021-2032）</w:t>
      </w:r>
      <w:r>
        <w:rPr>
          <w:rFonts w:hint="eastAsia"/>
        </w:rPr>
        <w:br/>
      </w:r>
      <w:r>
        <w:rPr>
          <w:rFonts w:hint="eastAsia"/>
        </w:rPr>
        <w:t>　　3.4 全球耳冲洗器销量及销售额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全球市场耳冲洗器销售额（2021-2032）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全球市场耳冲洗器销量（2021-2032）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全球市场耳冲洗器价格趋势（2021-2032）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全球耳冲洗器主要地区分析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全球主要地区耳冲洗器市场规模分析：2021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全球主要地区耳冲洗器销售收入及市场份额（2021-2026）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全球主要地区耳冲洗器销售收入预测（2027-2032）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全球主要地区耳冲洗器销量分析：2021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全球主要地区耳冲洗器销量及市场份额（2021-2026）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全球主要地区耳冲洗器销量及市场份额预测（2027-2032）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北美市场耳冲洗器销量、收入及增长率（2021-2032）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欧洲市场耳冲洗器销量、收入及增长率（2021-2032）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中国市场耳冲洗器销量、收入及增长率（2021-2032）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日本市场耳冲洗器销量、收入及增长率（2021-2032）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东南亚市场耳冲洗器销量、收入及增长率（2021-2032）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印度市场耳冲洗器销量、收入及增长率（2021-2032）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南美市场耳冲洗器销量、收入及增长率（2021-2032）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中东市场耳冲洗器销量、收入及增长率（2021-2032）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不同产品类型耳冲洗器分析</w:t>
      </w:r>
      <w:r>
        <w:rPr>
          <w:rFonts w:hint="eastAsia"/>
        </w:rPr>
        <w:br/>
      </w:r>
      <w:r>
        <w:rPr>
          <w:rFonts w:hint="eastAsia"/>
        </w:rPr>
        <w:t>　　6.1 全球不同产品类型耳冲洗器销量（2021-2032）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全球不同产品类型耳冲洗器销量及市场份额（2021-2026）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全球不同产品类型耳冲洗器销量预测（2027-2032）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全球不同产品类型耳冲洗器收入（2021-2032）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全球不同产品类型耳冲洗器收入及市场份额（2021-2026）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全球不同产品类型耳冲洗器收入预测（2027-2032）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全球不同产品类型耳冲洗器价格走势（2021-2032）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中国不同产品类型耳冲洗器销量（2021-2032）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中国不同产品类型耳冲洗器销量及市场份额（2021-2026）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中国不同产品类型耳冲洗器销量预测（2027-2032）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中国不同产品类型耳冲洗器收入（2021-2032）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中国不同产品类型耳冲洗器收入及市场份额（2021-2026）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中国不同产品类型耳冲洗器收入预测（2027-2032）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不同应用耳冲洗器分析</w:t>
      </w:r>
      <w:r>
        <w:rPr>
          <w:rFonts w:hint="eastAsia"/>
        </w:rPr>
        <w:br/>
      </w:r>
      <w:r>
        <w:rPr>
          <w:rFonts w:hint="eastAsia"/>
        </w:rPr>
        <w:t>　　7.1 全球不同应用耳冲洗器销量（2021-2032）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全球不同应用耳冲洗器销量及市场份额（2021-2026）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全球不同应用耳冲洗器销量预测（2027-2032）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全球不同应用耳冲洗器收入（2021-2032）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全球不同应用耳冲洗器收入及市场份额（2021-2026）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全球不同应用耳冲洗器收入预测（2027-2032）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全球不同应用耳冲洗器价格走势（2021-2032）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中国不同应用耳冲洗器销量（2021-2032）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中国不同应用耳冲洗器销量及市场份额（2021-2026）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中国不同应用耳冲洗器销量预测（2027-2032）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中国不同应用耳冲洗器收入（2021-2032）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中国不同应用耳冲洗器收入及市场份额（2021-2026）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中国不同应用耳冲洗器收入预测（2027-2032）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耳冲洗器行业发展趋势</w:t>
      </w:r>
      <w:r>
        <w:rPr>
          <w:rFonts w:hint="eastAsia"/>
        </w:rPr>
        <w:br/>
      </w:r>
      <w:r>
        <w:rPr>
          <w:rFonts w:hint="eastAsia"/>
        </w:rPr>
        <w:t>　　8.2 耳冲洗器行业主要驱动因素</w:t>
      </w:r>
      <w:r>
        <w:rPr>
          <w:rFonts w:hint="eastAsia"/>
        </w:rPr>
        <w:br/>
      </w:r>
      <w:r>
        <w:rPr>
          <w:rFonts w:hint="eastAsia"/>
        </w:rPr>
        <w:t>　　8.3 耳冲洗器中国企业SWOT分析</w:t>
      </w:r>
      <w:r>
        <w:rPr>
          <w:rFonts w:hint="eastAsia"/>
        </w:rPr>
        <w:br/>
      </w:r>
      <w:r>
        <w:rPr>
          <w:rFonts w:hint="eastAsia"/>
        </w:rPr>
        <w:t>　　8.4 中国耳冲洗器行业政策环境分析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耳冲洗器行业产业链简介</w:t>
      </w:r>
      <w:r>
        <w:rPr>
          <w:rFonts w:hint="eastAsia"/>
        </w:rPr>
        <w:br/>
      </w:r>
      <w:r>
        <w:rPr>
          <w:rFonts w:hint="eastAsia"/>
        </w:rPr>
        <w:t>　　　　9.1.1 耳冲洗器行业供应链分析</w:t>
      </w:r>
      <w:r>
        <w:rPr>
          <w:rFonts w:hint="eastAsia"/>
        </w:rPr>
        <w:br/>
      </w:r>
      <w:r>
        <w:rPr>
          <w:rFonts w:hint="eastAsia"/>
        </w:rPr>
        <w:t>　　　　9.1.2 耳冲洗器主要原料及供应情况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耳冲洗器行业采购模式</w:t>
      </w:r>
      <w:r>
        <w:rPr>
          <w:rFonts w:hint="eastAsia"/>
        </w:rPr>
        <w:br/>
      </w:r>
      <w:r>
        <w:rPr>
          <w:rFonts w:hint="eastAsia"/>
        </w:rPr>
        <w:t>　　9.3 耳冲洗器行业生产模式</w:t>
      </w:r>
      <w:r>
        <w:rPr>
          <w:rFonts w:hint="eastAsia"/>
        </w:rPr>
        <w:br/>
      </w:r>
      <w:r>
        <w:rPr>
          <w:rFonts w:hint="eastAsia"/>
        </w:rPr>
        <w:t>　　9.4 耳冲洗器行业销售模式及销售渠道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按产品类型细分，全球耳冲洗器市场规模2021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按材料类型细分，全球耳冲洗器市场规模2021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按渠道类型细分，全球耳冲洗器市场规模2021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按应用细分，全球耳冲洗器市场规模（CAGR）2021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耳冲洗器行业发展主要特点</w:t>
      </w:r>
      <w:r>
        <w:rPr>
          <w:rFonts w:hint="eastAsia"/>
        </w:rPr>
        <w:br/>
      </w:r>
      <w:r>
        <w:rPr>
          <w:rFonts w:hint="eastAsia"/>
        </w:rPr>
        <w:t>　　表 6： 耳冲洗器行业发展有利因素分析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耳冲洗器行业发展不利因素分析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进入耳冲洗器行业壁垒</w:t>
      </w:r>
      <w:r>
        <w:rPr>
          <w:rFonts w:hint="eastAsia"/>
        </w:rPr>
        <w:br/>
      </w:r>
      <w:r>
        <w:rPr>
          <w:rFonts w:hint="eastAsia"/>
        </w:rPr>
        <w:t>　　表 9： 耳冲洗器主要企业在国际市场占有率（按销量，2023-2026）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2025年耳冲洗器主要企业在国际市场排名（按销量）&amp;（千件）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全球市场主要企业耳冲洗器销量（2023-2026）&amp;（千件）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耳冲洗器主要企业在国际市场占有率（按收入，2023-2026）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2025年耳冲洗器主要企业在国际市场排名（按收入）&amp;（万元）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全球市场主要企业耳冲洗器销售收入（2023-2026）&amp;（万元）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全球市场主要企业耳冲洗器销售价格（2023-2026）&amp;（元/件）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耳冲洗器主要企业在中国市场占有率（按销量，2023-2026）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2025年耳冲洗器主要企业在中国市场排名（按销量）&amp;（千件）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中国市场主要企业耳冲洗器销量（2023-2026）&amp;（千件）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耳冲洗器主要企业在中国市场占有率（按收入，2023-2026）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2025年耳冲洗器主要企业在中国市场排名（按收入）&amp;（万元）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中国市场主要企业耳冲洗器销售收入（2023-2026）&amp;（万元）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全球主要厂商耳冲洗器总部及产地分布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全球主要厂商成立时间及耳冲洗器商业化日期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全球主要厂商耳冲洗器产品类型及应用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2025年全球耳冲洗器主要厂商市场地位（第一梯队、第二梯队和第三梯队）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全球耳冲洗器市场投资、并购等现状分析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全球主要地区耳冲洗器产量增速（CAGR）：（2021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全球主要地区耳冲洗器产量（2021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全球主要地区耳冲洗器产量（2021-2026）&amp;（千件）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全球主要地区耳冲洗器产量（2027-2032）&amp;（千件）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全球主要地区耳冲洗器产量市场份额（2021-2026）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全球主要地区耳冲洗器产量市场份额（2027-2032）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中国市场耳冲洗器产量、销量、进出口（2021-2026）&amp;（千件）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中国市场耳冲洗器产量、销量、进出口预测（2027-2032）&amp;（千件）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全球主要地区耳冲洗器销售收入增速：（2021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全球主要地区耳冲洗器销售收入（2021-2026）&amp;（万元）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全球主要地区耳冲洗器销售收入市场份额（2021-2026）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全球主要地区耳冲洗器收入（2027-2032）&amp;（万元）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全球主要地区耳冲洗器收入市场份额（2027-2032）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全球主要地区耳冲洗器销量（千件）：2021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全球主要地区耳冲洗器销量（2021-2026）&amp;（千件）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全球主要地区耳冲洗器销量市场份额（2021-2026）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全球主要地区耳冲洗器销量（2027-2032）&amp;（千件）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全球主要地区耳冲洗器销量份额（2027-2032）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耳冲洗器生产基地、销售区域、竞争对手及市场地位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全球不同产品类型耳冲洗器销量（2021-2026）&amp;（千件）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全球不同产品类型耳冲洗器销量市场份额（2021-2026）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全球不同产品类型耳冲洗器销量预测（2027-2032）&amp;（千件）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全球市场不同产品类型耳冲洗器销量市场份额预测（2027-2032）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全球不同产品类型耳冲洗器收入（2021-2026）&amp;（万元）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全球不同产品类型耳冲洗器收入市场份额（2021-2026）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全球不同产品类型耳冲洗器收入预测（2027-2032）&amp;（万元）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全球不同产品类型耳冲洗器收入市场份额预测（2027-2032）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中国不同产品类型耳冲洗器销量（2021-2026）&amp;（千件）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中国不同产品类型耳冲洗器销量市场份额（2021-2026）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中国不同产品类型耳冲洗器销量预测（2027-2032）&amp;（千件）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全球市场不同产品类型耳冲洗器销量市场份额预测（2027-2032）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中国不同产品类型耳冲洗器收入（2021-2026）&amp;（万元）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中国不同产品类型耳冲洗器收入市场份额（2021-2026）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中国不同产品类型耳冲洗器收入预测（2027-2032）&amp;（万元）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中国不同产品类型耳冲洗器收入市场份额预测（2027-2032）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全球不同应用耳冲洗器销量（2021-2026）&amp;（千件）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全球不同应用耳冲洗器销量市场份额（2021-2026）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全球不同应用耳冲洗器销量预测（2027-2032）&amp;（千件）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全球市场不同应用耳冲洗器销量市场份额预测（2027-2032）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全球不同应用耳冲洗器收入（2021-2026）&amp;（万元）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全球不同应用耳冲洗器收入市场份额（2021-2026）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全球不同应用耳冲洗器收入预测（2027-2032）&amp;（万元）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全球不同应用耳冲洗器收入市场份额预测（2027-2032）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中国不同应用耳冲洗器销量（2021-2026）&amp;（千件）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中国不同应用耳冲洗器销量市场份额（2021-2026）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中国不同应用耳冲洗器销量预测（2027-2032）&amp;（千件）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中国市场不同应用耳冲洗器销量市场份额预测（2027-2032）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中国不同应用耳冲洗器收入（2021-2026）&amp;（万元）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中国不同应用耳冲洗器收入市场份额（2021-2026）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中国不同应用耳冲洗器收入预测（2027-2032）&amp;（万元）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中国不同应用耳冲洗器收入市场份额预测（2027-2032）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耳冲洗器行业发展趋势</w:t>
      </w:r>
      <w:r>
        <w:rPr>
          <w:rFonts w:hint="eastAsia"/>
        </w:rPr>
        <w:br/>
      </w:r>
      <w:r>
        <w:rPr>
          <w:rFonts w:hint="eastAsia"/>
        </w:rPr>
        <w:t>　　表 188： 耳冲洗器行业主要驱动因素</w:t>
      </w:r>
      <w:r>
        <w:rPr>
          <w:rFonts w:hint="eastAsia"/>
        </w:rPr>
        <w:br/>
      </w:r>
      <w:r>
        <w:rPr>
          <w:rFonts w:hint="eastAsia"/>
        </w:rPr>
        <w:t>　　表 189： 耳冲洗器行业供应链分析</w:t>
      </w:r>
      <w:r>
        <w:rPr>
          <w:rFonts w:hint="eastAsia"/>
        </w:rPr>
        <w:br/>
      </w:r>
      <w:r>
        <w:rPr>
          <w:rFonts w:hint="eastAsia"/>
        </w:rPr>
        <w:t>　　表 190： 耳冲洗器上游原料供应商</w:t>
      </w:r>
      <w:r>
        <w:rPr>
          <w:rFonts w:hint="eastAsia"/>
        </w:rPr>
        <w:br/>
      </w:r>
      <w:r>
        <w:rPr>
          <w:rFonts w:hint="eastAsia"/>
        </w:rPr>
        <w:t>　　表 191： 耳冲洗器主要地区不同应用客户分析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耳冲洗器典型经销商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耳冲洗器产品图片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全球不同产品类型耳冲洗器销售额2021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全球不同产品类型耳冲洗器市场份额2025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全球不同材料类型耳冲洗器销售额2021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全球不同材料类型耳冲洗器市场份额2025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医用级硅胶或橡胶产品图片</w:t>
      </w:r>
      <w:r>
        <w:rPr>
          <w:rFonts w:hint="eastAsia"/>
        </w:rPr>
        <w:br/>
      </w:r>
      <w:r>
        <w:rPr>
          <w:rFonts w:hint="eastAsia"/>
        </w:rPr>
        <w:t>　　图 9： 聚丙烯产品图片</w:t>
      </w:r>
      <w:r>
        <w:rPr>
          <w:rFonts w:hint="eastAsia"/>
        </w:rPr>
        <w:br/>
      </w:r>
      <w:r>
        <w:rPr>
          <w:rFonts w:hint="eastAsia"/>
        </w:rPr>
        <w:t>　　图 10： 不锈钢部件产品图片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全球不同渠道类型耳冲洗器销售额2021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全球不同渠道类型耳冲洗器市场份额2025 &amp; 2032</w:t>
      </w:r>
      <w:r>
        <w:rPr>
          <w:rFonts w:hint="eastAsia"/>
        </w:rPr>
        <w:br/>
      </w:r>
      <w:r>
        <w:rPr>
          <w:rFonts w:hint="eastAsia"/>
        </w:rPr>
        <w:t>　　图 14： 医院集采与院内渠道产品图片</w:t>
      </w:r>
      <w:r>
        <w:rPr>
          <w:rFonts w:hint="eastAsia"/>
        </w:rPr>
        <w:br/>
      </w:r>
      <w:r>
        <w:rPr>
          <w:rFonts w:hint="eastAsia"/>
        </w:rPr>
        <w:t>　　图 15： 医疗器械经销商产品图片</w:t>
      </w:r>
      <w:r>
        <w:rPr>
          <w:rFonts w:hint="eastAsia"/>
        </w:rPr>
        <w:br/>
      </w:r>
      <w:r>
        <w:rPr>
          <w:rFonts w:hint="eastAsia"/>
        </w:rPr>
        <w:t>　　图 16： 电商零售产品图片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全球不同应用耳冲洗器市场份额2025 &amp; 2032</w:t>
      </w:r>
      <w:r>
        <w:rPr>
          <w:rFonts w:hint="eastAsia"/>
        </w:rPr>
        <w:br/>
      </w:r>
      <w:r>
        <w:rPr>
          <w:rFonts w:hint="eastAsia"/>
        </w:rPr>
        <w:t>　　图 20： 医院与诊所</w:t>
      </w:r>
      <w:r>
        <w:rPr>
          <w:rFonts w:hint="eastAsia"/>
        </w:rPr>
        <w:br/>
      </w:r>
      <w:r>
        <w:rPr>
          <w:rFonts w:hint="eastAsia"/>
        </w:rPr>
        <w:t>　　图 21： 家庭护理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2025年全球前五大生产商耳冲洗器市场份额</w:t>
      </w:r>
      <w:r>
        <w:rPr>
          <w:rFonts w:hint="eastAsia"/>
        </w:rPr>
        <w:br/>
      </w:r>
      <w:r>
        <w:rPr>
          <w:rFonts w:hint="eastAsia"/>
        </w:rPr>
        <w:t>　　图 23： 2025年全球耳冲洗器第一梯队、第二梯队和第三梯队厂商及市场份额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全球耳冲洗器产能、产量、产能利用率及发展趋势（2021-2032）&amp;（千件）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全球耳冲洗器产量、需求量及发展趋势（2021-2032）&amp;（千件）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全球主要地区耳冲洗器产量市场份额（2021-2032）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中国耳冲洗器产能、产量、产能利用率及发展趋势（2021-2032）&amp;（千件）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中国耳冲洗器产量、市场需求量及发展趋势（2021-2032）&amp;（千件）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全球耳冲洗器市场销售额及增长率：（2021-2032）&amp;（万元）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全球市场耳冲洗器市场规模：2021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全球市场耳冲洗器销量及增长率（2021-2032）&amp;（千件）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全球市场耳冲洗器价格趋势（2021-2032）&amp;（元/件）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全球主要地区耳冲洗器销售收入（2021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全球主要地区耳冲洗器销售收入市场份额（2021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北美市场耳冲洗器销量及增长率（2021-2032）&amp;（千件）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北美市场耳冲洗器收入及增长率（2021-2032）&amp;（万元）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欧洲市场耳冲洗器销量及增长率（2021-2032）&amp;（千件）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欧洲市场耳冲洗器收入及增长率（2021-2032）&amp;（万元）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中国市场耳冲洗器销量及增长率（2021-2032）&amp;（千件）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中国市场耳冲洗器收入及增长率（2021-2032）&amp;（万元）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日本市场耳冲洗器销量及增长率（2021-2032）&amp;（千件）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日本市场耳冲洗器收入及增长率（2021-2032）&amp;（万元）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东南亚市场耳冲洗器销量及增长率（2021-2032）&amp;（千件）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东南亚市场耳冲洗器收入及增长率（2021-2032）&amp;（万元）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印度市场耳冲洗器销量及增长率（2021-2032）&amp;（千件）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印度市场耳冲洗器收入及增长率（2021-2032）&amp;（万元）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南美市场耳冲洗器销量及增长率（2021-2032）&amp;（千件）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南美市场耳冲洗器收入及增长率（2021-2032）&amp;（万元）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中东市场耳冲洗器销量及增长率（2021-2032）&amp;（千件）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中东市场耳冲洗器收入及增长率（2021-2032）&amp;（万元）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全球不同产品类型耳冲洗器价格走势（2021-2032）&amp;（元/件）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全球不同应用耳冲洗器价格走势（2021-2032）&amp;（元/件）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耳冲洗器中国企业SWOT分析</w:t>
      </w:r>
      <w:r>
        <w:rPr>
          <w:rFonts w:hint="eastAsia"/>
        </w:rPr>
        <w:br/>
      </w:r>
      <w:r>
        <w:rPr>
          <w:rFonts w:hint="eastAsia"/>
        </w:rPr>
        <w:t>　　图 54： 耳冲洗器产业链</w:t>
      </w:r>
      <w:r>
        <w:rPr>
          <w:rFonts w:hint="eastAsia"/>
        </w:rPr>
        <w:br/>
      </w:r>
      <w:r>
        <w:rPr>
          <w:rFonts w:hint="eastAsia"/>
        </w:rPr>
        <w:t>　　图 55： 耳冲洗器行业采购模式分析</w:t>
      </w:r>
      <w:r>
        <w:rPr>
          <w:rFonts w:hint="eastAsia"/>
        </w:rPr>
        <w:br/>
      </w:r>
      <w:r>
        <w:rPr>
          <w:rFonts w:hint="eastAsia"/>
        </w:rPr>
        <w:t>　　图 56： 耳冲洗器行业生产模式</w:t>
      </w:r>
      <w:r>
        <w:rPr>
          <w:rFonts w:hint="eastAsia"/>
        </w:rPr>
        <w:br/>
      </w:r>
      <w:r>
        <w:rPr>
          <w:rFonts w:hint="eastAsia"/>
        </w:rPr>
        <w:t>　　图 57： 耳冲洗器行业销售模式分析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63fd4947b4be7" w:history="1">
        <w:r>
          <w:rPr>
            <w:rStyle w:val="Hyperlink"/>
          </w:rPr>
          <w:t>2026-2032年全球与中国耳冲洗器行业市场分析及前景趋势预测报告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63fd4947b4be7" w:history="1">
        <w:r>
          <w:rPr>
            <w:rStyle w:val="Hyperlink"/>
          </w:rPr>
          <w:t>https://www.20087.com/3/99/ErChongXiQiFaZhanQianJingFenXi.html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b3f67a78249a2" w:history="1">
      <w:r>
        <w:rPr>
          <w:rStyle w:val="Hyperlink"/>
        </w:rPr>
        <w:t>2026-2032年全球与中国耳冲洗器行业市场分析及前景趋势预测报告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ErChongXiQiFaZhanQianJingFenXi.html" TargetMode="External" Id="Rd1363fd4947b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ErChongXiQiFaZhanQianJingFenXi.html" TargetMode="External" Id="Ra1bb3f67a782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2026-02-10T08:07:06Z</dcterms:created>
  <dcterms:modified xsi:type="dcterms:W3CDTF">2026-02-10T09:07:06Z</dcterms:modified>
  <dc:subject>2026-2032年全球与中国耳冲洗器行业市场分析及前景趋势预测报告</dc:subject>
  <dc:title>2026-2032年全球与中国耳冲洗器行业市场分析及前景趋势预测报告</dc:title>
  <cp:keywords>2026-2032年全球与中国耳冲洗器行业市场分析及前景趋势预测报告</cp:keywords>
  <dc:description>2026-2032年全球与中国耳冲洗器行业市场分析及前景趋势预测报告</dc:description>
</cp:coreProperties>
</file>