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d97855f0e4a40" w:history="1">
              <w:r>
                <w:rPr>
                  <w:rStyle w:val="Hyperlink"/>
                </w:rPr>
                <w:t>2024-2030年全球与中国腕托行业现状全面调研与发展趋势预测报告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d97855f0e4a40" w:history="1">
              <w:r>
                <w:rPr>
                  <w:rStyle w:val="Hyperlink"/>
                </w:rPr>
                <w:t>2024-2030年全球与中国腕托行业现状全面调研与发展趋势预测报告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d97855f0e4a40" w:history="1">
                <w:r>
                  <w:rPr>
                    <w:rStyle w:val="Hyperlink"/>
                  </w:rPr>
                  <w:t>https://www.20087.com/3/99/WanTuoXianZhuangYuFaZhanQuShi.html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腕托是办公家具和人体工学设备的重要组成部分，近年来随着长时间使用电脑引发的健康问题日益受到关注，其设计和功能也得到了显著提升。现代腕托不仅注重材料的舒适性和支撑性，还引入了可调节高度、角度的设计，以及抗菌、透气等特性，有效缓解手腕疲劳，预防职业病的发生。</w:t>
      </w:r>
      <w:r>
        <w:rPr>
          <w:rFonts w:hint="eastAsia"/>
        </w:rPr>
        <w:br/>
      </w:r>
      <w:r>
        <w:rPr>
          <w:rFonts w:hint="eastAsia"/>
        </w:rPr>
        <w:t>　　未来，腕托将更加个性化和智能化。通过集成传感器和智能算法，腕托能够监测用户的工作姿势和使用习惯，提供实时的健康提醒和矫正建议，促进正确的工作姿势。同时，结合3D打印和定制化服务，腕托将根据个人的手部尺寸和生理曲线进行个性化设计，提供更加贴合和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d97855f0e4a40" w:history="1">
        <w:r>
          <w:rPr>
            <w:rStyle w:val="Hyperlink"/>
          </w:rPr>
          <w:t>2024-2030年全球与中国腕托行业现状全面调研与发展趋势预测报告</w:t>
        </w:r>
      </w:hyperlink>
      <w:r>
        <w:rPr>
          <w:rFonts w:hint="eastAsia"/>
        </w:rPr>
        <w:t>》全面分析了腕托行业的现状，深入探讨了腕托市场需求、市场规模及价格波动。腕托报告探讨了产业链关键环节，并对腕托各细分市场进行了研究。同时，基于权威数据和专业分析，科学预测了腕托市场前景与发展趋势。此外，还评估了腕托重点企业的经营状况，包括品牌影响力、市场集中度以及竞争格局，并审慎剖析了潜在风险与机遇。腕托报告以其专业性、科学性和权威性，成为腕托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腕托市场概述</w:t>
      </w:r>
      <w:r>
        <w:rPr>
          <w:rFonts w:hint="eastAsia"/>
        </w:rPr>
        <w:br/>
      </w:r>
      <w:r>
        <w:rPr>
          <w:rFonts w:hint="eastAsia"/>
        </w:rPr>
        <w:t>　　1.1 腕托产品定义及统计范围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按照不同产品类型，腕托主要可以分为如下几个类别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不同产品类型腕托增长趋势2023年VS</w:t>
      </w:r>
      <w:r>
        <w:rPr>
          <w:rFonts w:hint="eastAsia"/>
        </w:rPr>
        <w:br/>
      </w:r>
      <w:r>
        <w:rPr>
          <w:rFonts w:hint="eastAsia"/>
        </w:rPr>
        <w:t>　　　　1.2.2 硬组织尼龙织物</w:t>
      </w:r>
      <w:r>
        <w:rPr>
          <w:rFonts w:hint="eastAsia"/>
        </w:rPr>
        <w:br/>
      </w:r>
      <w:r>
        <w:rPr>
          <w:rFonts w:hint="eastAsia"/>
        </w:rPr>
        <w:t>　　　　1.2.3 氯丁橡胶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从不同应用，腕托主要包括如下几个方面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诊所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全球腕托供需现状及预测（2018-2023年）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全球腕托产能、产量、产能利用率及发展趋势（2018-2023年）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全球腕托产量、表观消费量及发展趋势（2018-2023年）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中国腕托供需现状及预测（2018-2023年）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中国腕托产能、产量、产能利用率及发展趋势（2018-2023年）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中国腕托产量、表观消费量及发展趋势（2018-2023年）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中国腕托产量、市场需求量及发展趋势（2018-2023年）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腕托中国及欧美日等行业政策分析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全球与中国主要厂商腕托产量、产值及竞争分析</w:t>
      </w:r>
      <w:r>
        <w:rPr>
          <w:rFonts w:hint="eastAsia"/>
        </w:rPr>
        <w:br/>
      </w:r>
      <w:r>
        <w:rPr>
          <w:rFonts w:hint="eastAsia"/>
        </w:rPr>
        <w:t>　　2.1 全球腕托主要厂商列表（2018-2023年）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全球腕托主要厂商产量列表（2018-2023年）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全球腕托主要厂商产值列表（2018-2023年）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2024年全球主要生产商腕托收入排名</w:t>
      </w:r>
      <w:r>
        <w:rPr>
          <w:rFonts w:hint="eastAsia"/>
        </w:rPr>
        <w:br/>
      </w:r>
      <w:r>
        <w:rPr>
          <w:rFonts w:hint="eastAsia"/>
        </w:rPr>
        <w:t>　　　　2.1.4 全球腕托主要厂商产品价格列表（2018-2023年）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中国腕托主要厂商产量、产值及市场份额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中国腕托主要厂商产量列表（2018-2023年）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中国腕托主要厂商产值列表（2018-2023年）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腕托厂商产地分布及商业化日期</w:t>
      </w:r>
      <w:r>
        <w:rPr>
          <w:rFonts w:hint="eastAsia"/>
        </w:rPr>
        <w:br/>
      </w:r>
      <w:r>
        <w:rPr>
          <w:rFonts w:hint="eastAsia"/>
        </w:rPr>
        <w:t>　　2.4 腕托行业集中度、竞争程度分析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腕托行业集中度分析：全球Top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全球腕托第一梯队、第二梯队和第三梯队生产商（品牌）及市场份额（2022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腕托全球领先企业SWOT分析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全球主要腕托企业采访及观点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全球腕托主要生产地区分析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全球主要地区腕托市场规模分析：2022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全球主要地区腕托产量及市场份额（2018-2023年）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全球主要地区腕托产量及市场份额预测（2018-2023年）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全球主要地区腕托产值及市场份额（2018-2023年）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全球主要地区腕托产值及市场份额预测（2018-2023年）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北美市场腕托产量、产值及增长率（2018-2023年）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欧洲市场腕托产量、产值及增长率（2018-2023年）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中国市场腕托产量、产值及增长率（2018-2023年）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日本市场腕托产量、产值及增长率（2018-2023年）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东南亚市场腕托产量、产值及增长率（2018-2023年）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印度市场腕托产量、产值及增长率（2018-2023年）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全球主要地区腕托消费展望2022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全球主要地区腕托消费量及增长率（2018-2023年）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全球主要地区腕托消费量预测（2018-2023年）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中国市场腕托消费量、增长率及发展预测（2018-2023年）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北美市场腕托消费量、增长率及发展预测（2018-2023年）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欧洲市场腕托消费量、增长率及发展预测（2018-2023年）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日本市场腕托消费量、增长率及发展预测（2018-2023年）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东南亚市场腕托消费量、增长率及发展预测（2018-2023年）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印度市场腕托消费量、增长率及发展预测（2018-2023年）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全球腕托主要生产商概况分析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重点企业（1）基本信息、腕托生产基地、销售区域、竞争对手及市场地位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重点企业（1）腕托产品规格、参数及市场应用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重点企业（1）腕托产能、产量、产值、价格及毛利率（2018-2023年）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重点企业（2）基本信息、腕托生产基地、销售区域、竞争对手及市场地位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重点企业（2）腕托产品规格、参数及市场应用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重点企业（2）腕托产能、产量、产值、价格及毛利率（2018-2023年）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重点企业（3）基本信息、腕托生产基地、销售区域、竞争对手及市场地位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重点企业（3）腕托产品规格、参数及市场应用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重点企业（3）腕托产能、产量、产值、价格及毛利率（2018-2023年）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重点企业（4）基本信息、腕托生产基地、销售区域、竞争对手及市场地位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重点企业（4）腕托产品规格、参数及市场应用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重点企业（4）腕托产能、产量、产值、价格及毛利率（2018-2023年）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重点企业（5）基本信息、腕托生产基地、销售区域、竞争对手及市场地位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重点企业（5）腕托产品规格、参数及市场应用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重点企业（5）腕托产能、产量、产值、价格及毛利率（2018-2023年）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重点企业（6）基本信息、腕托生产基地、销售区域、竞争对手及市场地位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重点企业（6）腕托产品规格、参数及市场应用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重点企业（6）腕托产能、产量、产值、价格及毛利率（2018-2023年）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重点企业（7）基本信息、腕托生产基地、销售区域、竞争对手及市场地位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重点企业（7）腕托产品规格、参数及市场应用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重点企业（7）腕托产能、产量、产值、价格及毛利率（2018-2023年）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重点企业（8）基本信息、腕托生产基地、销售区域、竞争对手及市场地位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重点企业（8）腕托产品规格、参数及市场应用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重点企业（8）腕托产能、产量、产值、价格及毛利率（2018-2023年）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重点企业（9）基本信息、腕托生产基地、销售区域、竞争对手及市场地位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重点企业（9）腕托产品规格、参数及市场应用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重点企业（9）腕托产能、产量、产值、价格及毛利率（2018-2023年）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重点企业（10）基本信息、腕托生产基地、销售区域、竞争对手及市场地位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重点企业（10）腕托产品规格、参数及市场应用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重点企业（10）腕托产能、产量、产值、价格及毛利率（2018-2023年）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重点企业（11）基本信息、腕托生产基地、销售区域、竞争对手及市场地位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重点企业（11）腕托产品规格、参数及市场应用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重点企业（11）腕托产能、产量、产值、价格及毛利率（2018-2023年）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重点企业（12）基本信息、腕托生产基地、销售区域、竞争对手及市场地位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重点企业（12）腕托产品规格、参数及市场应用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重点企业（12）腕托产能、产量、产值、价格及毛利率（2018-2023年）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重点企业（13）基本信息、腕托生产基地、销售区域、竞争对手及市场地位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重点企业（13）腕托产品规格、参数及市场应用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重点企业（13）腕托产能、产量、产值、价格及毛利率（2018-2023年）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重点企业（14）基本信息、腕托生产基地、销售区域、竞争对手及市场地位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重点企业（14）腕托产品规格、参数及市场应用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重点企业（14）腕托产能、产量、产值、价格及毛利率（2018-2023年）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不同类型腕托分析</w:t>
      </w:r>
      <w:r>
        <w:rPr>
          <w:rFonts w:hint="eastAsia"/>
        </w:rPr>
        <w:br/>
      </w:r>
      <w:r>
        <w:rPr>
          <w:rFonts w:hint="eastAsia"/>
        </w:rPr>
        <w:t>　　6.1 全球不同类型腕托产量（2018-2023年）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全球腕托不同类型腕托产量及市场份额（2018-2023年）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全球不同类型腕托产量预测（2018-2023年）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全球不同类型腕托产值（2018-2023年）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全球腕托不同类型腕托产值及市场份额（2018-2023年）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全球不同类型腕托产值预测（2018-2023年）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全球不同类型腕托价格走势（2018-2023年）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不同价格区间腕托市场份额对比（2018-2023年）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中国不同类型腕托产量（2018-2023年）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中国腕托不同类型腕托产量及市场份额（2018-2023年）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中国不同类型腕托产量预测（2018-2023年）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中国不同类型腕托产值（2018-2023年）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中国腕托不同类型腕托产值及市场份额（2018-2023年）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中国不同类型腕托产值预测（2018-2023年）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腕托上游原料及下游主要应用分析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腕托产业链分析</w:t>
      </w:r>
      <w:r>
        <w:rPr>
          <w:rFonts w:hint="eastAsia"/>
        </w:rPr>
        <w:br/>
      </w:r>
      <w:r>
        <w:rPr>
          <w:rFonts w:hint="eastAsia"/>
        </w:rPr>
        <w:t>　　7.2 腕托产业上游供应分析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全球不同应用腕托消费量、市场份额及增长率（2018-2023年）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全球不同应用腕托消费量（2018-2023年）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全球不同应用腕托消费量预测（2018-2023年）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中国不同应用腕托消费量、市场份额及增长率（2018-2023年）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中国不同应用腕托消费量（2018-2023年）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中国不同应用腕托消费量预测（2018-2023年）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中国腕托产量、消费量、进出口分析及未来趋势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中国腕托产量、消费量、进出口分析及未来趋势（2018-2023年）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中国腕托进出口贸易趋势</w:t>
      </w:r>
      <w:r>
        <w:rPr>
          <w:rFonts w:hint="eastAsia"/>
        </w:rPr>
        <w:br/>
      </w:r>
      <w:r>
        <w:rPr>
          <w:rFonts w:hint="eastAsia"/>
        </w:rPr>
        <w:t>　　8.3 中国腕托主要进口来源</w:t>
      </w:r>
      <w:r>
        <w:rPr>
          <w:rFonts w:hint="eastAsia"/>
        </w:rPr>
        <w:br/>
      </w:r>
      <w:r>
        <w:rPr>
          <w:rFonts w:hint="eastAsia"/>
        </w:rPr>
        <w:t>　　8.4 中国腕托主要出口目的地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中国腕托主要地区分布</w:t>
      </w:r>
      <w:r>
        <w:rPr>
          <w:rFonts w:hint="eastAsia"/>
        </w:rPr>
        <w:br/>
      </w:r>
      <w:r>
        <w:rPr>
          <w:rFonts w:hint="eastAsia"/>
        </w:rPr>
        <w:t>　　9.1 中国腕托生产地区分布</w:t>
      </w:r>
      <w:r>
        <w:rPr>
          <w:rFonts w:hint="eastAsia"/>
        </w:rPr>
        <w:br/>
      </w:r>
      <w:r>
        <w:rPr>
          <w:rFonts w:hint="eastAsia"/>
        </w:rPr>
        <w:t>　　9.2 中国腕托消费地区分布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腕托技术及相关行业技术发展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腕托销售渠道分析及建议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国内市场腕托销售渠道</w:t>
      </w:r>
      <w:r>
        <w:rPr>
          <w:rFonts w:hint="eastAsia"/>
        </w:rPr>
        <w:br/>
      </w:r>
      <w:r>
        <w:rPr>
          <w:rFonts w:hint="eastAsia"/>
        </w:rPr>
        <w:t>　　12.2 企业海外腕托销售渠道</w:t>
      </w:r>
      <w:r>
        <w:rPr>
          <w:rFonts w:hint="eastAsia"/>
        </w:rPr>
        <w:br/>
      </w:r>
      <w:r>
        <w:rPr>
          <w:rFonts w:hint="eastAsia"/>
        </w:rPr>
        <w:t>　　12.3 腕托销售/营销策略建议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按照不同产品类型，腕托主要可以分为如下几个类别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不同种类腕托增长趋势2022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从不同应用，腕托主要包括如下几个方面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不同应用腕托消费量（千件）增长趋势2023年VS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腕托中国及欧美日等地区政策分析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全球腕托主要厂商产量列表（千件）（2018-2023年）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全球腕托主要厂商产量市场份额列表（2018-2023年）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全球腕托主要厂商产值列表（2018-2023年）（百万美元）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全球腕托主要厂商产值市场份额列表（百万美元）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2024年全球主要生产商腕托收入排名（百万美元）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全球腕托主要厂商产品价格列表（2018-2023年）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中国腕托全球腕托主要厂商产品价格列表（千件）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中国腕托主要厂商产量市场份额列表（2018-2023年）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中国腕托主要厂商产值列表（2018-2023年）（百万美元）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中国腕托主要厂商产值市场份额列表（2018-2023年）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全球主要厂商腕托厂商产地分布及商业化日期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全球主要腕托企业采访及观点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全球主要地区腕托产值（百万美元）：2022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全球主要地区腕托2018-2023年产量市场份额列表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全球主要地区腕托产量列表（2018-2023年）（千件）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全球主要地区腕托产量份额（2018-2023年）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全球主要地区腕托产值列表（2018-2023年）（百万美元）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全球主要地区腕托产值份额列表（2018-2023年）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全球主要地区腕托消费量列表（2018-2023年）（千件）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全球主要地区腕托消费量市场份额列表（2018-2023年）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重点企业（1）腕托产品规格、参数及市场应用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重点企业（1）腕托产能（千件）、产量（千件）、产值（百万美元）、价格及毛利率（2018-2023年）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重点企业（1）腕托产品规格及价格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重点企业（2）腕托产品规格、参数及市场应用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重点企业（2）腕托产能（千件）、产量（千件）、产值（百万美元）、价格及毛利率（2018-2023年）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重点企业（2）腕托产品规格及价格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重点企业（3）腕托产品规格、参数及市场应用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重点企业（3）腕托产能（千件）、产量（千件）、产值（百万美元）、价格及毛利率（2018-2023年）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重点企业（3）腕托产品规格及价格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重点企业（4）腕托产品规格、参数及市场应用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重点企业（4）腕托产能（千件）、产量（千件）、产值（百万美元）、价格及毛利率（2018-2023年）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重点企业（4）腕托产品规格及价格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重点企业（5）腕托产品规格、参数及市场应用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重点企业（5）腕托产能（千件）、产量（千件）、产值（百万美元）、价格及毛利率（2018-2023年）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重点企业（5）腕托产品规格及价格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重点企业（6）腕托产品规格、参数及市场应用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重点企业（6）腕托产能（千件）、产量（千件）、产值（百万美元）、价格及毛利率（2018-2023年）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重点企业（6）腕托产品规格及价格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重点企业（7）腕托产品规格、参数及市场应用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重点企业（7）腕托产能（千件）、产量（千件）、产值（百万美元）、价格及毛利率（2018-2023年）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重点企业（7）腕托产品规格及价格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重点企业（8）腕托产品规格、参数及市场应用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重点企业（8）腕托产能（千件）、产量（千件）、产值（百万美元）、价格及毛利率（2018-2023年）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重点企业（8）腕托产品规格及价格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重点企业（9）腕托产品规格、参数及市场应用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重点企业（9）腕托产能（千件）、产量（千件）、产值（百万美元）、价格及毛利率（2018-2023年）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重点企业（9）腕托产品规格及价格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重点企业（10）腕托产品规格、参数及市场应用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重点企业（10）腕托产能（千件）、产量（千件）、产值（百万美元）、价格及毛利率（2018-2023年）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重点企业（10）腕托产品规格及价格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全球不同产品类型腕托产量（2018-2023年）（千件）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全球不同产品类型腕托产量市场份额（2018-2023年）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全球不同产品类型腕托产量预测（2018-2023年）（千件）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全球不同产品类型腕托产量市场份额预测（2018-2023年）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全球不同类型腕托产值（百万美元）（2018-2023年）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全球不同类型腕托产值市场份额（2018-2023年）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全球不同类型腕托产值预测（百万美元）（2018-2023年）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全球不同类型腕托产值市场预测份额（2018-2023年）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全球不同价格区间腕托市场份额对比（2018-2023年）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中国不同产品类型腕托产量（2018-2023年）（千件）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中国不同产品类型腕托产量市场份额（2018-2023年）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中国不同产品类型腕托产量预测（2018-2023年）（千件）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中国不同产品类型腕托产量市场份额预测（2018-2023年）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中国不同产品类型腕托产值（2018-2023年）（百万美元）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中国不同产品类型腕托产值市场份额（2018-2023年）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中国不同产品类型腕托产值预测（2018-2023年）（百万美元）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中国不同产品类型腕托产值市场份额预测（2018-2023年）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腕托上游原料供应商及联系方式列表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全球不同应用腕托消费量（2018-2023年）（千件）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全球不同应用腕托消费量市场份额（2018-2023年）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全球不同应用腕托消费量预测（2018-2023年）（千件）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全球不同应用腕托消费量市场份额预测（2018-2023年）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中国不同应用腕托消费量（2018-2023年）（千件）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中国不同应用腕托消费量市场份额（2018-2023年）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中国不同应用腕托消费量预测（2018-2023年）（千件）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中国不同应用腕托消费量市场份额预测（2018-2023年）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中国腕托产量、消费量、进出口（2018-2023年）（千件）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中国腕托产量、消费量、进出口预测（2018-2023年）（千件）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中国市场腕托进出口贸易趋势</w:t>
      </w:r>
      <w:r>
        <w:rPr>
          <w:rFonts w:hint="eastAsia"/>
        </w:rPr>
        <w:br/>
      </w:r>
      <w:r>
        <w:rPr>
          <w:rFonts w:hint="eastAsia"/>
        </w:rPr>
        <w:t>　　表109 中国市场腕托主要进口来源</w:t>
      </w:r>
      <w:r>
        <w:rPr>
          <w:rFonts w:hint="eastAsia"/>
        </w:rPr>
        <w:br/>
      </w:r>
      <w:r>
        <w:rPr>
          <w:rFonts w:hint="eastAsia"/>
        </w:rPr>
        <w:t>　　表110 中国市场腕托主要出口目的地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中国腕托生产地区分布</w:t>
      </w:r>
      <w:r>
        <w:rPr>
          <w:rFonts w:hint="eastAsia"/>
        </w:rPr>
        <w:br/>
      </w:r>
      <w:r>
        <w:rPr>
          <w:rFonts w:hint="eastAsia"/>
        </w:rPr>
        <w:t>　　表113 中国腕托消费地区分布</w:t>
      </w:r>
      <w:r>
        <w:rPr>
          <w:rFonts w:hint="eastAsia"/>
        </w:rPr>
        <w:br/>
      </w:r>
      <w:r>
        <w:rPr>
          <w:rFonts w:hint="eastAsia"/>
        </w:rPr>
        <w:t>　　表114 腕托行业及市场环境发展趋势</w:t>
      </w:r>
      <w:r>
        <w:rPr>
          <w:rFonts w:hint="eastAsia"/>
        </w:rPr>
        <w:br/>
      </w:r>
      <w:r>
        <w:rPr>
          <w:rFonts w:hint="eastAsia"/>
        </w:rPr>
        <w:t>　　表115 腕托产品及技术发展趋势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国内当前及未来腕托主要销售模式及销售渠道趋势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欧美日等地区当前及未来腕托主要销售模式及销售渠道趋势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腕托产品市场定位及目标消费者分析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腕托产品图片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2024年全球不同产品类型腕托产量市场份额</w:t>
      </w:r>
      <w:r>
        <w:rPr>
          <w:rFonts w:hint="eastAsia"/>
        </w:rPr>
        <w:br/>
      </w:r>
      <w:r>
        <w:rPr>
          <w:rFonts w:hint="eastAsia"/>
        </w:rPr>
        <w:t>　　图3 硬组织尼龙织物产品图片</w:t>
      </w:r>
      <w:r>
        <w:rPr>
          <w:rFonts w:hint="eastAsia"/>
        </w:rPr>
        <w:br/>
      </w:r>
      <w:r>
        <w:rPr>
          <w:rFonts w:hint="eastAsia"/>
        </w:rPr>
        <w:t>　　图4 氯丁橡胶产品图片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全球产品类型腕托消费量市场份额2023年Vs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医院产品图片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全球腕托产量及增长率（2018-2023年）（千件）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全球腕托产值及增长率（2018-2023年）（百万美元）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中国腕托产量及发展趋势（2018-2023年）（千件）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中国腕托产值及未来发展趋势（2018-2023年）（百万美元）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全球腕托产能、产量、产能利用率及发展趋势（2018-2023年）（千件）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全球腕托产量、市场需求量及发展趋势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中国腕托产能、产量、产能利用率及发展趋势（2018-2023年）（千件）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中国腕托产量、市场需求量及发展趋势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全球腕托主要厂商2023年产量市场份额列表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全球腕托主要厂商2023年产值市场份额列表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中国市场腕托主要厂商2023年产量市场份额列表（2018-2023年）（百万美元）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中国腕托主要厂商2023年产量市场份额列表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中国腕托主要厂商2023年产值市场份额列表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2024年全球前五及前十大生产商腕托市场份额</w:t>
      </w:r>
      <w:r>
        <w:rPr>
          <w:rFonts w:hint="eastAsia"/>
        </w:rPr>
        <w:br/>
      </w:r>
      <w:r>
        <w:rPr>
          <w:rFonts w:hint="eastAsia"/>
        </w:rPr>
        <w:t>　　图24 全球腕托第一梯队、第二梯队和第三梯队生产商（品牌）及市场份额（2022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腕托全球领先企业SWOT分析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全球主要地区腕托消费量市场份额（2022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北美市场腕托产量及增长率（2018-2023年）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北美市场腕托产值及增长率（2018-2023年）（百万美元）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欧洲市场腕托产量及增长率（2018-2023年）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欧洲市场腕托产值及增长率（2018-2023年）（百万美元）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中国市场腕托产量及增长率（2018-2023年）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中国市场腕托产值及增长率（2018-2023年）（百万美元）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日本市场腕托产量及增长率（2018-2023年）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日本市场腕托产值及增长率（2018-2023年）（百万美元）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东南亚市场腕托产量及增长率（2018-2023年）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东南亚市场腕托产值及增长率（2018-2023年）（百万美元）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印度市场腕托产量及增长率（2018-2023年）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印度市场腕托产值及增长率（2018-2023年）（百万美元）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全球主要地区腕托消费量市场份额（2022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全球主要地区腕托消费量市场份额（2022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中国市场腕托消费量、增长率及发展预测（2018-2023年）（千件）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北美市场腕托消费量、增长率及发展预测（2018-2023年）（千件）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欧洲市场腕托消费量、增长率及发展预测（2018-2023年）（千件）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日本市场腕托消费量、增长率及发展预测（2018-2023年）（千件）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东南亚市场腕托消费量、增长率及发展预测（2018-2023年）（千件）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印度市场腕托消费量、增长率及发展预测（2018-2023年）（千件）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腕托产业链图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腕托产品价格走势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d97855f0e4a40" w:history="1">
        <w:r>
          <w:rPr>
            <w:rStyle w:val="Hyperlink"/>
          </w:rPr>
          <w:t>2024-2030年全球与中国腕托行业现状全面调研与发展趋势预测报告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d97855f0e4a40" w:history="1">
        <w:r>
          <w:rPr>
            <w:rStyle w:val="Hyperlink"/>
          </w:rPr>
          <w:t>https://www.20087.com/3/99/WanTuoXianZhuangYuFaZhanQuShi.html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12bbb0aef4be6" w:history="1">
      <w:r>
        <w:rPr>
          <w:rStyle w:val="Hyperlink"/>
        </w:rPr>
        <w:t>2024-2030年全球与中国腕托行业现状全面调研与发展趋势预测报告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WanTuoXianZhuangYuFaZhanQuShi.html" TargetMode="External" Id="R641d97855f0e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WanTuoXianZhuangYuFaZhanQuShi.html" TargetMode="External" Id="Rc4812bbb0aef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2023-10-31T07:23:00Z</dcterms:created>
  <dcterms:modified xsi:type="dcterms:W3CDTF">2023-10-31T08:23:00Z</dcterms:modified>
  <dc:subject>2024-2030年全球与中国腕托行业现状全面调研与发展趋势预测报告</dc:subject>
  <dc:title>2024-2030年全球与中国腕托行业现状全面调研与发展趋势预测报告</dc:title>
  <cp:keywords>2024-2030年全球与中国腕托行业现状全面调研与发展趋势预测报告</cp:keywords>
  <dc:description>2024-2030年全球与中国腕托行业现状全面调研与发展趋势预测报告</dc:description>
</cp:coreProperties>
</file>