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618b7806441ac" w:history="1">
              <w:r>
                <w:rPr>
                  <w:rStyle w:val="Hyperlink"/>
                </w:rPr>
                <w:t>2024-2030年中国膜蛋白提取试剂盒市场研究与趋势分析报告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618b7806441ac" w:history="1">
              <w:r>
                <w:rPr>
                  <w:rStyle w:val="Hyperlink"/>
                </w:rPr>
                <w:t>2024-2030年中国膜蛋白提取试剂盒市场研究与趋势分析报告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618b7806441ac" w:history="1">
                <w:r>
                  <w:rPr>
                    <w:rStyle w:val="Hyperlink"/>
                  </w:rPr>
                  <w:t>https://www.20087.com/3/39/MoDanBaiTiQuShiJiHeDeFaZhanQuShi.html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蛋白提取试剂盒是生命科学研究中的重要工具，在蛋白质组学、药物筛选、生物标志物发现等领域发挥着重要作用。随着技术的进步，膜蛋白提取试剂盒的性能和效率不断提高，能够从复杂样本中有效提取纯净的膜蛋白。此外，随着科研需求的多样化，市场上出现了针对不同物种、不同组织类型的专用试剂盒，满足了科研人员的不同需求。</w:t>
      </w:r>
      <w:r>
        <w:rPr>
          <w:rFonts w:hint="eastAsia"/>
        </w:rPr>
        <w:br/>
      </w:r>
      <w:r>
        <w:rPr>
          <w:rFonts w:hint="eastAsia"/>
        </w:rPr>
        <w:t>　　未来，膜蛋白提取试剂盒的发展将更加注重技术创新和应用领域的拓展。一方面，随着蛋白质组学技术的进步，膜蛋白提取试剂盒将更加高效、快速地完成蛋白提取，同时保持高纯度和完整性。另一方面，随着个性化医疗的发展，膜蛋白提取试剂盒将更多应用于临床诊断和治疗领域，如开发针对特定疾病的生物标志物检测方法。此外，随着生物信息学技术的发展，膜蛋白提取试剂盒将与大数据分析相结合，为科学研究提供更全面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618b7806441ac" w:history="1">
        <w:r>
          <w:rPr>
            <w:rStyle w:val="Hyperlink"/>
          </w:rPr>
          <w:t>2024-2030年中国膜蛋白提取试剂盒市场研究与趋势分析报告</w:t>
        </w:r>
      </w:hyperlink>
      <w:r>
        <w:rPr>
          <w:rFonts w:hint="eastAsia"/>
        </w:rPr>
        <w:t>全面分析了膜蛋白提取试剂盒行业的市场规模、需求和价格动态，同时对膜蛋白提取试剂盒产业链进行了探讨。报告客观描述了膜蛋白提取试剂盒行业现状，审慎预测了膜蛋白提取试剂盒市场前景及发展趋势。此外，报告还聚焦于膜蛋白提取试剂盒重点企业，剖析了市场竞争格局、集中度以及品牌影响力，并对膜蛋白提取试剂盒细分市场进行了研究。膜蛋白提取试剂盒报告以专业、科学的视角，为投资者和行业决策者提供了权威的市场洞察与决策参考，是膜蛋白提取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膜蛋白提取试剂盒市场概述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按照不同产品类型，膜蛋白提取试剂盒主要可以分为如下几个类别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中国不同产品类型膜蛋白提取试剂盒增长趋势2019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哺乳动物膜蛋白</w:t>
      </w:r>
      <w:r>
        <w:rPr>
          <w:rFonts w:hint="eastAsia"/>
        </w:rPr>
        <w:br/>
      </w:r>
      <w:r>
        <w:rPr>
          <w:rFonts w:hint="eastAsia"/>
        </w:rPr>
        <w:t>　　　　1.2.3 植物膜蛋白</w:t>
      </w:r>
      <w:r>
        <w:rPr>
          <w:rFonts w:hint="eastAsia"/>
        </w:rPr>
        <w:br/>
      </w:r>
      <w:r>
        <w:rPr>
          <w:rFonts w:hint="eastAsia"/>
        </w:rPr>
        <w:t>　　1.3 从不同应用，膜蛋白提取试剂盒主要包括如下几个方面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中国不同应用膜蛋白提取试剂盒增长趋势2019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生物技术公司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中国膜蛋白提取试剂盒发展现状及未来趋势（2019-2030）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中国市场膜蛋白提取试剂盒收入及增长率（2019-2030）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中国市场膜蛋白提取试剂盒销量及增长率（2019-2030）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中国市场主要膜蛋白提取试剂盒厂商分析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中国市场主要厂商膜蛋白提取试剂盒销量、收入及市场份额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中国市场主要厂商膜蛋白提取试剂盒销量（2019-2024）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中国市场主要厂商膜蛋白提取试剂盒收入（2019-2024）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2023年中国市场主要厂商膜蛋白提取试剂盒收入排名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中国市场主要厂商膜蛋白提取试剂盒价格（2019-2024）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中国市场主要厂商膜蛋白提取试剂盒总部及产地分布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中国市场主要厂商成立时间及膜蛋白提取试剂盒商业化日期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中国市场主要厂商膜蛋白提取试剂盒产品类型及应用</w:t>
      </w:r>
      <w:r>
        <w:rPr>
          <w:rFonts w:hint="eastAsia"/>
        </w:rPr>
        <w:br/>
      </w:r>
      <w:r>
        <w:rPr>
          <w:rFonts w:hint="eastAsia"/>
        </w:rPr>
        <w:t>　　2.5 膜蛋白提取试剂盒行业集中度、竞争程度分析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膜蛋白提取试剂盒行业集中度分析：2023年中国Top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中国膜蛋白提取试剂盒第一梯队、第二梯队和第三梯队厂商（品牌）及2023年市场份额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中国市场膜蛋白提取试剂盒主要企业分析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重点企业（12）在中国市场膜蛋白提取试剂盒销量、收入、价格及毛利率（2019-2024）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不同类型膜蛋白提取试剂盒分析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中国市场不同产品类型膜蛋白提取试剂盒销量（2019-2030）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中国市场不同产品类型膜蛋白提取试剂盒销量及市场份额（2019-2024）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中国市场不同产品类型膜蛋白提取试剂盒销量预测（2024-2030）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中国市场不同产品类型膜蛋白提取试剂盒规模（2019-2030）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中国市场不同产品类型膜蛋白提取试剂盒规模及市场份额（2019-2024）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中国市场不同产品类型膜蛋白提取试剂盒规模预测（2024-2030）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中国市场不同产品类型膜蛋白提取试剂盒价格走势（2019-2030）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不同应用膜蛋白提取试剂盒分析</w:t>
      </w:r>
      <w:r>
        <w:rPr>
          <w:rFonts w:hint="eastAsia"/>
        </w:rPr>
        <w:br/>
      </w:r>
      <w:r>
        <w:rPr>
          <w:rFonts w:hint="eastAsia"/>
        </w:rPr>
        <w:t>　　5.1 中国市场不同应用膜蛋白提取试剂盒销量（2019-2030）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中国市场不同应用膜蛋白提取试剂盒销量及市场份额（2019-2024）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中国市场不同应用膜蛋白提取试剂盒销量预测（2024-2030）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中国市场不同应用膜蛋白提取试剂盒规模（2019-2030）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中国市场不同应用膜蛋白提取试剂盒规模及市场份额（2019-2024）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中国市场不同应用膜蛋白提取试剂盒规模预测（2024-2030）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中国市场不同应用膜蛋白提取试剂盒价格走势（2019-2030）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膜蛋白提取试剂盒行业发展分析---发展趋势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6.2 膜蛋白提取试剂盒行业发展分析---厂商壁垒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6.3 膜蛋白提取试剂盒行业发展分析---驱动因素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6.4 膜蛋白提取试剂盒行业发展分析---制约因素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6.5 膜蛋白提取试剂盒中国企业SWOT分析</w:t>
      </w:r>
      <w:r>
        <w:rPr>
          <w:rFonts w:hint="eastAsia"/>
        </w:rPr>
        <w:br/>
      </w:r>
      <w:r>
        <w:rPr>
          <w:rFonts w:hint="eastAsia"/>
        </w:rPr>
        <w:t>　　6.6 膜蛋白提取试剂盒行业政策环境分析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膜蛋白提取试剂盒行业产业链简介</w:t>
      </w:r>
      <w:r>
        <w:rPr>
          <w:rFonts w:hint="eastAsia"/>
        </w:rPr>
        <w:br/>
      </w:r>
      <w:r>
        <w:rPr>
          <w:rFonts w:hint="eastAsia"/>
        </w:rPr>
        <w:t>　　7.2 膜蛋白提取试剂盒产业链分析-上游</w:t>
      </w:r>
      <w:r>
        <w:rPr>
          <w:rFonts w:hint="eastAsia"/>
        </w:rPr>
        <w:br/>
      </w:r>
      <w:r>
        <w:rPr>
          <w:rFonts w:hint="eastAsia"/>
        </w:rPr>
        <w:t>　　7.3 膜蛋白提取试剂盒产业链分析-中游</w:t>
      </w:r>
      <w:r>
        <w:rPr>
          <w:rFonts w:hint="eastAsia"/>
        </w:rPr>
        <w:br/>
      </w:r>
      <w:r>
        <w:rPr>
          <w:rFonts w:hint="eastAsia"/>
        </w:rPr>
        <w:t>　　7.4 膜蛋白提取试剂盒产业链分析-下游：行业场景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膜蛋白提取试剂盒行业采购模式</w:t>
      </w:r>
      <w:r>
        <w:rPr>
          <w:rFonts w:hint="eastAsia"/>
        </w:rPr>
        <w:br/>
      </w:r>
      <w:r>
        <w:rPr>
          <w:rFonts w:hint="eastAsia"/>
        </w:rPr>
        <w:t>　　7.6 膜蛋白提取试剂盒行业生产模式</w:t>
      </w:r>
      <w:r>
        <w:rPr>
          <w:rFonts w:hint="eastAsia"/>
        </w:rPr>
        <w:br/>
      </w:r>
      <w:r>
        <w:rPr>
          <w:rFonts w:hint="eastAsia"/>
        </w:rPr>
        <w:t>　　7.7 膜蛋白提取试剂盒行业销售模式及销售渠道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中国本土膜蛋白提取试剂盒产能、产量分析</w:t>
      </w:r>
      <w:r>
        <w:rPr>
          <w:rFonts w:hint="eastAsia"/>
        </w:rPr>
        <w:br/>
      </w:r>
      <w:r>
        <w:rPr>
          <w:rFonts w:hint="eastAsia"/>
        </w:rPr>
        <w:t>　　8.1 中国膜蛋白提取试剂盒供需现状及预测（2019-2030）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中国膜蛋白提取试剂盒产能、产量、产能利用率及发展趋势（2019-2030）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中国膜蛋白提取试剂盒产量、市场需求量及发展趋势（2019-2030）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中国膜蛋白提取试剂盒进出口分析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中国市场膜蛋白提取试剂盒主要进口来源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中国市场膜蛋白提取试剂盒主要出口目的地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不同产品类型，膜蛋白提取试剂盒市场规模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不同应用膜蛋白提取试剂盒市场规模2019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中国市场主要厂商膜蛋白提取试剂盒销量（2019-2024）&amp;（千件）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中国市场主要厂商膜蛋白提取试剂盒销量市场份额（2019-2024）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中国市场主要厂商膜蛋白提取试剂盒收入（2019-2024）&amp;（万元）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中国市场主要厂商膜蛋白提取试剂盒收入份额（2019-2024）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2023年中国主要生产商膜蛋白提取试剂盒收入排名（万元）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中国市场主要厂商膜蛋白提取试剂盒价格（2019-2024）&amp;（元/件）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中国市场主要厂商膜蛋白提取试剂盒总部及产地分布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中国市场主要厂商成立时间及膜蛋白提取试剂盒商业化日期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中国市场主要厂商膜蛋白提取试剂盒产品类型及应用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2023年中国市场膜蛋白提取试剂盒主要厂商市场地位（第一梯队、第二梯队和第三梯队）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膜蛋白提取试剂盒生产基地、总部、竞争对手及市场地位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膜蛋白提取试剂盒产品规格、参数及市场应用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膜蛋白提取试剂盒销量（千件）、收入（万元）、价格（元/件）及毛利率（2019-2024）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中国市场不同类型膜蛋白提取试剂盒销量（2019-2024）&amp;（千件）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中国市场不同类型膜蛋白提取试剂盒销量市场份额（2019-2024）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中国市场不同类型膜蛋白提取试剂盒销量预测（2024-2030）&amp;（千件）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中国市场不同类型膜蛋白提取试剂盒销量市场份额预测（2024-2030）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中国市场不同类型膜蛋白提取试剂盒规模（2019-2024）&amp;（万元）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中国市场不同类型膜蛋白提取试剂盒规模市场份额（2019-2024）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中国市场不同类型膜蛋白提取试剂盒规模预测（2024-2030）&amp;（万元）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中国市场不同类型膜蛋白提取试剂盒规模市场份额预测（2024-2030）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中国市场不同应用膜蛋白提取试剂盒销量（2019-2024）&amp;（千件）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中国市场不同应用膜蛋白提取试剂盒销量市场份额（2019-2024）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中国市场不同应用膜蛋白提取试剂盒销量预测（2024-2030）&amp;（千件）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中国市场不同应用膜蛋白提取试剂盒销量市场份额预测（2024-2030）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中国市场不同应用膜蛋白提取试剂盒规模（2019-2024）&amp;（万元）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中国市场不同应用膜蛋白提取试剂盒规模市场份额（2019-2024）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中国市场不同应用膜蛋白提取试剂盒规模预测（2024-2030）&amp;（万元）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中国市场不同应用膜蛋白提取试剂盒规模市场份额预测（2024-2030）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膜蛋白提取试剂盒行业发展分析---发展趋势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表90 膜蛋白提取试剂盒行业发展分析---厂商壁垒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表91 膜蛋白提取试剂盒行业发展分析---驱动因素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表92 膜蛋白提取试剂盒行业发展分析---制约因素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表93 膜蛋白提取试剂盒行业相关重点政策一览</w:t>
      </w:r>
      <w:r>
        <w:rPr>
          <w:rFonts w:hint="eastAsia"/>
        </w:rPr>
        <w:br/>
      </w:r>
      <w:r>
        <w:rPr>
          <w:rFonts w:hint="eastAsia"/>
        </w:rPr>
        <w:t>　　表94 膜蛋白提取试剂盒行业供应链分析</w:t>
      </w:r>
      <w:r>
        <w:rPr>
          <w:rFonts w:hint="eastAsia"/>
        </w:rPr>
        <w:br/>
      </w:r>
      <w:r>
        <w:rPr>
          <w:rFonts w:hint="eastAsia"/>
        </w:rPr>
        <w:t>　　表95 膜蛋白提取试剂盒上游原料供应商</w:t>
      </w:r>
      <w:r>
        <w:rPr>
          <w:rFonts w:hint="eastAsia"/>
        </w:rPr>
        <w:br/>
      </w:r>
      <w:r>
        <w:rPr>
          <w:rFonts w:hint="eastAsia"/>
        </w:rPr>
        <w:t>　　表96 膜蛋白提取试剂盒行业主要下游客户</w:t>
      </w:r>
      <w:r>
        <w:rPr>
          <w:rFonts w:hint="eastAsia"/>
        </w:rPr>
        <w:br/>
      </w:r>
      <w:r>
        <w:rPr>
          <w:rFonts w:hint="eastAsia"/>
        </w:rPr>
        <w:t>　　表97 膜蛋白提取试剂盒典型经销商</w:t>
      </w:r>
      <w:r>
        <w:rPr>
          <w:rFonts w:hint="eastAsia"/>
        </w:rPr>
        <w:br/>
      </w:r>
      <w:r>
        <w:rPr>
          <w:rFonts w:hint="eastAsia"/>
        </w:rPr>
        <w:t>　　表98 中国膜蛋白提取试剂盒产量、销量、进口量及出口量（2019-2024）&amp;（千件）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中国膜蛋白提取试剂盒产量、销量、进口量及出口量预测（2024-2030）&amp;（千件）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中国市场膜蛋白提取试剂盒主要进口来源</w:t>
      </w:r>
      <w:r>
        <w:rPr>
          <w:rFonts w:hint="eastAsia"/>
        </w:rPr>
        <w:br/>
      </w:r>
      <w:r>
        <w:rPr>
          <w:rFonts w:hint="eastAsia"/>
        </w:rPr>
        <w:t>　　表101 中国市场膜蛋白提取试剂盒主要出口目的地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膜蛋白提取试剂盒产品图片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中国不同产品类型膜蛋白提取试剂盒产量市场份额2023 &amp; 2024</w:t>
      </w:r>
      <w:r>
        <w:rPr>
          <w:rFonts w:hint="eastAsia"/>
        </w:rPr>
        <w:br/>
      </w:r>
      <w:r>
        <w:rPr>
          <w:rFonts w:hint="eastAsia"/>
        </w:rPr>
        <w:t>　　图3 哺乳动物膜蛋白产品图片</w:t>
      </w:r>
      <w:r>
        <w:rPr>
          <w:rFonts w:hint="eastAsia"/>
        </w:rPr>
        <w:br/>
      </w:r>
      <w:r>
        <w:rPr>
          <w:rFonts w:hint="eastAsia"/>
        </w:rPr>
        <w:t>　　图4 植物膜蛋白产品图片</w:t>
      </w:r>
      <w:r>
        <w:rPr>
          <w:rFonts w:hint="eastAsia"/>
        </w:rPr>
        <w:br/>
      </w:r>
      <w:r>
        <w:rPr>
          <w:rFonts w:hint="eastAsia"/>
        </w:rPr>
        <w:t>　　图5 中国不同应用膜蛋白提取试剂盒市场份额2023 vs 2024</w:t>
      </w:r>
      <w:r>
        <w:rPr>
          <w:rFonts w:hint="eastAsia"/>
        </w:rPr>
        <w:br/>
      </w:r>
      <w:r>
        <w:rPr>
          <w:rFonts w:hint="eastAsia"/>
        </w:rPr>
        <w:t>　　图6 制药公司</w:t>
      </w:r>
      <w:r>
        <w:rPr>
          <w:rFonts w:hint="eastAsia"/>
        </w:rPr>
        <w:br/>
      </w:r>
      <w:r>
        <w:rPr>
          <w:rFonts w:hint="eastAsia"/>
        </w:rPr>
        <w:t>　　图7 生物技术公司</w:t>
      </w:r>
      <w:r>
        <w:rPr>
          <w:rFonts w:hint="eastAsia"/>
        </w:rPr>
        <w:br/>
      </w:r>
      <w:r>
        <w:rPr>
          <w:rFonts w:hint="eastAsia"/>
        </w:rPr>
        <w:t>　　图8 学术研究机构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中国市场膜蛋白提取试剂盒市场规模，2019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中国市场膜蛋白提取试剂盒收入及增长率（2019-2030）&amp;（万元）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中国市场膜蛋白提取试剂盒销量及增长率（2019-2030）&amp;（千件）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2023年中国市场主要厂商膜蛋白提取试剂盒销量市场份额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2023年中国市场主要厂商膜蛋白提取试剂盒收入市场份额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2023年中国市场前五大厂商膜蛋白提取试剂盒市场份额</w:t>
      </w:r>
      <w:r>
        <w:rPr>
          <w:rFonts w:hint="eastAsia"/>
        </w:rPr>
        <w:br/>
      </w:r>
      <w:r>
        <w:rPr>
          <w:rFonts w:hint="eastAsia"/>
        </w:rPr>
        <w:t>　　图16 2023年中国市场膜蛋白提取试剂盒第一梯队、第二梯队和第三梯队厂商（品牌）及市场份额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中国市场不同产品类型膜蛋白提取试剂盒价格走势（2019-2030）&amp;（元/件）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中国市场不同应用膜蛋白提取试剂盒价格走势（2019-2030）&amp;（元/件）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膜蛋白提取试剂盒中国企业SWOT分析</w:t>
      </w:r>
      <w:r>
        <w:rPr>
          <w:rFonts w:hint="eastAsia"/>
        </w:rPr>
        <w:br/>
      </w:r>
      <w:r>
        <w:rPr>
          <w:rFonts w:hint="eastAsia"/>
        </w:rPr>
        <w:t>　　图20 膜蛋白提取试剂盒产业链</w:t>
      </w:r>
      <w:r>
        <w:rPr>
          <w:rFonts w:hint="eastAsia"/>
        </w:rPr>
        <w:br/>
      </w:r>
      <w:r>
        <w:rPr>
          <w:rFonts w:hint="eastAsia"/>
        </w:rPr>
        <w:t>　　图21 膜蛋白提取试剂盒行业采购模式分析</w:t>
      </w:r>
      <w:r>
        <w:rPr>
          <w:rFonts w:hint="eastAsia"/>
        </w:rPr>
        <w:br/>
      </w:r>
      <w:r>
        <w:rPr>
          <w:rFonts w:hint="eastAsia"/>
        </w:rPr>
        <w:t>　　图22 膜蛋白提取试剂盒行业生产模式分析</w:t>
      </w:r>
      <w:r>
        <w:rPr>
          <w:rFonts w:hint="eastAsia"/>
        </w:rPr>
        <w:br/>
      </w:r>
      <w:r>
        <w:rPr>
          <w:rFonts w:hint="eastAsia"/>
        </w:rPr>
        <w:t>　　图23 膜蛋白提取试剂盒行业销售模式分析</w:t>
      </w:r>
      <w:r>
        <w:rPr>
          <w:rFonts w:hint="eastAsia"/>
        </w:rPr>
        <w:br/>
      </w:r>
      <w:r>
        <w:rPr>
          <w:rFonts w:hint="eastAsia"/>
        </w:rPr>
        <w:t>　　图24 中国膜蛋白提取试剂盒产能、产量、产能利用率及发展趋势（2019-2030）&amp;（千件）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中国膜蛋白提取试剂盒产量、市场需求量及发展趋势（2019-2030）&amp;（千件）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618b7806441ac" w:history="1">
        <w:r>
          <w:rPr>
            <w:rStyle w:val="Hyperlink"/>
          </w:rPr>
          <w:t>2024-2030年中国膜蛋白提取试剂盒市场研究与趋势分析报告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618b7806441ac" w:history="1">
        <w:r>
          <w:rPr>
            <w:rStyle w:val="Hyperlink"/>
          </w:rPr>
          <w:t>https://www.20087.com/3/39/MoDanBaiTiQuShiJiHeDeFaZhanQuShi.html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f66497234b9c" w:history="1">
      <w:r>
        <w:rPr>
          <w:rStyle w:val="Hyperlink"/>
        </w:rPr>
        <w:t>2024-2030年中国膜蛋白提取试剂盒市场研究与趋势分析报告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oDanBaiTiQuShiJiHeDeFaZhanQuShi.html" TargetMode="External" Id="R864618b7806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oDanBaiTiQuShiJiHeDeFaZhanQuShi.html" TargetMode="External" Id="R9071f664972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2024-04-15T01:20:00Z</dcterms:created>
  <dcterms:modified xsi:type="dcterms:W3CDTF">2024-04-15T02:20:00Z</dcterms:modified>
  <dc:subject>2024-2030年中国膜蛋白提取试剂盒市场研究与趋势分析报告</dc:subject>
  <dc:title>2024-2030年中国膜蛋白提取试剂盒市场研究与趋势分析报告</dc:title>
  <cp:keywords>2024-2030年中国膜蛋白提取试剂盒市场研究与趋势分析报告</cp:keywords>
  <dc:description>2024-2030年中国膜蛋白提取试剂盒市场研究与趋势分析报告</dc:description>
</cp:coreProperties>
</file>