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030087ac3433b" w:history="1">
              <w:r>
                <w:rPr>
                  <w:rStyle w:val="Hyperlink"/>
                </w:rPr>
                <w:t>2025-2031年全球与中国自动样本转移机行业现状分析及发展前景报告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030087ac3433b" w:history="1">
              <w:r>
                <w:rPr>
                  <w:rStyle w:val="Hyperlink"/>
                </w:rPr>
                <w:t>2025-2031年全球与中国自动样本转移机行业现状分析及发展前景报告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030087ac3433b" w:history="1">
                <w:r>
                  <w:rPr>
                    <w:rStyle w:val="Hyperlink"/>
                  </w:rPr>
                  <w:t>https://www.20087.com/3/69/ZiDongYangBenZhuanYiJiDeQianJingQuShi.html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样本转移机是一种用于实验室样品处理的设备，能够在不同工作站之间自动传输样品，提高实验流程的自动化水平。自动样本转移机通常应用于高通量筛选、分子生物学实验等场景，通过减少人为操作误差，提高实验数据的一致性和可靠性。目前，自动样本转移机的技术日趋完善，但在复杂环境适应性和用户友好性方面仍有提升空间。</w:t>
      </w:r>
      <w:r>
        <w:rPr>
          <w:rFonts w:hint="eastAsia"/>
        </w:rPr>
        <w:br/>
      </w:r>
      <w:r>
        <w:rPr>
          <w:rFonts w:hint="eastAsia"/>
        </w:rPr>
        <w:t>　　未来，随着物联网技术的应用，自动样本转移机将更加智能化，通过无线通信实现远程监控与管理，提高设备的可操作性和灵活性。同时，随着实验室信息化建设的推进，自动样本转移机将更好地与实验室信息管理系统(LIMS)集成，实现样品信息的全程追溯，增强实验数据的安全性和完整性。此外，随着生物技术的发展，自动样本转移机还将集成更多功能，如样品预处理、数据分析等，以适应更加复杂多样的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030087ac3433b" w:history="1">
        <w:r>
          <w:rPr>
            <w:rStyle w:val="Hyperlink"/>
          </w:rPr>
          <w:t>2025-2031年全球与中国自动样本转移机行业现状分析及发展前景报告</w:t>
        </w:r>
      </w:hyperlink>
      <w:r>
        <w:rPr>
          <w:rFonts w:hint="eastAsia"/>
        </w:rPr>
        <w:t>》全面梳理了自动样本转移机行业的市场规模、技术现状及产业链结构，结合数据分析了自动样本转移机市场需求、价格动态与竞争格局，科学预测了自动样本转移机发展趋势与市场前景，解读了行业内重点企业的战略布局与品牌影响力，同时对市场竞争与集中度进行了评估。此外，报告还细分了市场领域，揭示了自动样本转移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自动样本转移机市场概述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按照不同产品类型，自动样本转移机主要可以分为如下几个类别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全球不同产品类型自动样本转移机销售额增长趋势2020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从不同应用，自动样本转移机主要包括如下几个方面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全球不同应用自动样本转移机销售额增长趋势2020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临床实验</w:t>
      </w:r>
      <w:r>
        <w:rPr>
          <w:rFonts w:hint="eastAsia"/>
        </w:rPr>
        <w:br/>
      </w:r>
      <w:r>
        <w:rPr>
          <w:rFonts w:hint="eastAsia"/>
        </w:rPr>
        <w:t>　　　　1.3.5 法医鉴定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自动样本转移机行业背景、发展历史、现状及趋势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自动样本转移机行业目前现状分析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自动样本转移机发展趋势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全球自动样本转移机总体规模分析</w:t>
      </w:r>
      <w:r>
        <w:rPr>
          <w:rFonts w:hint="eastAsia"/>
        </w:rPr>
        <w:br/>
      </w:r>
      <w:r>
        <w:rPr>
          <w:rFonts w:hint="eastAsia"/>
        </w:rPr>
        <w:t>　　2.1 全球自动样本转移机供需现状及预测（2020-2031）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全球自动样本转移机产能、产量、产能利用率及发展趋势（2020-2031）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全球自动样本转移机产量、需求量及发展趋势（2020-2031）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全球主要地区自动样本转移机产量及发展趋势（2020-2031）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全球主要地区自动样本转移机产量（2020-2025）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全球主要地区自动样本转移机产量（2025-2031）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全球主要地区自动样本转移机产量市场份额（2020-2031）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中国自动样本转移机供需现状及预测（2020-2031）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中国自动样本转移机产能、产量、产能利用率及发展趋势（2020-2031）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中国自动样本转移机产量、市场需求量及发展趋势（2020-2031）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全球自动样本转移机销量及销售额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全球市场自动样本转移机销售额（2020-2031）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全球市场自动样本转移机销量（2020-2031）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全球市场自动样本转移机价格趋势（2020-2031）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全球市场主要厂商自动样本转移机产能市场份额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全球市场主要厂商自动样本转移机销量（2020-2025）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全球市场主要厂商自动样本转移机销量（2020-2025）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全球市场主要厂商自动样本转移机销售收入（2020-2025）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全球市场主要厂商自动样本转移机销售价格（2020-2025）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2025年全球主要生产商自动样本转移机收入排名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中国市场主要厂商自动样本转移机销量（2020-2025）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中国市场主要厂商自动样本转移机销量（2020-2025）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中国市场主要厂商自动样本转移机销售收入（2020-2025）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2025年中国主要生产商自动样本转移机收入排名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中国市场主要厂商自动样本转移机销售价格（2020-2025）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全球主要厂商自动样本转移机总部及产地分布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全球主要厂商成立时间及自动样本转移机商业化日期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全球主要厂商自动样本转移机产品类型及应用</w:t>
      </w:r>
      <w:r>
        <w:rPr>
          <w:rFonts w:hint="eastAsia"/>
        </w:rPr>
        <w:br/>
      </w:r>
      <w:r>
        <w:rPr>
          <w:rFonts w:hint="eastAsia"/>
        </w:rPr>
        <w:t>　　3.7 自动样本转移机行业集中度、竞争程度分析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自动样本转移机行业集中度分析：2025年全球Top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全球自动样本转移机第一梯队、第二梯队和第三梯队生产商（品牌）及市场份额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全球自动样本转移机主要地区分析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全球主要地区自动样本转移机市场规模分析：2020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全球主要地区自动样本转移机销售收入及市场份额（2020-2025年）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全球主要地区自动样本转移机销售收入预测（2025-2031年）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全球主要地区自动样本转移机销量分析：2020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全球主要地区自动样本转移机销量及市场份额（2020-2025年）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全球主要地区自动样本转移机销量及市场份额预测（2025-2031）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北美市场自动样本转移机销量、收入及增长率（2020-2031）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欧洲市场自动样本转移机销量、收入及增长率（2020-2031）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中国市场自动样本转移机销量、收入及增长率（2020-2031）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日本市场自动样本转移机销量、收入及增长率（2020-2031）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东南亚市场自动样本转移机销量、收入及增长率（2020-2031）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印度市场自动样本转移机销量、收入及增长率（2020-2031）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自动样本转移机销量、收入、价格及毛利率（2020-2025）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自动样本转移机销量、收入、价格及毛利率（2020-2025）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自动样本转移机销量、收入、价格及毛利率（2020-2025）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自动样本转移机销量、收入、价格及毛利率（2020-2025）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自动样本转移机销量、收入、价格及毛利率（2020-2025）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自动样本转移机销量、收入、价格及毛利率（2020-2025）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自动样本转移机销量、收入、价格及毛利率（2020-2025）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自动样本转移机销量、收入、价格及毛利率（2020-2025）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自动样本转移机销量、收入、价格及毛利率（2020-2025）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自动样本转移机销量、收入、价格及毛利率（2020-2025）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不同产品类型自动样本转移机分析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全球不同产品类型自动样本转移机销量（2020-2031）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全球不同产品类型自动样本转移机销量及市场份额（2020-2025）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全球不同产品类型自动样本转移机销量预测（2025-2031）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全球不同产品类型自动样本转移机收入（2020-2031）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全球不同产品类型自动样本转移机收入及市场份额（2020-2025）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全球不同产品类型自动样本转移机收入预测（2025-2031）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全球不同产品类型自动样本转移机价格走势（2020-2031）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不同应用自动样本转移机分析</w:t>
      </w:r>
      <w:r>
        <w:rPr>
          <w:rFonts w:hint="eastAsia"/>
        </w:rPr>
        <w:br/>
      </w:r>
      <w:r>
        <w:rPr>
          <w:rFonts w:hint="eastAsia"/>
        </w:rPr>
        <w:t>　　7.1 全球不同应用自动样本转移机销量（2020-2031）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全球不同应用自动样本转移机销量及市场份额（2020-2025）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全球不同应用自动样本转移机销量预测（2025-2031）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全球不同应用自动样本转移机收入（2020-2031）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全球不同应用自动样本转移机收入及市场份额（2020-2025）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全球不同应用自动样本转移机收入预测（2025-2031）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全球不同应用自动样本转移机价格走势（2020-2031）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自动样本转移机产业链分析</w:t>
      </w:r>
      <w:r>
        <w:rPr>
          <w:rFonts w:hint="eastAsia"/>
        </w:rPr>
        <w:br/>
      </w:r>
      <w:r>
        <w:rPr>
          <w:rFonts w:hint="eastAsia"/>
        </w:rPr>
        <w:t>　　8.2 自动样本转移机产业上游供应分析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自动样本转移机下游典型客户</w:t>
      </w:r>
      <w:r>
        <w:rPr>
          <w:rFonts w:hint="eastAsia"/>
        </w:rPr>
        <w:br/>
      </w:r>
      <w:r>
        <w:rPr>
          <w:rFonts w:hint="eastAsia"/>
        </w:rPr>
        <w:t>　　8.4 自动样本转移机销售渠道分析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自动样本转移机行业发展机遇及主要驱动因素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自动样本转移机行业发展面临的风险</w:t>
      </w:r>
      <w:r>
        <w:rPr>
          <w:rFonts w:hint="eastAsia"/>
        </w:rPr>
        <w:br/>
      </w:r>
      <w:r>
        <w:rPr>
          <w:rFonts w:hint="eastAsia"/>
        </w:rPr>
        <w:t>　　9.3 自动样本转移机行业政策分析</w:t>
      </w:r>
      <w:r>
        <w:rPr>
          <w:rFonts w:hint="eastAsia"/>
        </w:rPr>
        <w:br/>
      </w:r>
      <w:r>
        <w:rPr>
          <w:rFonts w:hint="eastAsia"/>
        </w:rPr>
        <w:t>　　9.4 自动样本转移机中国企业SWOT分析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全球不同产品类型自动样本转移机销售额增长（CAGR）趋势2020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自动样本转移机行业目前发展现状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自动样本转移机发展趋势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全球主要地区自动样本转移机产量增速（CAGR）：（2020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全球主要地区自动样本转移机产量（2020-2025）&amp;（千台）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全球主要地区自动样本转移机产量（2025-2031）&amp;（千台）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全球主要地区自动样本转移机产量市场份额（2020-2025）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全球主要地区自动样本转移机产量（2025-2031）&amp;（千台）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全球市场主要厂商自动样本转移机产能（2024-2025）&amp;（千台）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全球市场主要厂商自动样本转移机销量（2020-2025）&amp;（千台）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全球市场主要厂商自动样本转移机销量市场份额（2020-2025）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全球市场主要厂商自动样本转移机销售收入（2020-2025）&amp;（百万美元）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全球市场主要厂商自动样本转移机销售收入市场份额（2020-2025）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全球市场主要厂商自动样本转移机销售价格（2020-2025）&amp;（美元/台）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2025年全球主要生产商自动样本转移机收入排名（百万美元）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中国市场主要厂商自动样本转移机销量（2020-2025）&amp;（千台）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中国市场主要厂商自动样本转移机销量市场份额（2020-2025）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中国市场主要厂商自动样本转移机销售收入（2020-2025）&amp;（百万美元）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中国市场主要厂商自动样本转移机销售收入市场份额（2020-2025）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2025年中国主要生产商自动样本转移机收入排名（百万美元）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中国市场主要厂商自动样本转移机销售价格（2020-2025）&amp;（美元/台）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全球主要厂商自动样本转移机总部及产地分布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全球主要厂商成立时间及自动样本转移机商业化日期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全球主要厂商自动样本转移机产品类型及应用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2025年全球自动样本转移机主要厂商市场地位（第一梯队、第二梯队和第三梯队）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全球自动样本转移机市场投资、并购等现状分析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全球主要地区自动样本转移机销售收入增速：（2020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全球主要地区自动样本转移机销售收入（2020-2025）&amp;（百万美元）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全球主要地区自动样本转移机销售收入市场份额（2020-2025）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全球主要地区自动样本转移机收入（2025-2031）&amp;（百万美元）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全球主要地区自动样本转移机收入市场份额（2025-2031）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全球主要地区自动样本转移机销量（千台）：2020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全球主要地区自动样本转移机销量（2020-2025）&amp;（千台）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全球主要地区自动样本转移机销量市场份额（2020-2025）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全球主要地区自动样本转移机销量（2025-2031）&amp;（千台）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全球主要地区自动样本转移机销量份额（2025-2031）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自动样本转移机销量（千台）、收入（百万美元）、价格（美元/台）及毛利率（2020-2025）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自动样本转移机销量（千台）、收入（百万美元）、价格（美元/台）及毛利率（2020-2025）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自动样本转移机销量（千台）、收入（百万美元）、价格（美元/台）及毛利率（2020-2025）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自动样本转移机销量（千台）、收入（百万美元）、价格（美元/台）及毛利率（2020-2025）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自动样本转移机销量（千台）、收入（百万美元）、价格（美元/台）及毛利率（2020-2025）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自动样本转移机销量（千台）、收入（百万美元）、价格（美元/台）及毛利率（2020-2025）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自动样本转移机销量（千台）、收入（百万美元）、价格（美元/台）及毛利率（2020-2025）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自动样本转移机销量（千台）、收入（百万美元）、价格（美元/台）及毛利率（2020-2025）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自动样本转移机销量（千台）、收入（百万美元）、价格（美元/台）及毛利率（2020-2025）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自动样本转移机生产基地、销售区域、竞争对手及市场地位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自动样本转移机产品规格、参数及市场应用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自动样本转移机销量（千台）、收入（百万美元）、价格（美元/台）及毛利率（2020-2025）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全球不同产品类型自动样本转移机销量（2020-2025年）&amp;（千台）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全球不同产品类型自动样本转移机销量市场份额（2020-2025）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全球不同产品类型自动样本转移机销量预测（2025-2031）&amp;（千台）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全球市场不同产品类型自动样本转移机销量市场份额预测（2025-2031）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全球不同产品类型自动样本转移机收入（2020-2025年）&amp;（百万美元）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全球不同产品类型自动样本转移机收入市场份额（2020-2025）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全球不同产品类型自动样本转移机收入预测（2025-2031）&amp;（百万美元）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全球不同产品类型自动样本转移机收入市场份额预测（2025-2031）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全球不同应用自动样本转移机销量（2020-2025年）&amp;（千台）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全球不同应用自动样本转移机销量市场份额（2020-2025）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全球不同应用自动样本转移机销量预测（2025-2031）&amp;（千台）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全球市场不同应用自动样本转移机销量市场份额预测（2025-2031）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全球不同应用自动样本转移机收入（2020-2025年）&amp;（百万美元）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全球不同应用自动样本转移机收入市场份额（2020-2025）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全球不同应用自动样本转移机收入预测（2025-2031）&amp;（百万美元）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全球不同应用自动样本转移机收入市场份额预测（2025-2031）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自动样本转移机上游原料供应商及联系方式列表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自动样本转移机典型客户列表</w:t>
      </w:r>
      <w:r>
        <w:rPr>
          <w:rFonts w:hint="eastAsia"/>
        </w:rPr>
        <w:br/>
      </w:r>
      <w:r>
        <w:rPr>
          <w:rFonts w:hint="eastAsia"/>
        </w:rPr>
        <w:t>　　表 106： 自动样本转移机主要销售模式及销售渠道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自动样本转移机行业发展机遇及主要驱动因素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自动样本转移机行业发展面临的风险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自动样本转移机行业政策分析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自动样本转移机产品图片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全球不同产品类型自动样本转移机销售额2020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全球不同产品类型自动样本转移机市场份额2024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全球不同应用自动样本转移机市场份额2024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环境</w:t>
      </w:r>
      <w:r>
        <w:rPr>
          <w:rFonts w:hint="eastAsia"/>
        </w:rPr>
        <w:br/>
      </w:r>
      <w:r>
        <w:rPr>
          <w:rFonts w:hint="eastAsia"/>
        </w:rPr>
        <w:t>　　图 10： 临床实验</w:t>
      </w:r>
      <w:r>
        <w:rPr>
          <w:rFonts w:hint="eastAsia"/>
        </w:rPr>
        <w:br/>
      </w:r>
      <w:r>
        <w:rPr>
          <w:rFonts w:hint="eastAsia"/>
        </w:rPr>
        <w:t>　　图 11： 法医鉴定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全球自动样本转移机产能、产量、产能利用率及发展趋势（2020-2031）&amp;（千台）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全球自动样本转移机产量、需求量及发展趋势（2020-2031）&amp;（千台）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全球主要地区自动样本转移机产量（2020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全球主要地区自动样本转移机产量市场份额（2020-2031）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中国自动样本转移机产能、产量、产能利用率及发展趋势（2020-2031）&amp;（千台）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中国自动样本转移机产量、市场需求量及发展趋势（2020-2031）&amp;（千台）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全球自动样本转移机市场销售额及增长率：（2020-2031）&amp;（百万美元）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全球市场自动样本转移机市场规模：2020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全球市场自动样本转移机销量及增长率（2020-2031）&amp;（千台）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全球市场自动样本转移机价格趋势（2020-2031）&amp;（美元/台）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2025年全球市场主要厂商自动样本转移机销量市场份额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2025年全球市场主要厂商自动样本转移机收入市场份额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2025年中国市场主要厂商自动样本转移机销量市场份额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2025年中国市场主要厂商自动样本转移机收入市场份额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2025年全球前五大生产商自动样本转移机市场份额</w:t>
      </w:r>
      <w:r>
        <w:rPr>
          <w:rFonts w:hint="eastAsia"/>
        </w:rPr>
        <w:br/>
      </w:r>
      <w:r>
        <w:rPr>
          <w:rFonts w:hint="eastAsia"/>
        </w:rPr>
        <w:t>　　图 28： 2025年全球自动样本转移机第一梯队、第二梯队和第三梯队厂商及市场份额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全球主要地区自动样本转移机销售收入（2020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全球主要地区自动样本转移机销售收入市场份额（2024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北美市场自动样本转移机销量及增长率（2020-2031）&amp;（千台）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北美市场自动样本转移机收入及增长率（2020-2031）&amp;（百万美元）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欧洲市场自动样本转移机销量及增长率（2020-2031）&amp;（千台）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欧洲市场自动样本转移机收入及增长率（2020-2031）&amp;（百万美元）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中国市场自动样本转移机销量及增长率（2020-2031）&amp;（千台）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中国市场自动样本转移机收入及增长率（2020-2031）&amp;（百万美元）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日本市场自动样本转移机销量及增长率（2020-2031）&amp;（千台）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日本市场自动样本转移机收入及增长率（2020-2031）&amp;（百万美元）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东南亚市场自动样本转移机销量及增长率（2020-2031）&amp;（千台）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东南亚市场自动样本转移机收入及增长率（2020-2031）&amp;（百万美元）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印度市场自动样本转移机销量及增长率（2020-2031）&amp;（千台）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印度市场自动样本转移机收入及增长率（2020-2031）&amp;（百万美元）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全球不同产品类型自动样本转移机价格走势（2020-2031）&amp;（美元/台）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全球不同应用自动样本转移机价格走势（2020-2031）&amp;（美元/台）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自动样本转移机产业链</w:t>
      </w:r>
      <w:r>
        <w:rPr>
          <w:rFonts w:hint="eastAsia"/>
        </w:rPr>
        <w:br/>
      </w:r>
      <w:r>
        <w:rPr>
          <w:rFonts w:hint="eastAsia"/>
        </w:rPr>
        <w:t>　　图 46： 自动样本转移机中国企业SWOT分析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030087ac3433b" w:history="1">
        <w:r>
          <w:rPr>
            <w:rStyle w:val="Hyperlink"/>
          </w:rPr>
          <w:t>2025-2031年全球与中国自动样本转移机行业现状分析及发展前景报告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030087ac3433b" w:history="1">
        <w:r>
          <w:rPr>
            <w:rStyle w:val="Hyperlink"/>
          </w:rPr>
          <w:t>https://www.20087.com/3/69/ZiDongYangBenZhuanYiJiDeQianJingQuShi.html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热点：全自动样本转移系统、自动化样本制备系统、样品转移、自动样品收集器、自动换样装置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0afda03cf414b" w:history="1">
      <w:r>
        <w:rPr>
          <w:rStyle w:val="Hyperlink"/>
        </w:rPr>
        <w:t>2025-2031年全球与中国自动样本转移机行业现状分析及发展前景报告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iDongYangBenZhuanYiJiDeQianJingQuShi.html" TargetMode="External" Id="Rc75030087ac3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iDongYangBenZhuanYiJiDeQianJingQuShi.html" TargetMode="External" Id="Rb290afda03c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2025-01-18T02:35:00Z</dcterms:created>
  <dcterms:modified xsi:type="dcterms:W3CDTF">2025-01-18T03:35:00Z</dcterms:modified>
  <dc:subject>2025-2031年全球与中国自动样本转移机行业现状分析及发展前景报告</dc:subject>
  <dc:title>2025-2031年全球与中国自动样本转移机行业现状分析及发展前景报告</dc:title>
  <cp:keywords>2025-2031年全球与中国自动样本转移机行业现状分析及发展前景报告</cp:keywords>
  <dc:description>2025-2031年全球与中国自动样本转移机行业现状分析及发展前景报告</dc:description>
</cp:coreProperties>
</file>