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ebfa4b707448c" w:history="1">
              <w:r>
                <w:rPr>
                  <w:rStyle w:val="Hyperlink"/>
                </w:rPr>
                <w:t>2024-2030年中国血管闭合器行业市场分析与前景趋势报告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ebfa4b707448c" w:history="1">
              <w:r>
                <w:rPr>
                  <w:rStyle w:val="Hyperlink"/>
                </w:rPr>
                <w:t>2024-2030年中国血管闭合器行业市场分析与前景趋势报告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ebfa4b707448c" w:history="1">
                <w:r>
                  <w:rPr>
                    <w:rStyle w:val="Hyperlink"/>
                  </w:rPr>
                  <w:t>https://www.20087.com/3/19/XueGuanBiHeQiDeQianJingQuShi.html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闭合器是一种用于手术中血管结扎和切割的医疗器械，近年来随着微创手术技术的发展和技术的进步，血管闭合器市场需求持续增长。目前，血管闭合器不仅在种类上实现了多样化，如电动血管闭合器、手动血管闭合器等，还在技术上实现了突破，如采用了更先进的闭合技术和更精细的器械设计，提高了手术的安全性和效率。此外，随着消费者对微创手术的需求增长，血管闭合器的设计也更加注重减少创伤和加快术后恢复。</w:t>
      </w:r>
      <w:r>
        <w:rPr>
          <w:rFonts w:hint="eastAsia"/>
        </w:rPr>
        <w:br/>
      </w:r>
      <w:r>
        <w:rPr>
          <w:rFonts w:hint="eastAsia"/>
        </w:rPr>
        <w:t>　　未来，血管闭合器市场将更加注重技术创新和服务升级。一方面，随着新技术的应用，血管闭合器将开发出更多高性能、多功能的产品，如集成智能控制系统以实现更精准的血管闭合。另一方面，随着医疗行业对高质量手术器械的需求增长，血管闭合器将更加注重提高手术精度和患者安全性，例如通过采用更先进的材料和更精细的加工技术。此外，随着可持续发展理念的普及，血管闭合器生产商还将更加注重产品的环保性能和资源回收利用，例如通过采用可降解材料和改进生产工艺来减少医疗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ebfa4b707448c" w:history="1">
        <w:r>
          <w:rPr>
            <w:rStyle w:val="Hyperlink"/>
          </w:rPr>
          <w:t>2024-2030年中国血管闭合器行业市场分析与前景趋势报告</w:t>
        </w:r>
      </w:hyperlink>
      <w:r>
        <w:rPr>
          <w:rFonts w:hint="eastAsia"/>
        </w:rPr>
        <w:t>》基于深入的行业调研，对血管闭合器产业链进行了全面分析。报告详细探讨了血管闭合器市场规模、需求状况，以及价格动态，并深入解读了当前血管闭合器行业现状、市场前景及未来发展趋势。同时，报告聚焦于血管闭合器行业重点企业，剖析了竞争格局、市场集中度及品牌建设情况，并对血管闭合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血管闭合器行业界定及应用领域</w:t>
      </w:r>
      <w:r>
        <w:rPr>
          <w:rFonts w:hint="eastAsia"/>
        </w:rPr>
        <w:br/>
      </w:r>
      <w:r>
        <w:rPr>
          <w:rFonts w:hint="eastAsia"/>
        </w:rPr>
        <w:t>　　第一节 血管闭合器行业定义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血管闭合器主要应用领域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2023-2024年全球血管闭合器行业市场调研分析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全球血管闭合器行业经济环境分析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全球血管闭合器市场总体情况分析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一、全球血管闭合器行业的发展特点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二、全球血管闭合器市场结构</w:t>
      </w:r>
      <w:r>
        <w:rPr>
          <w:rFonts w:hint="eastAsia"/>
        </w:rPr>
        <w:br/>
      </w:r>
      <w:r>
        <w:rPr>
          <w:rFonts w:hint="eastAsia"/>
        </w:rPr>
        <w:t>　　　　三、全球血管闭合器行业竞争格局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全球主要国家（地区）血管闭合器市场分析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2024-2030年全球血管闭合器行业发展趋势预测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2023-2024年血管闭合器行业发展环境分析</w:t>
      </w:r>
      <w:r>
        <w:rPr>
          <w:rFonts w:hint="eastAsia"/>
        </w:rPr>
        <w:br/>
      </w:r>
      <w:r>
        <w:rPr>
          <w:rFonts w:hint="eastAsia"/>
        </w:rPr>
        <w:t>　　第一节 血管闭合器行业环境分析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血管闭合器行业相关政策、法规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中国血管闭合器行业供给、需求分析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2023-2024年中国血管闭合器市场现状</w:t>
      </w:r>
      <w:r>
        <w:rPr>
          <w:rFonts w:hint="eastAsia"/>
        </w:rPr>
        <w:br/>
      </w:r>
      <w:r>
        <w:rPr>
          <w:rFonts w:hint="eastAsia"/>
        </w:rPr>
        <w:t>　　第二节 中国血管闭合器产量分析及预测</w:t>
      </w:r>
      <w:r>
        <w:rPr>
          <w:rFonts w:hint="eastAsia"/>
        </w:rPr>
        <w:br/>
      </w:r>
      <w:r>
        <w:rPr>
          <w:rFonts w:hint="eastAsia"/>
        </w:rPr>
        <w:t>　　　　一、血管闭合器总体产能规模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、2019-2024年中国血管闭合器产量统计</w:t>
      </w:r>
      <w:r>
        <w:rPr>
          <w:rFonts w:hint="eastAsia"/>
        </w:rPr>
        <w:br/>
      </w:r>
      <w:r>
        <w:rPr>
          <w:rFonts w:hint="eastAsia"/>
        </w:rPr>
        <w:t>　　　　三、血管闭合器生产区域分布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四、2024-2030年中国血管闭合器产量预测</w:t>
      </w:r>
      <w:r>
        <w:rPr>
          <w:rFonts w:hint="eastAsia"/>
        </w:rPr>
        <w:br/>
      </w:r>
      <w:r>
        <w:rPr>
          <w:rFonts w:hint="eastAsia"/>
        </w:rPr>
        <w:t>　　第三节 中国血管闭合器市场需求分析及预测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一、中国血管闭合器市场需求特点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二、2019-2024年中国血管闭合器市场需求统计</w:t>
      </w:r>
      <w:r>
        <w:rPr>
          <w:rFonts w:hint="eastAsia"/>
        </w:rPr>
        <w:br/>
      </w:r>
      <w:r>
        <w:rPr>
          <w:rFonts w:hint="eastAsia"/>
        </w:rPr>
        <w:t>　　　　三、血管闭合器市场饱和度</w:t>
      </w:r>
      <w:r>
        <w:rPr>
          <w:rFonts w:hint="eastAsia"/>
        </w:rPr>
        <w:br/>
      </w:r>
      <w:r>
        <w:rPr>
          <w:rFonts w:hint="eastAsia"/>
        </w:rPr>
        <w:t>　　　　四、影响血管闭合器市场需求的因素</w:t>
      </w:r>
      <w:r>
        <w:rPr>
          <w:rFonts w:hint="eastAsia"/>
        </w:rPr>
        <w:br/>
      </w:r>
      <w:r>
        <w:rPr>
          <w:rFonts w:hint="eastAsia"/>
        </w:rPr>
        <w:t>　　　　五、血管闭合器市场潜力分析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六、2024-2030年中国血管闭合器市场需求预测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中国血管闭合器行业进出口分析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一、2019-2024年血管闭合器进口量及增速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三、2024-2030年血管闭合器进口量及增速预测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一、2019-2024年血管闭合器出口量及增速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三、2024-2030年血管闭合器出口量及增速预测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中国血管闭合器行业重点地区调研分析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一、中国血管闭合器行业区域市场分布情况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二、**地区血管闭合器行业市场需求规模情况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三、**地区血管闭合器行业市场需求规模情况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四、**地区血管闭合器行业市场需求规模情况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五、**地区血管闭合器行业市场需求规模情况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六、**地区血管闭合器行业市场需求规模情况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2023-2024年中国血管闭合器细分行业调研</w:t>
      </w:r>
      <w:r>
        <w:rPr>
          <w:rFonts w:hint="eastAsia"/>
        </w:rPr>
        <w:br/>
      </w:r>
      <w:r>
        <w:rPr>
          <w:rFonts w:hint="eastAsia"/>
        </w:rPr>
        <w:t>　　第一节 主要血管闭合器细分行业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血管闭合器行业重点企业发展调研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中国血管闭合器企业营销及发展建议</w:t>
      </w:r>
      <w:r>
        <w:rPr>
          <w:rFonts w:hint="eastAsia"/>
        </w:rPr>
        <w:br/>
      </w:r>
      <w:r>
        <w:rPr>
          <w:rFonts w:hint="eastAsia"/>
        </w:rPr>
        <w:t>　　第一节 血管闭合器企业营销策略分析及建议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血管闭合器企业营销策略分析</w:t>
      </w:r>
      <w:r>
        <w:rPr>
          <w:rFonts w:hint="eastAsia"/>
        </w:rPr>
        <w:br/>
      </w:r>
      <w:r>
        <w:rPr>
          <w:rFonts w:hint="eastAsia"/>
        </w:rPr>
        <w:t>　　　　一、血管闭合器企业营销策略</w:t>
      </w:r>
      <w:r>
        <w:rPr>
          <w:rFonts w:hint="eastAsia"/>
        </w:rPr>
        <w:br/>
      </w:r>
      <w:r>
        <w:rPr>
          <w:rFonts w:hint="eastAsia"/>
        </w:rPr>
        <w:t>　　　　二、血管闭合器企业经验借鉴</w:t>
      </w:r>
      <w:r>
        <w:rPr>
          <w:rFonts w:hint="eastAsia"/>
        </w:rPr>
        <w:br/>
      </w:r>
      <w:r>
        <w:rPr>
          <w:rFonts w:hint="eastAsia"/>
        </w:rPr>
        <w:t>　　第三节 血管闭合器企业营销模式演化与创新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血管闭合器企业经营发展分析及建议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一、血管闭合器企业存在的问题</w:t>
      </w:r>
      <w:r>
        <w:rPr>
          <w:rFonts w:hint="eastAsia"/>
        </w:rPr>
        <w:br/>
      </w:r>
      <w:r>
        <w:rPr>
          <w:rFonts w:hint="eastAsia"/>
        </w:rPr>
        <w:t>　　　　二、血管闭合器企业应对的策略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血管闭合器行业发展趋势及投资风险预警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2024年血管闭合器市场前景分析</w:t>
      </w:r>
      <w:r>
        <w:rPr>
          <w:rFonts w:hint="eastAsia"/>
        </w:rPr>
        <w:br/>
      </w:r>
      <w:r>
        <w:rPr>
          <w:rFonts w:hint="eastAsia"/>
        </w:rPr>
        <w:t>　　第二节 2024年血管闭合器行业发展趋势预测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影响血管闭合器行业发展的主要因素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一、2024年影响血管闭合器行业运行的有利因素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二、2024年影响血管闭合器行业运行的稳定因素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三、2024年影响血管闭合器行业运行的不利因素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四、2024年我国血管闭合器行业发展面临的挑战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五、2024年我国血管闭合器行业发展面临的机遇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专家对血管闭合器行业投资风险预警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一、2024-2030年血管闭合器行业市场风险及控制策略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二、2024-2030年血管闭合器行业政策风险及控制策略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三、2024-2030年血管闭合器行业经营风险及控制策略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四、2024-2030年血管闭合器同业竞争风险及控制策略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五、2024-2030年血管闭合器行业其他风险及控制策略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血管闭合器行业投资战略研究</w:t>
      </w:r>
      <w:r>
        <w:rPr>
          <w:rFonts w:hint="eastAsia"/>
        </w:rPr>
        <w:br/>
      </w:r>
      <w:r>
        <w:rPr>
          <w:rFonts w:hint="eastAsia"/>
        </w:rPr>
        <w:t>　　第一节 血管闭合器行业发展战略研究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对我国血管闭合器品牌的战略思考</w:t>
      </w:r>
      <w:r>
        <w:rPr>
          <w:rFonts w:hint="eastAsia"/>
        </w:rPr>
        <w:br/>
      </w:r>
      <w:r>
        <w:rPr>
          <w:rFonts w:hint="eastAsia"/>
        </w:rPr>
        <w:t>　　　　一、血管闭合器品牌的重要性</w:t>
      </w:r>
      <w:r>
        <w:rPr>
          <w:rFonts w:hint="eastAsia"/>
        </w:rPr>
        <w:br/>
      </w:r>
      <w:r>
        <w:rPr>
          <w:rFonts w:hint="eastAsia"/>
        </w:rPr>
        <w:t>　　　　二、血管闭合器实施品牌战略的意义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三、血管闭合器企业品牌的现状分析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四、我国血管闭合器企业的品牌战略</w:t>
      </w:r>
      <w:r>
        <w:rPr>
          <w:rFonts w:hint="eastAsia"/>
        </w:rPr>
        <w:br/>
      </w:r>
      <w:r>
        <w:rPr>
          <w:rFonts w:hint="eastAsia"/>
        </w:rPr>
        <w:t>　　　　五、血管闭合器品牌战略管理的策略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血管闭合器经营策略分析</w:t>
      </w:r>
      <w:r>
        <w:rPr>
          <w:rFonts w:hint="eastAsia"/>
        </w:rPr>
        <w:br/>
      </w:r>
      <w:r>
        <w:rPr>
          <w:rFonts w:hint="eastAsia"/>
        </w:rPr>
        <w:t>　　　　一、血管闭合器市场细分策略</w:t>
      </w:r>
      <w:r>
        <w:rPr>
          <w:rFonts w:hint="eastAsia"/>
        </w:rPr>
        <w:br/>
      </w:r>
      <w:r>
        <w:rPr>
          <w:rFonts w:hint="eastAsia"/>
        </w:rPr>
        <w:t>　　　　二、血管闭合器市场创新策略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四、血管闭合器新产品差异化战略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中^智^林－血管闭合器行业投资战略研究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一、2024-2030年血管闭合器行业投资战略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血管闭合器行业类别</w:t>
      </w:r>
      <w:r>
        <w:rPr>
          <w:rFonts w:hint="eastAsia"/>
        </w:rPr>
        <w:br/>
      </w:r>
      <w:r>
        <w:rPr>
          <w:rFonts w:hint="eastAsia"/>
        </w:rPr>
        <w:t>　　图表 血管闭合器行业产业链调研</w:t>
      </w:r>
      <w:r>
        <w:rPr>
          <w:rFonts w:hint="eastAsia"/>
        </w:rPr>
        <w:br/>
      </w:r>
      <w:r>
        <w:rPr>
          <w:rFonts w:hint="eastAsia"/>
        </w:rPr>
        <w:t>　　图表 血管闭合器行业现状</w:t>
      </w:r>
      <w:r>
        <w:rPr>
          <w:rFonts w:hint="eastAsia"/>
        </w:rPr>
        <w:br/>
      </w:r>
      <w:r>
        <w:rPr>
          <w:rFonts w:hint="eastAsia"/>
        </w:rPr>
        <w:t>　　图表 血管闭合器行业标准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2019-2024年中国血管闭合器行业市场规模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2024年中国血管闭合器行业产能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2019-2024年中国血管闭合器行业产量统计</w:t>
      </w:r>
      <w:r>
        <w:rPr>
          <w:rFonts w:hint="eastAsia"/>
        </w:rPr>
        <w:br/>
      </w:r>
      <w:r>
        <w:rPr>
          <w:rFonts w:hint="eastAsia"/>
        </w:rPr>
        <w:t>　　图表 血管闭合器行业动态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2019-2024年中国血管闭合器市场需求量</w:t>
      </w:r>
      <w:r>
        <w:rPr>
          <w:rFonts w:hint="eastAsia"/>
        </w:rPr>
        <w:br/>
      </w:r>
      <w:r>
        <w:rPr>
          <w:rFonts w:hint="eastAsia"/>
        </w:rPr>
        <w:t>　　图表 2024年中国血管闭合器行业需求区域调研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2019-2024年中国血管闭合器行情</w:t>
      </w:r>
      <w:r>
        <w:rPr>
          <w:rFonts w:hint="eastAsia"/>
        </w:rPr>
        <w:br/>
      </w:r>
      <w:r>
        <w:rPr>
          <w:rFonts w:hint="eastAsia"/>
        </w:rPr>
        <w:t>　　图表 2019-2024年中国血管闭合器价格走势图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2019-2024年中国血管闭合器行业销售收入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2019-2024年中国血管闭合器行业盈利情况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2019-2024年中国血管闭合器行业利润总额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2019-2024年中国血管闭合器进口统计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2019-2024年中国血管闭合器出口统计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2019-2024年中国血管闭合器行业企业数量统计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**地区血管闭合器市场规模</w:t>
      </w:r>
      <w:r>
        <w:rPr>
          <w:rFonts w:hint="eastAsia"/>
        </w:rPr>
        <w:br/>
      </w:r>
      <w:r>
        <w:rPr>
          <w:rFonts w:hint="eastAsia"/>
        </w:rPr>
        <w:t>　　图表 **地区血管闭合器行业市场需求</w:t>
      </w:r>
      <w:r>
        <w:rPr>
          <w:rFonts w:hint="eastAsia"/>
        </w:rPr>
        <w:br/>
      </w:r>
      <w:r>
        <w:rPr>
          <w:rFonts w:hint="eastAsia"/>
        </w:rPr>
        <w:t>　　图表 **地区血管闭合器市场调研</w:t>
      </w:r>
      <w:r>
        <w:rPr>
          <w:rFonts w:hint="eastAsia"/>
        </w:rPr>
        <w:br/>
      </w:r>
      <w:r>
        <w:rPr>
          <w:rFonts w:hint="eastAsia"/>
        </w:rPr>
        <w:t>　　图表 **地区血管闭合器行业市场需求分析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**地区血管闭合器市场规模</w:t>
      </w:r>
      <w:r>
        <w:rPr>
          <w:rFonts w:hint="eastAsia"/>
        </w:rPr>
        <w:br/>
      </w:r>
      <w:r>
        <w:rPr>
          <w:rFonts w:hint="eastAsia"/>
        </w:rPr>
        <w:t>　　图表 **地区血管闭合器行业市场需求</w:t>
      </w:r>
      <w:r>
        <w:rPr>
          <w:rFonts w:hint="eastAsia"/>
        </w:rPr>
        <w:br/>
      </w:r>
      <w:r>
        <w:rPr>
          <w:rFonts w:hint="eastAsia"/>
        </w:rPr>
        <w:t>　　图表 **地区血管闭合器市场调研</w:t>
      </w:r>
      <w:r>
        <w:rPr>
          <w:rFonts w:hint="eastAsia"/>
        </w:rPr>
        <w:br/>
      </w:r>
      <w:r>
        <w:rPr>
          <w:rFonts w:hint="eastAsia"/>
        </w:rPr>
        <w:t>　　图表 **地区血管闭合器行业市场需求分析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血管闭合器行业竞争对手分析</w:t>
      </w:r>
      <w:r>
        <w:rPr>
          <w:rFonts w:hint="eastAsia"/>
        </w:rPr>
        <w:br/>
      </w:r>
      <w:r>
        <w:rPr>
          <w:rFonts w:hint="eastAsia"/>
        </w:rPr>
        <w:t>　　图表 血管闭合器重点企业（一）基本信息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血管闭合器重点企业（一）经营情况分析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血管闭合器重点企业（一）主要经济指标情况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血管闭合器重点企业（二）经营情况分析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血管闭合器重点企业（二）主要经济指标情况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血管闭合器重点企业（三）经营情况分析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血管闭合器重点企业（三）主要经济指标情况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2024-2030年中国血管闭合器行业产能预测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2024-2030年中国血管闭合器行业产量预测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2024-2030年中国血管闭合器市场需求预测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2024-2030年中国血管闭合器行业市场规模预测</w:t>
      </w:r>
      <w:r>
        <w:rPr>
          <w:rFonts w:hint="eastAsia"/>
        </w:rPr>
        <w:br/>
      </w:r>
      <w:r>
        <w:rPr>
          <w:rFonts w:hint="eastAsia"/>
        </w:rPr>
        <w:t>　　图表 血管闭合器行业准入条件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2024-2030年中国血管闭合器市场前景</w:t>
      </w:r>
      <w:r>
        <w:rPr>
          <w:rFonts w:hint="eastAsia"/>
        </w:rPr>
        <w:br/>
      </w:r>
      <w:r>
        <w:rPr>
          <w:rFonts w:hint="eastAsia"/>
        </w:rPr>
        <w:t>　　图表 2024-2030年中国血管闭合器行业信息化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2024-2030年中国血管闭合器行业风险分析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2024-2030年中国血管闭合器行业发展趋势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ebfa4b707448c" w:history="1">
        <w:r>
          <w:rPr>
            <w:rStyle w:val="Hyperlink"/>
          </w:rPr>
          <w:t>2024-2030年中国血管闭合器行业市场分析与前景趋势报告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ebfa4b707448c" w:history="1">
        <w:r>
          <w:rPr>
            <w:rStyle w:val="Hyperlink"/>
          </w:rPr>
          <w:t>https://www.20087.com/3/19/XueGuanBiHeQiDeQianJingQuShi.html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64e4d31974ea8" w:history="1">
      <w:r>
        <w:rPr>
          <w:rStyle w:val="Hyperlink"/>
        </w:rPr>
        <w:t>2024-2030年中国血管闭合器行业市场分析与前景趋势报告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ueGuanBiHeQiDeQianJingQuShi.html" TargetMode="External" Id="Ree8ebfa4b707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ueGuanBiHeQiDeQianJingQuShi.html" TargetMode="External" Id="Rf7c64e4d3197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2024-01-25T06:45:00Z</dcterms:created>
  <dcterms:modified xsi:type="dcterms:W3CDTF">2024-01-25T07:45:00Z</dcterms:modified>
  <dc:subject>2024-2030年中国血管闭合器行业市场分析与前景趋势报告</dc:subject>
  <dc:title>2024-2030年中国血管闭合器行业市场分析与前景趋势报告</dc:title>
  <cp:keywords>2024-2030年中国血管闭合器行业市场分析与前景趋势报告</cp:keywords>
  <dc:description>2024-2030年中国血管闭合器行业市场分析与前景趋势报告</dc:description>
</cp:coreProperties>
</file>