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cfba192d74291" w:history="1">
              <w:r>
                <w:rPr>
                  <w:rStyle w:val="Hyperlink"/>
                </w:rPr>
                <w:t>2022-2028年全球与中国血糖仪配件市场深度调研与发展趋势分析报告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cfba192d74291" w:history="1">
              <w:r>
                <w:rPr>
                  <w:rStyle w:val="Hyperlink"/>
                </w:rPr>
                <w:t>2022-2028年全球与中国血糖仪配件市场深度调研与发展趋势分析报告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2510693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acfba192d74291" w:history="1">
                <w:r>
                  <w:rPr>
                    <w:rStyle w:val="Hyperlink"/>
                  </w:rPr>
                  <w:t>https://www.20087.com/3/69/XueTangYiPeiJianHangYeFaZhanQuSh.html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仪配件是用于血糖仪的各种耗材，如试纸条、采血笔等，是糖尿病患者自我监测血糖水平必不可少的工具。近年来，随着糖尿病患病率的上升，血糖仪配件的市场需求持续增长。同时，随着技术的进步，血糖仪配件的准确性和便捷性得到了显著提升，如减少了采血量、缩短了检测时间等。此外，血糖仪配件的设计更加人性化，使用体验更加良好。</w:t>
      </w:r>
      <w:r>
        <w:rPr>
          <w:rFonts w:hint="eastAsia"/>
        </w:rPr>
        <w:br/>
      </w:r>
      <w:r>
        <w:rPr>
          <w:rFonts w:hint="eastAsia"/>
        </w:rPr>
        <w:t>　　未来，血糖仪配件将更加注重准确性和便利性。通过改进试纸条的制造工艺，提高检测的灵敏度和准确性，减少误差。同时，随着无创检测技术的发展，血糖仪配件将朝着无痛、无创的方向发展，提高用户的接受度。此外，随着移动医疗技术的应用，血糖仪配件将能够与智能手机等设备连接，实现数据的实时上传和分析，为医生提供更加全面的诊疗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cfba192d74291" w:history="1">
        <w:r>
          <w:rPr>
            <w:rStyle w:val="Hyperlink"/>
          </w:rPr>
          <w:t>2022-2028年全球与中国血糖仪配件市场深度调研与发展趋势分析报告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血糖仪配件产业链。血糖仪配件报告详细分析了市场竞争格局，聚焦了重点企业及品牌影响力，并对价格机制和血糖仪配件细分市场特征进行了探讨。此外，报告还对市场前景进行了展望，预测了行业发展趋势，并就潜在的风险与机遇提供了专业的见解。血糖仪配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血糖仪配件行业简介</w:t>
      </w:r>
      <w:r>
        <w:rPr>
          <w:rFonts w:hint="eastAsia"/>
        </w:rPr>
        <w:br/>
      </w:r>
      <w:r>
        <w:rPr>
          <w:rFonts w:hint="eastAsia"/>
        </w:rPr>
        <w:t>　　　　1.1.1 血糖仪配件行业界定及分类</w:t>
      </w:r>
      <w:r>
        <w:rPr>
          <w:rFonts w:hint="eastAsia"/>
        </w:rPr>
        <w:br/>
      </w:r>
      <w:r>
        <w:rPr>
          <w:rFonts w:hint="eastAsia"/>
        </w:rPr>
        <w:t>　　　　1.1.2 血糖仪配件行业特征</w:t>
      </w:r>
      <w:r>
        <w:rPr>
          <w:rFonts w:hint="eastAsia"/>
        </w:rPr>
        <w:br/>
      </w:r>
      <w:r>
        <w:rPr>
          <w:rFonts w:hint="eastAsia"/>
        </w:rPr>
        <w:t>　　1.2 血糖仪配件产品主要分类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不同种类血糖仪配件价格走势（2017-2021年）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试纸</w:t>
      </w:r>
      <w:r>
        <w:rPr>
          <w:rFonts w:hint="eastAsia"/>
        </w:rPr>
        <w:br/>
      </w:r>
      <w:r>
        <w:rPr>
          <w:rFonts w:hint="eastAsia"/>
        </w:rPr>
        <w:t>　　　　1.2.3 采血针</w:t>
      </w:r>
      <w:r>
        <w:rPr>
          <w:rFonts w:hint="eastAsia"/>
        </w:rPr>
        <w:br/>
      </w:r>
      <w:r>
        <w:rPr>
          <w:rFonts w:hint="eastAsia"/>
        </w:rPr>
        <w:t>　　　　1.2.4 采血笔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血糖仪配件主要应用领域分析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医用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全球血糖仪配件供需现状及预测（2017-2021年）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全球血糖仪配件产能、产量、产能利用率及发展趋势（2017-2021年）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全球血糖仪配件产量、表观消费量及发展趋势（2017-2021年）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全球血糖仪配件产量、市场需求量及发展趋势（2017-2021年）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中国血糖仪配件供需现状及预测（2017-2021年）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中国血糖仪配件产能、产量、产能利用率及发展趋势（2017-2021年）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中国血糖仪配件产量、表观消费量及发展趋势（2017-2021年）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中国血糖仪配件产量、市场需求量及发展趋势（2017-2021年）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血糖仪配件中国及欧美日等行业政策分析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全球与中国主要厂商血糖仪配件产量、产值及竞争分析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全球市场血糖仪配件主要厂商2021和2022年产量、产值及市场份额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全球市场血糖仪配件主要厂商2021和2022年产量列表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全球市场血糖仪配件主要厂商2021和2022年产值列表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全球市场血糖仪配件主要厂商2021和2022年产品价格列表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中国市场血糖仪配件主要厂商2021和2022年产量、产值及市场份额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中国市场血糖仪配件主要厂商2021和2022年产量列表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中国市场血糖仪配件主要厂商2021和2022年产值列表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血糖仪配件厂商产地分布及商业化日期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血糖仪配件行业集中度、竞争程度分析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血糖仪配件行业集中度分析</w:t>
      </w:r>
      <w:r>
        <w:rPr>
          <w:rFonts w:hint="eastAsia"/>
        </w:rPr>
        <w:br/>
      </w:r>
      <w:r>
        <w:rPr>
          <w:rFonts w:hint="eastAsia"/>
        </w:rPr>
        <w:t>　　　　2.4.2 血糖仪配件行业竞争程度分析</w:t>
      </w:r>
      <w:r>
        <w:rPr>
          <w:rFonts w:hint="eastAsia"/>
        </w:rPr>
        <w:br/>
      </w:r>
      <w:r>
        <w:rPr>
          <w:rFonts w:hint="eastAsia"/>
        </w:rPr>
        <w:t>　　2.5 血糖仪配件全球领先企业SWOT分析</w:t>
      </w:r>
      <w:r>
        <w:rPr>
          <w:rFonts w:hint="eastAsia"/>
        </w:rPr>
        <w:br/>
      </w:r>
      <w:r>
        <w:rPr>
          <w:rFonts w:hint="eastAsia"/>
        </w:rPr>
        <w:t>　　2.6 血糖仪配件中国企业SWOT分析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从生产角度分析全球主要地区血糖仪配件产量、产值、市场份额、增长率及发展趋势（2017-2021年）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全球主要地区血糖仪配件产量、产值及市场份额（2017-2021年）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全球主要地区血糖仪配件产量及市场份额（2017-2021年）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全球主要地区血糖仪配件产值及市场份额（2017-2021年）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中国市场血糖仪配件2017-2021年产量、产值及增长率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美国市场血糖仪配件2017-2021年产量、产值及增长率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欧洲市场血糖仪配件2017-2021年产量、产值及增长率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日本市场血糖仪配件2017-2021年产量、产值及增长率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东南亚市场血糖仪配件2017-2021年产量、产值及增长率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印度市场血糖仪配件2017-2021年产量、产值及增长率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从消费角度分析全球主要地区血糖仪配件消费量、市场份额及发展趋势（2017-2021年）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全球主要地区血糖仪配件消费量、市场份额及发展预测（2017-2021年）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中国市场血糖仪配件2017-2021年消费量、增长率及发展预测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美国市场血糖仪配件2017-2021年消费量、增长率及发展预测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欧洲市场血糖仪配件2017-2021年消费量、增长率及发展预测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日本市场血糖仪配件2017-2021年消费量、增长率及发展预测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东南亚市场血糖仪配件2017-2021年消费量、增长率及发展预测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印度市场血糖仪配件2017-2021年消费量增长率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全球与中国血糖仪配件主要生产商分析</w:t>
      </w:r>
      <w:r>
        <w:rPr>
          <w:rFonts w:hint="eastAsia"/>
        </w:rPr>
        <w:br/>
      </w:r>
      <w:r>
        <w:rPr>
          <w:rFonts w:hint="eastAsia"/>
        </w:rPr>
        <w:t>　　5.1 Onetouch</w:t>
      </w:r>
      <w:r>
        <w:rPr>
          <w:rFonts w:hint="eastAsia"/>
        </w:rPr>
        <w:br/>
      </w:r>
      <w:r>
        <w:rPr>
          <w:rFonts w:hint="eastAsia"/>
        </w:rPr>
        <w:t>　　　　5.1.1 Onetouch基本信息介绍、生产基地、销售区域、竞争对手及市场地位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Onetouch血糖仪配件产品规格、参数、特点及价格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Onetouch血糖仪配件产品规格、参数及特点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Onetouch血糖仪配件产品规格及价格</w:t>
      </w:r>
      <w:r>
        <w:rPr>
          <w:rFonts w:hint="eastAsia"/>
        </w:rPr>
        <w:br/>
      </w:r>
      <w:r>
        <w:rPr>
          <w:rFonts w:hint="eastAsia"/>
        </w:rPr>
        <w:t>　　　　5.1.3 Onetouch血糖仪配件产能、产量、产值、价格及毛利率（2017-2021年）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Onetouch主营业务介绍</w:t>
      </w:r>
      <w:r>
        <w:rPr>
          <w:rFonts w:hint="eastAsia"/>
        </w:rPr>
        <w:br/>
      </w:r>
      <w:r>
        <w:rPr>
          <w:rFonts w:hint="eastAsia"/>
        </w:rPr>
        <w:t>　　5.2 QuickMedical</w:t>
      </w:r>
      <w:r>
        <w:rPr>
          <w:rFonts w:hint="eastAsia"/>
        </w:rPr>
        <w:br/>
      </w:r>
      <w:r>
        <w:rPr>
          <w:rFonts w:hint="eastAsia"/>
        </w:rPr>
        <w:t>　　　　5.2.1 QuickMedical基本信息介绍、生产基地、销售区域、竞争对手及市场地位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QuickMedical血糖仪配件产品规格、参数、特点及价格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QuickMedical血糖仪配件产品规格、参数及特点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QuickMedical血糖仪配件产品规格及价格</w:t>
      </w:r>
      <w:r>
        <w:rPr>
          <w:rFonts w:hint="eastAsia"/>
        </w:rPr>
        <w:br/>
      </w:r>
      <w:r>
        <w:rPr>
          <w:rFonts w:hint="eastAsia"/>
        </w:rPr>
        <w:t>　　　　5.2.3 QuickMedical血糖仪配件产能、产量、产值、价格及毛利率（2017-2021年）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QuickMedical主营业务介绍</w:t>
      </w:r>
      <w:r>
        <w:rPr>
          <w:rFonts w:hint="eastAsia"/>
        </w:rPr>
        <w:br/>
      </w:r>
      <w:r>
        <w:rPr>
          <w:rFonts w:hint="eastAsia"/>
        </w:rPr>
        <w:t>　　5.3 Diabetes Forecast</w:t>
      </w:r>
      <w:r>
        <w:rPr>
          <w:rFonts w:hint="eastAsia"/>
        </w:rPr>
        <w:br/>
      </w:r>
      <w:r>
        <w:rPr>
          <w:rFonts w:hint="eastAsia"/>
        </w:rPr>
        <w:t>　　　　5.3.1 Diabetes Forecast基本信息介绍、生产基地、销售区域、竞争对手及市场地位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Diabetes Forecast血糖仪配件产品规格、参数、特点及价格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Diabetes Forecast血糖仪配件产品规格、参数及特点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Diabetes Forecast血糖仪配件产品规格及价格</w:t>
      </w:r>
      <w:r>
        <w:rPr>
          <w:rFonts w:hint="eastAsia"/>
        </w:rPr>
        <w:br/>
      </w:r>
      <w:r>
        <w:rPr>
          <w:rFonts w:hint="eastAsia"/>
        </w:rPr>
        <w:t>　　　　5.3.3 Diabetes Forecast血糖仪配件产能、产量、产值、价格及毛利率（2017-2021年）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Diabetes Forecast主营业务介绍</w:t>
      </w:r>
      <w:r>
        <w:rPr>
          <w:rFonts w:hint="eastAsia"/>
        </w:rPr>
        <w:br/>
      </w:r>
      <w:r>
        <w:rPr>
          <w:rFonts w:hint="eastAsia"/>
        </w:rPr>
        <w:t>　　5.4 Walgreens</w:t>
      </w:r>
      <w:r>
        <w:rPr>
          <w:rFonts w:hint="eastAsia"/>
        </w:rPr>
        <w:br/>
      </w:r>
      <w:r>
        <w:rPr>
          <w:rFonts w:hint="eastAsia"/>
        </w:rPr>
        <w:t>　　　　5.4.1 Walgreens基本信息介绍、生产基地、销售区域、竞争对手及市场地位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Walgreens血糖仪配件产品规格、参数、特点及价格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Walgreens血糖仪配件产品规格、参数及特点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Walgreens血糖仪配件产品规格及价格</w:t>
      </w:r>
      <w:r>
        <w:rPr>
          <w:rFonts w:hint="eastAsia"/>
        </w:rPr>
        <w:br/>
      </w:r>
      <w:r>
        <w:rPr>
          <w:rFonts w:hint="eastAsia"/>
        </w:rPr>
        <w:t>　　　　5.4.3 Walgreens血糖仪配件产能、产量、产值、价格及毛利率（2017-2021年）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Walgreens主营业务介绍</w:t>
      </w:r>
      <w:r>
        <w:rPr>
          <w:rFonts w:hint="eastAsia"/>
        </w:rPr>
        <w:br/>
      </w:r>
      <w:r>
        <w:rPr>
          <w:rFonts w:hint="eastAsia"/>
        </w:rPr>
        <w:t>　　5.5 LeKang</w:t>
      </w:r>
      <w:r>
        <w:rPr>
          <w:rFonts w:hint="eastAsia"/>
        </w:rPr>
        <w:br/>
      </w:r>
      <w:r>
        <w:rPr>
          <w:rFonts w:hint="eastAsia"/>
        </w:rPr>
        <w:t>　　　　5.5.1 LeKang基本信息介绍、生产基地、销售区域、竞争对手及市场地位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LeKang血糖仪配件产品规格、参数、特点及价格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LeKang血糖仪配件产品规格、参数及特点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LeKang血糖仪配件产品规格及价格</w:t>
      </w:r>
      <w:r>
        <w:rPr>
          <w:rFonts w:hint="eastAsia"/>
        </w:rPr>
        <w:br/>
      </w:r>
      <w:r>
        <w:rPr>
          <w:rFonts w:hint="eastAsia"/>
        </w:rPr>
        <w:t>　　　　5.5.3 LeKang血糖仪配件产能、产量、产值、价格及毛利率（2017-2021年）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LeKang主营业务介绍</w:t>
      </w:r>
      <w:r>
        <w:rPr>
          <w:rFonts w:hint="eastAsia"/>
        </w:rPr>
        <w:br/>
      </w:r>
      <w:r>
        <w:rPr>
          <w:rFonts w:hint="eastAsia"/>
        </w:rPr>
        <w:t>　　5.6 ACCUCHEK</w:t>
      </w:r>
      <w:r>
        <w:rPr>
          <w:rFonts w:hint="eastAsia"/>
        </w:rPr>
        <w:br/>
      </w:r>
      <w:r>
        <w:rPr>
          <w:rFonts w:hint="eastAsia"/>
        </w:rPr>
        <w:t>　　　　5.6.1 ACCUCHEK基本信息介绍、生产基地、销售区域、竞争对手及市场地位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ACCUCHEK血糖仪配件产品规格、参数、特点及价格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ACCUCHEK血糖仪配件产品规格、参数及特点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ACCUCHEK血糖仪配件产品规格及价格</w:t>
      </w:r>
      <w:r>
        <w:rPr>
          <w:rFonts w:hint="eastAsia"/>
        </w:rPr>
        <w:br/>
      </w:r>
      <w:r>
        <w:rPr>
          <w:rFonts w:hint="eastAsia"/>
        </w:rPr>
        <w:t>　　　　5.6.3 ACCUCHEK血糖仪配件产能、产量、产值、价格及毛利率（2017-2021年）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ACCUCHEK主营业务介绍</w:t>
      </w:r>
      <w:r>
        <w:rPr>
          <w:rFonts w:hint="eastAsia"/>
        </w:rPr>
        <w:br/>
      </w:r>
      <w:r>
        <w:rPr>
          <w:rFonts w:hint="eastAsia"/>
        </w:rPr>
        <w:t>　　5.7 Sannuo</w:t>
      </w:r>
      <w:r>
        <w:rPr>
          <w:rFonts w:hint="eastAsia"/>
        </w:rPr>
        <w:br/>
      </w:r>
      <w:r>
        <w:rPr>
          <w:rFonts w:hint="eastAsia"/>
        </w:rPr>
        <w:t>　　　　5.7.1 Sannuo基本信息介绍、生产基地、销售区域、竞争对手及市场地位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Sannuo血糖仪配件产品规格、参数、特点及价格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Sannuo血糖仪配件产品规格、参数及特点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Sannuo血糖仪配件产品规格及价格</w:t>
      </w:r>
      <w:r>
        <w:rPr>
          <w:rFonts w:hint="eastAsia"/>
        </w:rPr>
        <w:br/>
      </w:r>
      <w:r>
        <w:rPr>
          <w:rFonts w:hint="eastAsia"/>
        </w:rPr>
        <w:t>　　　　5.7.3 Sannuo血糖仪配件产能、产量、产值、价格及毛利率（2017-2021年）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Sannuo主营业务介绍</w:t>
      </w:r>
      <w:r>
        <w:rPr>
          <w:rFonts w:hint="eastAsia"/>
        </w:rPr>
        <w:br/>
      </w:r>
      <w:r>
        <w:rPr>
          <w:rFonts w:hint="eastAsia"/>
        </w:rPr>
        <w:t>　　5.8 Omron</w:t>
      </w:r>
      <w:r>
        <w:rPr>
          <w:rFonts w:hint="eastAsia"/>
        </w:rPr>
        <w:br/>
      </w:r>
      <w:r>
        <w:rPr>
          <w:rFonts w:hint="eastAsia"/>
        </w:rPr>
        <w:t>　　　　5.8.1 Omron基本信息介绍、生产基地、销售区域、竞争对手及市场地位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Omron血糖仪配件产品规格、参数、特点及价格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Omron血糖仪配件产品规格、参数及特点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Omron血糖仪配件产品规格及价格</w:t>
      </w:r>
      <w:r>
        <w:rPr>
          <w:rFonts w:hint="eastAsia"/>
        </w:rPr>
        <w:br/>
      </w:r>
      <w:r>
        <w:rPr>
          <w:rFonts w:hint="eastAsia"/>
        </w:rPr>
        <w:t>　　　　5.8.3 Omron血糖仪配件产能、产量、产值、价格及毛利率（2017-2021年）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Omron主营业务介绍</w:t>
      </w:r>
      <w:r>
        <w:rPr>
          <w:rFonts w:hint="eastAsia"/>
        </w:rPr>
        <w:br/>
      </w:r>
      <w:r>
        <w:rPr>
          <w:rFonts w:hint="eastAsia"/>
        </w:rPr>
        <w:t>　　5.9 Abbott</w:t>
      </w:r>
      <w:r>
        <w:rPr>
          <w:rFonts w:hint="eastAsia"/>
        </w:rPr>
        <w:br/>
      </w:r>
      <w:r>
        <w:rPr>
          <w:rFonts w:hint="eastAsia"/>
        </w:rPr>
        <w:t>　　　　5.9.1 Abbott基本信息介绍、生产基地、销售区域、竞争对手及市场地位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Abbott血糖仪配件产品规格、参数、特点及价格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Abbott血糖仪配件产品规格、参数及特点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Abbott血糖仪配件产品规格及价格</w:t>
      </w:r>
      <w:r>
        <w:rPr>
          <w:rFonts w:hint="eastAsia"/>
        </w:rPr>
        <w:br/>
      </w:r>
      <w:r>
        <w:rPr>
          <w:rFonts w:hint="eastAsia"/>
        </w:rPr>
        <w:t>　　　　5.9.3 Abbott血糖仪配件产能、产量、产值、价格及毛利率（2017-2021年）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Abbott主营业务介绍</w:t>
      </w:r>
      <w:r>
        <w:rPr>
          <w:rFonts w:hint="eastAsia"/>
        </w:rPr>
        <w:br/>
      </w:r>
      <w:r>
        <w:rPr>
          <w:rFonts w:hint="eastAsia"/>
        </w:rPr>
        <w:t>　　5.10 Bayer</w:t>
      </w:r>
      <w:r>
        <w:rPr>
          <w:rFonts w:hint="eastAsia"/>
        </w:rPr>
        <w:br/>
      </w:r>
      <w:r>
        <w:rPr>
          <w:rFonts w:hint="eastAsia"/>
        </w:rPr>
        <w:t>　　　　5.10.1 Bayer基本信息介绍、生产基地、销售区域、竞争对手及市场地位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Bayer血糖仪配件产品规格、参数、特点及价格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Bayer血糖仪配件产品规格、参数及特点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Bayer血糖仪配件产品规格及价格</w:t>
      </w:r>
      <w:r>
        <w:rPr>
          <w:rFonts w:hint="eastAsia"/>
        </w:rPr>
        <w:br/>
      </w:r>
      <w:r>
        <w:rPr>
          <w:rFonts w:hint="eastAsia"/>
        </w:rPr>
        <w:t>　　　　5.10.3 Bayer血糖仪配件产能、产量、产值、价格及毛利率（2017-2021年）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Bayer主营业务介绍</w:t>
      </w:r>
      <w:r>
        <w:rPr>
          <w:rFonts w:hint="eastAsia"/>
        </w:rPr>
        <w:br/>
      </w:r>
      <w:r>
        <w:rPr>
          <w:rFonts w:hint="eastAsia"/>
        </w:rPr>
        <w:t>　　5.11 Yicheng</w:t>
      </w:r>
      <w:r>
        <w:rPr>
          <w:rFonts w:hint="eastAsia"/>
        </w:rPr>
        <w:br/>
      </w:r>
      <w:r>
        <w:rPr>
          <w:rFonts w:hint="eastAsia"/>
        </w:rPr>
        <w:t>　　5.12 Andon</w:t>
      </w:r>
      <w:r>
        <w:rPr>
          <w:rFonts w:hint="eastAsia"/>
        </w:rPr>
        <w:br/>
      </w:r>
      <w:r>
        <w:rPr>
          <w:rFonts w:hint="eastAsia"/>
        </w:rPr>
        <w:t>　　5.13 Yuyue</w:t>
      </w:r>
      <w:r>
        <w:rPr>
          <w:rFonts w:hint="eastAsia"/>
        </w:rPr>
        <w:br/>
      </w:r>
      <w:r>
        <w:rPr>
          <w:rFonts w:hint="eastAsia"/>
        </w:rPr>
        <w:t>　　5.14 ACON</w:t>
      </w:r>
      <w:r>
        <w:rPr>
          <w:rFonts w:hint="eastAsia"/>
        </w:rPr>
        <w:br/>
      </w:r>
      <w:r>
        <w:rPr>
          <w:rFonts w:hint="eastAsia"/>
        </w:rPr>
        <w:t>　　5.15 Arkray</w:t>
      </w:r>
      <w:r>
        <w:rPr>
          <w:rFonts w:hint="eastAsia"/>
        </w:rPr>
        <w:br/>
      </w:r>
      <w:r>
        <w:rPr>
          <w:rFonts w:hint="eastAsia"/>
        </w:rPr>
        <w:t>　　5.16 Johnson</w:t>
      </w:r>
      <w:r>
        <w:rPr>
          <w:rFonts w:hint="eastAsia"/>
        </w:rPr>
        <w:br/>
      </w:r>
      <w:r>
        <w:rPr>
          <w:rFonts w:hint="eastAsia"/>
        </w:rPr>
        <w:t>　　5.17 Phcbi</w:t>
      </w:r>
      <w:r>
        <w:rPr>
          <w:rFonts w:hint="eastAsia"/>
        </w:rPr>
        <w:br/>
      </w:r>
      <w:r>
        <w:rPr>
          <w:rFonts w:hint="eastAsia"/>
        </w:rPr>
        <w:t>　　5.18 US Pharmacist</w:t>
      </w:r>
      <w:r>
        <w:rPr>
          <w:rFonts w:hint="eastAsia"/>
        </w:rPr>
        <w:br/>
      </w:r>
      <w:r>
        <w:rPr>
          <w:rFonts w:hint="eastAsia"/>
        </w:rPr>
        <w:t>　　5.19 Staples</w:t>
      </w:r>
      <w:r>
        <w:rPr>
          <w:rFonts w:hint="eastAsia"/>
        </w:rPr>
        <w:br/>
      </w:r>
      <w:r>
        <w:rPr>
          <w:rFonts w:hint="eastAsia"/>
        </w:rPr>
        <w:t>　　5.20 AgaMatrix</w:t>
      </w:r>
      <w:r>
        <w:rPr>
          <w:rFonts w:hint="eastAsia"/>
        </w:rPr>
        <w:br/>
      </w:r>
      <w:r>
        <w:rPr>
          <w:rFonts w:hint="eastAsia"/>
        </w:rPr>
        <w:t>　　5.21 Verywellhealth</w:t>
      </w:r>
      <w:r>
        <w:rPr>
          <w:rFonts w:hint="eastAsia"/>
        </w:rPr>
        <w:br/>
      </w:r>
      <w:r>
        <w:rPr>
          <w:rFonts w:hint="eastAsia"/>
        </w:rPr>
        <w:t>　　5.22 Accuchek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不同类型血糖仪配件产量、价格、产值及市场份额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全球市场不同类型血糖仪配件产量、产值及市场份额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全球市场血糖仪配件不同类型血糖仪配件产量及市场份额（2017-2021年）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全球市场不同类型血糖仪配件产值、市场份额（2017-2021年）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全球市场不同类型血糖仪配件价格走势（2017-2021年）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中国市场血糖仪配件主要分类产量、产值及市场份额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中国市场血糖仪配件主要分类产量及市场份额及（2017-2021年）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中国市场血糖仪配件主要分类产值、市场份额（2017-2021年）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中国市场血糖仪配件主要分类价格走势（2017-2021年）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血糖仪配件上游原料及下游主要应用领域分析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血糖仪配件产业链分析</w:t>
      </w:r>
      <w:r>
        <w:rPr>
          <w:rFonts w:hint="eastAsia"/>
        </w:rPr>
        <w:br/>
      </w:r>
      <w:r>
        <w:rPr>
          <w:rFonts w:hint="eastAsia"/>
        </w:rPr>
        <w:t>　　7.2 血糖仪配件产业上游供应分析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全球市场血糖仪配件下游主要应用领域消费量、市场份额及增长率（2017-2021年）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中国市场血糖仪配件主要应用领域消费量、市场份额及增长率（2017-2021年）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中国市场血糖仪配件产量、消费量、进出口分析及未来趋势（2017-2021年）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中国市场血糖仪配件产量、消费量、进出口分析及未来趋势（2017-2021年）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中国市场血糖仪配件进出口贸易趋势</w:t>
      </w:r>
      <w:r>
        <w:rPr>
          <w:rFonts w:hint="eastAsia"/>
        </w:rPr>
        <w:br/>
      </w:r>
      <w:r>
        <w:rPr>
          <w:rFonts w:hint="eastAsia"/>
        </w:rPr>
        <w:t>　　8.3 中国市场血糖仪配件主要进口来源</w:t>
      </w:r>
      <w:r>
        <w:rPr>
          <w:rFonts w:hint="eastAsia"/>
        </w:rPr>
        <w:br/>
      </w:r>
      <w:r>
        <w:rPr>
          <w:rFonts w:hint="eastAsia"/>
        </w:rPr>
        <w:t>　　8.4 中国市场血糖仪配件主要出口目的地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中国市场血糖仪配件主要地区分布</w:t>
      </w:r>
      <w:r>
        <w:rPr>
          <w:rFonts w:hint="eastAsia"/>
        </w:rPr>
        <w:br/>
      </w:r>
      <w:r>
        <w:rPr>
          <w:rFonts w:hint="eastAsia"/>
        </w:rPr>
        <w:t>　　9.1 中国血糖仪配件生产地区分布</w:t>
      </w:r>
      <w:r>
        <w:rPr>
          <w:rFonts w:hint="eastAsia"/>
        </w:rPr>
        <w:br/>
      </w:r>
      <w:r>
        <w:rPr>
          <w:rFonts w:hint="eastAsia"/>
        </w:rPr>
        <w:t>　　9.2 中国血糖仪配件消费地区分布</w:t>
      </w:r>
      <w:r>
        <w:rPr>
          <w:rFonts w:hint="eastAsia"/>
        </w:rPr>
        <w:br/>
      </w:r>
      <w:r>
        <w:rPr>
          <w:rFonts w:hint="eastAsia"/>
        </w:rPr>
        <w:t>　　9.3 中国血糖仪配件市场集中度及发展趋势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血糖仪配件技术及相关行业技术发展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血糖仪配件销售渠道分析及建议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国内市场血糖仪配件销售渠道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国内市场血糖仪配件未来销售模式及销售渠道的趋势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企业海外血糖仪配件销售渠道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欧美日等地区血糖仪配件销售渠道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欧美日等地区血糖仪配件未来销售模式及销售渠道的趋势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血糖仪配件销售/营销策略建议</w:t>
      </w:r>
      <w:r>
        <w:rPr>
          <w:rFonts w:hint="eastAsia"/>
        </w:rPr>
        <w:br/>
      </w:r>
      <w:r>
        <w:rPr>
          <w:rFonts w:hint="eastAsia"/>
        </w:rPr>
        <w:t>　　　　12.3.1 血糖仪配件产品市场定位及目标消费者分析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血糖仪配件产品图片</w:t>
      </w:r>
      <w:r>
        <w:rPr>
          <w:rFonts w:hint="eastAsia"/>
        </w:rPr>
        <w:br/>
      </w:r>
      <w:r>
        <w:rPr>
          <w:rFonts w:hint="eastAsia"/>
        </w:rPr>
        <w:t>　　表 血糖仪配件产品分类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2022年全球不同种类血糖仪配件产量市场份额</w:t>
      </w:r>
      <w:r>
        <w:rPr>
          <w:rFonts w:hint="eastAsia"/>
        </w:rPr>
        <w:br/>
      </w:r>
      <w:r>
        <w:rPr>
          <w:rFonts w:hint="eastAsia"/>
        </w:rPr>
        <w:t>　　表 不同种类血糖仪配件价格列表及趋势（2017-2021年）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试纸产品图片</w:t>
      </w:r>
      <w:r>
        <w:rPr>
          <w:rFonts w:hint="eastAsia"/>
        </w:rPr>
        <w:br/>
      </w:r>
      <w:r>
        <w:rPr>
          <w:rFonts w:hint="eastAsia"/>
        </w:rPr>
        <w:t>　　图 采血针产品图片</w:t>
      </w:r>
      <w:r>
        <w:rPr>
          <w:rFonts w:hint="eastAsia"/>
        </w:rPr>
        <w:br/>
      </w:r>
      <w:r>
        <w:rPr>
          <w:rFonts w:hint="eastAsia"/>
        </w:rPr>
        <w:t>　　图 采血笔产品图片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血糖仪配件主要应用领域表</w:t>
      </w:r>
      <w:r>
        <w:rPr>
          <w:rFonts w:hint="eastAsia"/>
        </w:rPr>
        <w:br/>
      </w:r>
      <w:r>
        <w:rPr>
          <w:rFonts w:hint="eastAsia"/>
        </w:rPr>
        <w:t>　　图 全球2021年血糖仪配件不同应用领域消费量市场份额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全球市场血糖仪配件产量（万个）及增长率（2017-2021年）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全球市场血糖仪配件产值（万元）及增长率（2017-2021年）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中国市场血糖仪配件产量（万个）、增长率及发展趋势（2017-2021年）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中国市场血糖仪配件产值（万元）、增长率及未来发展趋势（2017-2021年）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全球血糖仪配件产能（万个）、产量（万个）、产能利用率及发展趋势（2017-2021年）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全球血糖仪配件产量（万个）、表观消费量及发展趋势（2017-2021年）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全球血糖仪配件产量（万个）、市场需求量及发展趋势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中国血糖仪配件产能（万个）、产量（万个）、产能利用率及发展趋势（2017-2021年）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中国血糖仪配件产量（万个）、表观消费量及发展趋势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中国血糖仪配件产量（万个）、市场需求量及发展趋势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全球市场血糖仪配件主要厂商2021和2022年产量（万个）列表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全球市场血糖仪配件主要厂商2021和2022年产量市场份额列表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全球市场血糖仪配件主要厂商2021年产量市场份额列表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全球市场血糖仪配件主要厂商2021和2022年产值（万元）列表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全球市场血糖仪配件主要厂商2021和2022年产值市场份额列表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全球市场血糖仪配件主要厂商2021年产值市场份额列表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全球市场血糖仪配件主要厂商2021和2022年产品价格列表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中国市场血糖仪配件主要厂商2021和2022年产量（万个）列表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中国市场血糖仪配件主要厂商2021和2022年产量市场份额列表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中国市场血糖仪配件主要厂商2021年产量市场份额列表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中国市场血糖仪配件主要厂商2021和2022年产值（万元）列表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中国市场血糖仪配件主要厂商2021和2022年产值市场份额列表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中国市场血糖仪配件主要厂商2021年产值市场份额列表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血糖仪配件厂商产地分布及商业化日期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血糖仪配件全球领先企业SWOT分析</w:t>
      </w:r>
      <w:r>
        <w:rPr>
          <w:rFonts w:hint="eastAsia"/>
        </w:rPr>
        <w:br/>
      </w:r>
      <w:r>
        <w:rPr>
          <w:rFonts w:hint="eastAsia"/>
        </w:rPr>
        <w:t>　　表 血糖仪配件中国企业SWOT分析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全球主要地区血糖仪配件2017-2021年产量（万个）列表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全球主要地区血糖仪配件2017-2021年产量市场份额列表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全球主要地区血糖仪配件2017年产量市场份额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全球主要地区血糖仪配件2017-2021年产值（万元）列表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全球主要地区血糖仪配件2017-2021年产值市场份额列表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全球主要地区血糖仪配件2018年产值市场份额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中国市场血糖仪配件2017-2021年产量（万个）及增长率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中国市场血糖仪配件2017-2021年产值（万元）及增长率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美国市场血糖仪配件2017-2021年产量（万个）及增长率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美国市场血糖仪配件2017-2021年产值（万元）及增长率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欧洲市场血糖仪配件2017-2021年产量（万个）及增长率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欧洲市场血糖仪配件2017-2021年产值（万元）及增长率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日本市场血糖仪配件2017-2021年产量（万个）及增长率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日本市场血糖仪配件2017-2021年产值（万元）及增长率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东南亚市场血糖仪配件2017-2021年产量（万个）及增长率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东南亚市场血糖仪配件2017-2021年产值（万元）及增长率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印度市场血糖仪配件2017-2021年产量（万个）及增长率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印度市场血糖仪配件2017-2021年产值（万元）及增长率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全球主要地区血糖仪配件2017-2021年消费量（万个）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全球主要地区血糖仪配件2017-2021年消费量市场份额列表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全球主要地区血糖仪配件2018年消费量市场份额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中国市场血糖仪配件2017-2021年消费量（万个）、增长率及发展预测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欧洲市场血糖仪配件2017-2021年消费量（万个）、增长率及发展预测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日本市场血糖仪配件2017-2021年消费量（万个）、增长率及发展预测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东南亚市场血糖仪配件2017-2021年消费量（万个）、增长率及发展预测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印度市场血糖仪配件2017-2021年消费量（万个）、增长率及发展预测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Onetouch基本信息介绍、生产基地、销售区域、竞争对手及市场地位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Onetouch血糖仪配件产品规格、参数、特点及价格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Onetouch血糖仪配件产品规格及价格</w:t>
      </w:r>
      <w:r>
        <w:rPr>
          <w:rFonts w:hint="eastAsia"/>
        </w:rPr>
        <w:br/>
      </w:r>
      <w:r>
        <w:rPr>
          <w:rFonts w:hint="eastAsia"/>
        </w:rPr>
        <w:t>　　表 Onetouch血糖仪配件产能（万个）、产量（万个）、产值（万元）、价格及毛利率（2017-2021年）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Onetouch血糖仪配件产量全球市场份额（2022年）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Onetouch血糖仪配件产量全球市场份额（2023年）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QuickMedical基本信息介绍、生产基地、销售区域、竞争对手及市场地位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QuickMedical血糖仪配件产品规格、参数、特点及价格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QuickMedical血糖仪配件产品规格及价格</w:t>
      </w:r>
      <w:r>
        <w:rPr>
          <w:rFonts w:hint="eastAsia"/>
        </w:rPr>
        <w:br/>
      </w:r>
      <w:r>
        <w:rPr>
          <w:rFonts w:hint="eastAsia"/>
        </w:rPr>
        <w:t>　　表 QuickMedical血糖仪配件产能（万个）、产量（万个）、产值（万元）、价格及毛利率（2017-2021年）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QuickMedical血糖仪配件产量全球市场份额（2022年）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QuickMedical血糖仪配件产量全球市场份额（2023年）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Diabetes Forecast基本信息介绍、生产基地、销售区域、竞争对手及市场地位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Diabetes Forecast血糖仪配件产品规格、参数、特点及价格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Diabetes Forecast血糖仪配件产品规格及价格</w:t>
      </w:r>
      <w:r>
        <w:rPr>
          <w:rFonts w:hint="eastAsia"/>
        </w:rPr>
        <w:br/>
      </w:r>
      <w:r>
        <w:rPr>
          <w:rFonts w:hint="eastAsia"/>
        </w:rPr>
        <w:t>　　表 Diabetes Forecast血糖仪配件产能（万个）、产量（万个）、产值（万元）、价格及毛利率（2017-2021年）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Diabetes Forecast血糖仪配件产量全球市场份额（2022年）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Diabetes Forecast血糖仪配件产量全球市场份额（2023年）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Walgreens基本信息介绍、生产基地、销售区域、竞争对手及市场地位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Walgreens血糖仪配件产品规格、参数、特点及价格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Walgreens血糖仪配件产品规格及价格</w:t>
      </w:r>
      <w:r>
        <w:rPr>
          <w:rFonts w:hint="eastAsia"/>
        </w:rPr>
        <w:br/>
      </w:r>
      <w:r>
        <w:rPr>
          <w:rFonts w:hint="eastAsia"/>
        </w:rPr>
        <w:t>　　表 Walgreens血糖仪配件产能（万个）、产量（万个）、产值（万元）、价格及毛利率（2017-2021年）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Walgreens血糖仪配件产量全球市场份额（2022年）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Walgreens血糖仪配件产量全球市场份额（2023年）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LeKang基本信息介绍、生产基地、销售区域、竞争对手及市场地位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LeKang血糖仪配件产品规格、参数、特点及价格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LeKang血糖仪配件产品规格及价格</w:t>
      </w:r>
      <w:r>
        <w:rPr>
          <w:rFonts w:hint="eastAsia"/>
        </w:rPr>
        <w:br/>
      </w:r>
      <w:r>
        <w:rPr>
          <w:rFonts w:hint="eastAsia"/>
        </w:rPr>
        <w:t>　　表 LeKang血糖仪配件产能（万个）、产量（万个）、产值（万元）、价格及毛利率（2017-2021年）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LeKang血糖仪配件产量全球市场份额（2022年）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LeKang血糖仪配件产量全球市场份额（2023年）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ACCUCHEK基本信息介绍、生产基地、销售区域、竞争对手及市场地位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ACCUCHEK血糖仪配件产品规格、参数、特点及价格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ACCUCHEK血糖仪配件产品规格及价格</w:t>
      </w:r>
      <w:r>
        <w:rPr>
          <w:rFonts w:hint="eastAsia"/>
        </w:rPr>
        <w:br/>
      </w:r>
      <w:r>
        <w:rPr>
          <w:rFonts w:hint="eastAsia"/>
        </w:rPr>
        <w:t>　　表 ACCUCHEK血糖仪配件产能（万个）、产量（万个）、产值（万元）、价格及毛利率（2017-2021年）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ACCUCHEK血糖仪配件产量全球市场份额（2022年）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ACCUCHEK血糖仪配件产量全球市场份额（2023年）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Sannuo基本信息介绍、生产基地、销售区域、竞争对手及市场地位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Sannuo血糖仪配件产品规格、参数、特点及价格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Sannuo血糖仪配件产品规格及价格</w:t>
      </w:r>
      <w:r>
        <w:rPr>
          <w:rFonts w:hint="eastAsia"/>
        </w:rPr>
        <w:br/>
      </w:r>
      <w:r>
        <w:rPr>
          <w:rFonts w:hint="eastAsia"/>
        </w:rPr>
        <w:t>　　表 Sannuo血糖仪配件产能（万个）、产量（万个）、产值（万元）、价格及毛利率（2017-2021年）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Sannuo血糖仪配件产量全球市场份额（2022年）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Sannuo血糖仪配件产量全球市场份额（2023年）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Omron基本信息介绍、生产基地、销售区域、竞争对手及市场地位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Omron血糖仪配件产品规格、参数、特点及价格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Omron血糖仪配件产品规格及价格</w:t>
      </w:r>
      <w:r>
        <w:rPr>
          <w:rFonts w:hint="eastAsia"/>
        </w:rPr>
        <w:br/>
      </w:r>
      <w:r>
        <w:rPr>
          <w:rFonts w:hint="eastAsia"/>
        </w:rPr>
        <w:t>　　表 Omron血糖仪配件产能（万个）、产量（万个）、产值（万元）、价格及毛利率（2017-2021年）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Omron血糖仪配件产量全球市场份额（2022年）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Omron血糖仪配件产量全球市场份额（2023年）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Abbott基本信息介绍、生产基地、销售区域、竞争对手及市场地位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Abbott血糖仪配件产品规格、参数、特点及价格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Abbott血糖仪配件产品规格及价格</w:t>
      </w:r>
      <w:r>
        <w:rPr>
          <w:rFonts w:hint="eastAsia"/>
        </w:rPr>
        <w:br/>
      </w:r>
      <w:r>
        <w:rPr>
          <w:rFonts w:hint="eastAsia"/>
        </w:rPr>
        <w:t>　　表 Abbott血糖仪配件产能（万个）、产量（万个）、产值（万元）、价格及毛利率（2017-2021年）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Abbott血糖仪配件产量全球市场份额（2022年）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Abbott血糖仪配件产量全球市场份额（2023年）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Bayer基本信息介绍、生产基地、销售区域、竞争对手及市场地位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Bayer血糖仪配件产品规格、参数、特点及价格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Bayer血糖仪配件产品规格及价格</w:t>
      </w:r>
      <w:r>
        <w:rPr>
          <w:rFonts w:hint="eastAsia"/>
        </w:rPr>
        <w:br/>
      </w:r>
      <w:r>
        <w:rPr>
          <w:rFonts w:hint="eastAsia"/>
        </w:rPr>
        <w:t>　　表 Bayer血糖仪配件产能（万个）、产量（万个）、产值（万元）、价格及毛利率（2017-2021年）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Bayer血糖仪配件产量全球市场份额（2022年）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Bayer血糖仪配件产量全球市场份额（2023年）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Yicheng介绍</w:t>
      </w:r>
      <w:r>
        <w:rPr>
          <w:rFonts w:hint="eastAsia"/>
        </w:rPr>
        <w:br/>
      </w:r>
      <w:r>
        <w:rPr>
          <w:rFonts w:hint="eastAsia"/>
        </w:rPr>
        <w:t>　　表 Andon介绍</w:t>
      </w:r>
      <w:r>
        <w:rPr>
          <w:rFonts w:hint="eastAsia"/>
        </w:rPr>
        <w:br/>
      </w:r>
      <w:r>
        <w:rPr>
          <w:rFonts w:hint="eastAsia"/>
        </w:rPr>
        <w:t>　　表 Yuyue介绍</w:t>
      </w:r>
      <w:r>
        <w:rPr>
          <w:rFonts w:hint="eastAsia"/>
        </w:rPr>
        <w:br/>
      </w:r>
      <w:r>
        <w:rPr>
          <w:rFonts w:hint="eastAsia"/>
        </w:rPr>
        <w:t>　　表 ACON介绍</w:t>
      </w:r>
      <w:r>
        <w:rPr>
          <w:rFonts w:hint="eastAsia"/>
        </w:rPr>
        <w:br/>
      </w:r>
      <w:r>
        <w:rPr>
          <w:rFonts w:hint="eastAsia"/>
        </w:rPr>
        <w:t>　　表 Arkray介绍</w:t>
      </w:r>
      <w:r>
        <w:rPr>
          <w:rFonts w:hint="eastAsia"/>
        </w:rPr>
        <w:br/>
      </w:r>
      <w:r>
        <w:rPr>
          <w:rFonts w:hint="eastAsia"/>
        </w:rPr>
        <w:t>　　表 Johnson介绍</w:t>
      </w:r>
      <w:r>
        <w:rPr>
          <w:rFonts w:hint="eastAsia"/>
        </w:rPr>
        <w:br/>
      </w:r>
      <w:r>
        <w:rPr>
          <w:rFonts w:hint="eastAsia"/>
        </w:rPr>
        <w:t>　　表 Phcbi介绍</w:t>
      </w:r>
      <w:r>
        <w:rPr>
          <w:rFonts w:hint="eastAsia"/>
        </w:rPr>
        <w:br/>
      </w:r>
      <w:r>
        <w:rPr>
          <w:rFonts w:hint="eastAsia"/>
        </w:rPr>
        <w:t>　　表 US Pharmacist介绍</w:t>
      </w:r>
      <w:r>
        <w:rPr>
          <w:rFonts w:hint="eastAsia"/>
        </w:rPr>
        <w:br/>
      </w:r>
      <w:r>
        <w:rPr>
          <w:rFonts w:hint="eastAsia"/>
        </w:rPr>
        <w:t>　　表 Staples介绍</w:t>
      </w:r>
      <w:r>
        <w:rPr>
          <w:rFonts w:hint="eastAsia"/>
        </w:rPr>
        <w:br/>
      </w:r>
      <w:r>
        <w:rPr>
          <w:rFonts w:hint="eastAsia"/>
        </w:rPr>
        <w:t>　　表 AgaMatrix介绍</w:t>
      </w:r>
      <w:r>
        <w:rPr>
          <w:rFonts w:hint="eastAsia"/>
        </w:rPr>
        <w:br/>
      </w:r>
      <w:r>
        <w:rPr>
          <w:rFonts w:hint="eastAsia"/>
        </w:rPr>
        <w:t>　　表 Verywellhealth介绍</w:t>
      </w:r>
      <w:r>
        <w:rPr>
          <w:rFonts w:hint="eastAsia"/>
        </w:rPr>
        <w:br/>
      </w:r>
      <w:r>
        <w:rPr>
          <w:rFonts w:hint="eastAsia"/>
        </w:rPr>
        <w:t>　　表 Accuchek介绍</w:t>
      </w:r>
      <w:r>
        <w:rPr>
          <w:rFonts w:hint="eastAsia"/>
        </w:rPr>
        <w:br/>
      </w:r>
      <w:r>
        <w:rPr>
          <w:rFonts w:hint="eastAsia"/>
        </w:rPr>
        <w:t>　　表 全球市场不同类型血糖仪配件产量（万个）（2017-2021年）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全球市场不同类型血糖仪配件产量市场份额（2017-2021年）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全球市场不同类型血糖仪配件产值（万元）（2017-2021年）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全球市场不同类型血糖仪配件产值市场份额（2017-2021年）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全球市场不同类型血糖仪配件价格走势（2017-2021年）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中国市场血糖仪配件主要分类产量（万个）（2017-2021年）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中国市场血糖仪配件主要分类产量市场份额（2017-2021年）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中国市场血糖仪配件主要分类产值（万元）（2017-2021年）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中国市场血糖仪配件主要分类产值市场份额（2017-2021年）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中国市场血糖仪配件主要分类价格走势（2017-2021年）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血糖仪配件产业链图</w:t>
      </w:r>
      <w:r>
        <w:rPr>
          <w:rFonts w:hint="eastAsia"/>
        </w:rPr>
        <w:br/>
      </w:r>
      <w:r>
        <w:rPr>
          <w:rFonts w:hint="eastAsia"/>
        </w:rPr>
        <w:t>　　表 血糖仪配件上游原料供应商及联系方式列表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全球市场血糖仪配件主要应用领域消费量（万个）（2017-2021年）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全球市场血糖仪配件主要应用领域消费量市场份额（2017-2021年）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2022年全球市场血糖仪配件主要应用领域消费量市场份额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全球市场血糖仪配件主要应用领域消费量增长率（2017-2021年）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中国市场血糖仪配件主要应用领域消费量（万个）（2017-2021年）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中国市场血糖仪配件主要应用领域消费量市场份额（2017-2021年）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中国市场血糖仪配件主要应用领域消费量增长率（2017-2021年）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中国市场血糖仪配件产量（万个）、消费量（万个）、进出口分析及未来趋势（2017-2021年）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cfba192d74291" w:history="1">
        <w:r>
          <w:rPr>
            <w:rStyle w:val="Hyperlink"/>
          </w:rPr>
          <w:t>2022-2028年全球与中国血糖仪配件市场深度调研与发展趋势分析报告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2510693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acfba192d74291" w:history="1">
        <w:r>
          <w:rPr>
            <w:rStyle w:val="Hyperlink"/>
          </w:rPr>
          <w:t>https://www.20087.com/3/69/XueTangYiPeiJianHangYeFaZhanQuSh.html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20cf361f34b2f" w:history="1">
      <w:r>
        <w:rPr>
          <w:rStyle w:val="Hyperlink"/>
        </w:rPr>
        <w:t>2022-2028年全球与中国血糖仪配件市场深度调研与发展趋势分析报告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XueTangYiPeiJianHangYeFaZhanQuSh.html" TargetMode="External" Id="R8dacfba192d7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XueTangYiPeiJianHangYeFaZhanQuSh.html" TargetMode="External" Id="R12820cf361f34b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2022-01-28T05:47:00Z</dcterms:created>
  <dcterms:modified xsi:type="dcterms:W3CDTF">2022-01-28T06:47:00Z</dcterms:modified>
  <dc:subject>2022-2028年全球与中国血糖仪配件市场深度调研与发展趋势分析报告</dc:subject>
  <dc:title>2022-2028年全球与中国血糖仪配件市场深度调研与发展趋势分析报告</dc:title>
  <cp:keywords>2022-2028年全球与中国血糖仪配件市场深度调研与发展趋势分析报告</cp:keywords>
  <dc:description>2022-2028年全球与中国血糖仪配件市场深度调研与发展趋势分析报告</dc:description>
</cp:coreProperties>
</file>